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24" w:rsidRPr="009B092E" w:rsidRDefault="00B30524" w:rsidP="009B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2E">
        <w:rPr>
          <w:rFonts w:ascii="Times New Roman" w:hAnsi="Times New Roman" w:cs="Times New Roman"/>
          <w:b/>
          <w:sz w:val="24"/>
          <w:szCs w:val="24"/>
        </w:rPr>
        <w:t>Тема: «Покраска сувенира».</w:t>
      </w:r>
    </w:p>
    <w:p w:rsidR="00B30524" w:rsidRPr="009B092E" w:rsidRDefault="00B30524" w:rsidP="009B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92E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  <w:r w:rsidRPr="009B092E">
        <w:rPr>
          <w:rFonts w:ascii="Times New Roman" w:hAnsi="Times New Roman" w:cs="Times New Roman"/>
          <w:sz w:val="24"/>
          <w:szCs w:val="24"/>
        </w:rPr>
        <w:t>: Цымбалова Екатерина Гавриловна.</w:t>
      </w:r>
    </w:p>
    <w:p w:rsidR="00B30524" w:rsidRPr="009B092E" w:rsidRDefault="00B30524" w:rsidP="009B092E">
      <w:pPr>
        <w:pStyle w:val="a4"/>
        <w:spacing w:line="276" w:lineRule="auto"/>
        <w:ind w:firstLine="0"/>
        <w:rPr>
          <w:b/>
          <w:sz w:val="24"/>
          <w:szCs w:val="24"/>
        </w:rPr>
      </w:pPr>
      <w:r w:rsidRPr="009B092E">
        <w:rPr>
          <w:b/>
          <w:sz w:val="24"/>
          <w:szCs w:val="24"/>
        </w:rPr>
        <w:t>К программе «Мир фантазий»</w:t>
      </w:r>
    </w:p>
    <w:p w:rsidR="00B30524" w:rsidRPr="009B092E" w:rsidRDefault="00B30524" w:rsidP="009B092E">
      <w:pPr>
        <w:pStyle w:val="a4"/>
        <w:spacing w:line="276" w:lineRule="auto"/>
        <w:ind w:firstLine="0"/>
        <w:rPr>
          <w:b/>
          <w:sz w:val="24"/>
          <w:szCs w:val="24"/>
        </w:rPr>
      </w:pPr>
      <w:r w:rsidRPr="009B092E">
        <w:rPr>
          <w:b/>
          <w:sz w:val="24"/>
          <w:szCs w:val="24"/>
        </w:rPr>
        <w:t>Раздел: «</w:t>
      </w:r>
      <w:r w:rsidRPr="009B092E">
        <w:rPr>
          <w:b/>
          <w:color w:val="000000"/>
          <w:sz w:val="24"/>
          <w:szCs w:val="24"/>
        </w:rPr>
        <w:t>Подарок на память</w:t>
      </w:r>
      <w:r w:rsidRPr="009B092E">
        <w:rPr>
          <w:b/>
          <w:sz w:val="24"/>
          <w:szCs w:val="24"/>
        </w:rPr>
        <w:t>»</w:t>
      </w:r>
    </w:p>
    <w:p w:rsidR="00B30524" w:rsidRPr="009B092E" w:rsidRDefault="00B30524" w:rsidP="009B092E">
      <w:pPr>
        <w:pStyle w:val="a4"/>
        <w:spacing w:line="276" w:lineRule="auto"/>
        <w:ind w:firstLine="0"/>
        <w:rPr>
          <w:b/>
          <w:sz w:val="24"/>
          <w:szCs w:val="24"/>
        </w:rPr>
      </w:pPr>
      <w:r w:rsidRPr="009B092E">
        <w:rPr>
          <w:b/>
          <w:sz w:val="24"/>
          <w:szCs w:val="24"/>
        </w:rPr>
        <w:t xml:space="preserve">Для групп </w:t>
      </w:r>
      <w:r w:rsidRPr="009B092E">
        <w:rPr>
          <w:sz w:val="24"/>
          <w:szCs w:val="24"/>
        </w:rPr>
        <w:t xml:space="preserve">- №1,2,3,4,5 - 1 года обучения.                                                                                          </w:t>
      </w:r>
    </w:p>
    <w:p w:rsidR="00B30524" w:rsidRPr="009B092E" w:rsidRDefault="00B30524" w:rsidP="009B09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 детей</w:t>
      </w:r>
      <w:r w:rsidRPr="009B092E">
        <w:rPr>
          <w:rFonts w:ascii="Times New Roman" w:hAnsi="Times New Roman" w:cs="Times New Roman"/>
          <w:color w:val="000000" w:themeColor="text1"/>
          <w:sz w:val="24"/>
          <w:szCs w:val="24"/>
        </w:rPr>
        <w:t>: 8-12 лет</w:t>
      </w:r>
    </w:p>
    <w:p w:rsidR="00B30524" w:rsidRPr="009B092E" w:rsidRDefault="00B30524" w:rsidP="009B09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Время:</w:t>
      </w:r>
      <w:r w:rsidRPr="009B0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занятие по 45мин.</w:t>
      </w:r>
    </w:p>
    <w:p w:rsidR="00B30524" w:rsidRPr="009B092E" w:rsidRDefault="00B30524" w:rsidP="009B092E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11111"/>
        </w:rPr>
      </w:pPr>
      <w:r w:rsidRPr="009B092E">
        <w:rPr>
          <w:b/>
          <w:color w:val="111111"/>
        </w:rPr>
        <w:t>Цель:</w:t>
      </w:r>
      <w:r w:rsidRPr="009B092E">
        <w:rPr>
          <w:color w:val="111111"/>
        </w:rPr>
        <w:t xml:space="preserve"> Раскрасить красками сувенир сердечко.</w:t>
      </w:r>
    </w:p>
    <w:p w:rsidR="00B30524" w:rsidRPr="009B092E" w:rsidRDefault="00B30524" w:rsidP="009B0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92E">
        <w:rPr>
          <w:rFonts w:ascii="Times New Roman" w:hAnsi="Times New Roman" w:cs="Times New Roman"/>
          <w:b/>
          <w:sz w:val="24"/>
          <w:szCs w:val="24"/>
        </w:rPr>
        <w:t>Сообщение темы: «Покраска сувенира».</w:t>
      </w:r>
    </w:p>
    <w:p w:rsidR="00B30524" w:rsidRPr="009B092E" w:rsidRDefault="00B30524" w:rsidP="009B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2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120D4" w:rsidRPr="009B092E" w:rsidRDefault="009B092E" w:rsidP="009B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D4F" w:rsidRPr="009B0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Сувенир, изготовленный своими руками, обязательно порадует родных и близких.</w:t>
      </w:r>
      <w:r w:rsidR="00980D4F" w:rsidRPr="009B092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80D4F" w:rsidRPr="009B092E">
        <w:rPr>
          <w:rFonts w:ascii="Times New Roman" w:hAnsi="Times New Roman" w:cs="Times New Roman"/>
          <w:sz w:val="24"/>
          <w:szCs w:val="24"/>
        </w:rPr>
        <w:t xml:space="preserve">Сегодня  готовое высушенное сердечко, </w:t>
      </w:r>
      <w:r w:rsidR="00A120D4" w:rsidRPr="009B092E">
        <w:rPr>
          <w:rFonts w:ascii="Times New Roman" w:hAnsi="Times New Roman" w:cs="Times New Roman"/>
          <w:sz w:val="24"/>
          <w:szCs w:val="24"/>
        </w:rPr>
        <w:t>нужно  раскраси</w:t>
      </w:r>
      <w:r w:rsidR="00980D4F" w:rsidRPr="009B092E">
        <w:rPr>
          <w:rFonts w:ascii="Times New Roman" w:hAnsi="Times New Roman" w:cs="Times New Roman"/>
          <w:sz w:val="24"/>
          <w:szCs w:val="24"/>
        </w:rPr>
        <w:t>ть</w:t>
      </w:r>
      <w:r w:rsidR="00A120D4" w:rsidRPr="009B092E">
        <w:rPr>
          <w:rFonts w:ascii="Times New Roman" w:hAnsi="Times New Roman" w:cs="Times New Roman"/>
          <w:sz w:val="24"/>
          <w:szCs w:val="24"/>
        </w:rPr>
        <w:t xml:space="preserve"> и подарок будет готов на любой 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524" w:rsidRPr="009B092E" w:rsidRDefault="00A120D4" w:rsidP="009B0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92E">
        <w:rPr>
          <w:rFonts w:ascii="Times New Roman" w:hAnsi="Times New Roman" w:cs="Times New Roman"/>
          <w:b/>
          <w:sz w:val="24"/>
          <w:szCs w:val="24"/>
          <w:u w:val="single"/>
        </w:rPr>
        <w:t>Последовательность раскрашивания изделия из соленого теста.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315"/>
        <w:gridCol w:w="5178"/>
      </w:tblGrid>
      <w:tr w:rsidR="00956755" w:rsidRPr="009B092E" w:rsidTr="009B092E">
        <w:trPr>
          <w:trHeight w:val="612"/>
        </w:trPr>
        <w:tc>
          <w:tcPr>
            <w:tcW w:w="720" w:type="dxa"/>
          </w:tcPr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15" w:type="dxa"/>
          </w:tcPr>
          <w:p w:rsidR="00956755" w:rsidRPr="009B092E" w:rsidRDefault="00956755" w:rsidP="009B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5178" w:type="dxa"/>
          </w:tcPr>
          <w:p w:rsidR="00956755" w:rsidRPr="009B092E" w:rsidRDefault="00956755" w:rsidP="009B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</w:tr>
      <w:tr w:rsidR="00956755" w:rsidRPr="009B092E" w:rsidTr="009B092E">
        <w:trPr>
          <w:trHeight w:val="2184"/>
        </w:trPr>
        <w:tc>
          <w:tcPr>
            <w:tcW w:w="720" w:type="dxa"/>
          </w:tcPr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56755" w:rsidRPr="009B092E" w:rsidRDefault="00E71450" w:rsidP="009B0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раскрашивания</w:t>
            </w:r>
            <w:r w:rsidR="00257337" w:rsidRPr="009B0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сувенира</w:t>
            </w:r>
            <w:r w:rsidRPr="009B0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сердечка нам понадобится: краски гуашь, кисть, вода.</w:t>
            </w:r>
          </w:p>
          <w:p w:rsidR="00956755" w:rsidRPr="009B092E" w:rsidRDefault="00956755" w:rsidP="009B0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956755" w:rsidRPr="009B092E" w:rsidRDefault="00E71450" w:rsidP="009B0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352550"/>
                  <wp:effectExtent l="19050" t="0" r="0" b="0"/>
                  <wp:docPr id="2" name="Рисунок 1" descr="C:\Users\1\Desktop\13122cb4910861eb7a5371ea6168ac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3122cb4910861eb7a5371ea6168ac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9" cy="135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CD0" w:rsidRPr="009B09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6853" cy="1371600"/>
                  <wp:effectExtent l="19050" t="0" r="6197" b="0"/>
                  <wp:docPr id="16" name="Рисунок 5" descr="C:\Users\1\Desktop\drawn-glass-real-water-369889-1133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drawn-glass-real-water-369889-1133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222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53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5" w:rsidRPr="009B092E" w:rsidTr="009B092E">
        <w:trPr>
          <w:trHeight w:val="2885"/>
        </w:trPr>
        <w:tc>
          <w:tcPr>
            <w:tcW w:w="720" w:type="dxa"/>
          </w:tcPr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56755" w:rsidRPr="009B092E" w:rsidRDefault="00EB474D" w:rsidP="009B092E">
            <w:pPr>
              <w:pStyle w:val="a3"/>
              <w:shd w:val="clear" w:color="auto" w:fill="FFFFFF"/>
              <w:spacing w:line="276" w:lineRule="auto"/>
              <w:rPr>
                <w:color w:val="000000"/>
                <w:shd w:val="clear" w:color="auto" w:fill="FFFFFF"/>
              </w:rPr>
            </w:pPr>
            <w:r w:rsidRPr="009B092E">
              <w:rPr>
                <w:color w:val="000000"/>
                <w:shd w:val="clear" w:color="auto" w:fill="FFFFFF"/>
              </w:rPr>
              <w:t xml:space="preserve">После того как сердечко высохло его нужно раскрасить. </w:t>
            </w:r>
            <w:r w:rsidR="00257337" w:rsidRPr="009B092E">
              <w:rPr>
                <w:color w:val="000000"/>
                <w:shd w:val="clear" w:color="auto" w:fill="FFFFFF"/>
              </w:rPr>
              <w:t>Сувенир «сердечко», готов для раскраски. Раскрашиваем в любой цвет, на вашу фантазию.</w:t>
            </w:r>
          </w:p>
          <w:p w:rsidR="00A120D4" w:rsidRPr="009B092E" w:rsidRDefault="00A120D4" w:rsidP="009B092E">
            <w:pPr>
              <w:pStyle w:val="a3"/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  <w:tc>
          <w:tcPr>
            <w:tcW w:w="5178" w:type="dxa"/>
          </w:tcPr>
          <w:p w:rsidR="00956755" w:rsidRPr="009B092E" w:rsidRDefault="00257337" w:rsidP="009B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088" cy="1733550"/>
                  <wp:effectExtent l="19050" t="0" r="0" b="0"/>
                  <wp:docPr id="6" name="Рисунок 3" descr="C:\Users\1\Desktop\20200513_09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200513_09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577" b="18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8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337" w:rsidRPr="009B092E" w:rsidTr="00695CA5">
        <w:trPr>
          <w:trHeight w:val="1140"/>
        </w:trPr>
        <w:tc>
          <w:tcPr>
            <w:tcW w:w="720" w:type="dxa"/>
          </w:tcPr>
          <w:p w:rsidR="00257337" w:rsidRPr="009B092E" w:rsidRDefault="007F2549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257337" w:rsidRPr="009B092E" w:rsidRDefault="00257337" w:rsidP="009B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Раскрашиваем  сначала  всю основу фигурки сердечка.</w:t>
            </w:r>
          </w:p>
          <w:p w:rsidR="00257337" w:rsidRPr="009B092E" w:rsidRDefault="00257337" w:rsidP="009B092E">
            <w:pPr>
              <w:pStyle w:val="a3"/>
              <w:shd w:val="clear" w:color="auto" w:fill="FFFFFF"/>
              <w:spacing w:line="276" w:lineRule="auto"/>
              <w:rPr>
                <w:color w:val="000000"/>
              </w:rPr>
            </w:pPr>
          </w:p>
          <w:p w:rsidR="00257337" w:rsidRPr="009B092E" w:rsidRDefault="00257337" w:rsidP="009B09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78" w:type="dxa"/>
          </w:tcPr>
          <w:p w:rsidR="00257337" w:rsidRPr="009B092E" w:rsidRDefault="00257337" w:rsidP="009B09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608714"/>
                  <wp:effectExtent l="19050" t="0" r="9525" b="0"/>
                  <wp:docPr id="11" name="Рисунок 4" descr="C:\Users\1\Desktop\20200513_091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0200513_091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162" r="3656" b="2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74D"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97285"/>
                  <wp:effectExtent l="19050" t="0" r="9525" b="0"/>
                  <wp:docPr id="14" name="Рисунок 5" descr="C:\Users\1\Desktop\20200513_09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20200513_09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3904" r="4719" b="15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08" cy="159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5" w:rsidRPr="009B092E" w:rsidTr="00695CA5">
        <w:trPr>
          <w:trHeight w:val="2399"/>
        </w:trPr>
        <w:tc>
          <w:tcPr>
            <w:tcW w:w="720" w:type="dxa"/>
          </w:tcPr>
          <w:p w:rsidR="00956755" w:rsidRPr="009B092E" w:rsidRDefault="007F2549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5" w:type="dxa"/>
          </w:tcPr>
          <w:p w:rsidR="00956755" w:rsidRPr="009B092E" w:rsidRDefault="00956755" w:rsidP="009B0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55" w:rsidRPr="009B092E" w:rsidRDefault="00EB474D" w:rsidP="009B0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092E">
              <w:rPr>
                <w:rFonts w:ascii="Times New Roman" w:hAnsi="Times New Roman" w:cs="Times New Roman"/>
                <w:bCs/>
                <w:sz w:val="24"/>
                <w:szCs w:val="24"/>
              </w:rPr>
              <w:t>Затем раскрашиваем розочку и украшающие элементы шарики.</w:t>
            </w:r>
          </w:p>
        </w:tc>
        <w:tc>
          <w:tcPr>
            <w:tcW w:w="5178" w:type="dxa"/>
          </w:tcPr>
          <w:p w:rsidR="00956755" w:rsidRPr="009B092E" w:rsidRDefault="00EB474D" w:rsidP="009B092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B09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571625"/>
                  <wp:effectExtent l="19050" t="0" r="0" b="0"/>
                  <wp:docPr id="18" name="Рисунок 6" descr="C:\Users\1\Desktop\20200513_09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20200513_09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5419" b="20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55" cy="158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5" w:rsidRPr="009B092E" w:rsidTr="009B092E">
        <w:trPr>
          <w:trHeight w:val="2491"/>
        </w:trPr>
        <w:tc>
          <w:tcPr>
            <w:tcW w:w="720" w:type="dxa"/>
          </w:tcPr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755" w:rsidRPr="009B092E" w:rsidRDefault="007F2549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56755" w:rsidRPr="009B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956755" w:rsidRPr="009B092E" w:rsidRDefault="00EB474D" w:rsidP="009B09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Раскрашиваем листочки.                       Когда лицевая сторона высохнет, то необходимо раскрасить обратную сторону.</w:t>
            </w:r>
          </w:p>
        </w:tc>
        <w:tc>
          <w:tcPr>
            <w:tcW w:w="5178" w:type="dxa"/>
          </w:tcPr>
          <w:p w:rsidR="00956755" w:rsidRPr="009B092E" w:rsidRDefault="00EB474D" w:rsidP="009B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485900"/>
                  <wp:effectExtent l="19050" t="0" r="0" b="0"/>
                  <wp:docPr id="23" name="Рисунок 8" descr="C:\Users\1\Desktop\20200513_094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20200513_094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871" b="1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28" cy="148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D6" w:rsidRPr="009B092E" w:rsidTr="009B092E">
        <w:trPr>
          <w:trHeight w:val="2757"/>
        </w:trPr>
        <w:tc>
          <w:tcPr>
            <w:tcW w:w="720" w:type="dxa"/>
          </w:tcPr>
          <w:p w:rsidR="00E271D6" w:rsidRPr="009B092E" w:rsidRDefault="009B092E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315" w:type="dxa"/>
          </w:tcPr>
          <w:p w:rsidR="003A7048" w:rsidRPr="009B092E" w:rsidRDefault="003A7048" w:rsidP="009B092E">
            <w:pPr>
              <w:pStyle w:val="a3"/>
              <w:shd w:val="clear" w:color="auto" w:fill="FFFFFF"/>
              <w:spacing w:after="240" w:afterAutospacing="0" w:line="276" w:lineRule="auto"/>
              <w:jc w:val="both"/>
              <w:rPr>
                <w:color w:val="000000"/>
              </w:rPr>
            </w:pPr>
            <w:r w:rsidRPr="009B092E">
              <w:rPr>
                <w:color w:val="000000"/>
              </w:rPr>
              <w:t>После того, как изделие полностью высохло, его можно покрыть лаком. Для блеска лучше использовать глянцевый акриловый лак.</w:t>
            </w:r>
          </w:p>
          <w:p w:rsidR="00E271D6" w:rsidRPr="009B092E" w:rsidRDefault="003A7048" w:rsidP="009B092E">
            <w:pPr>
              <w:pStyle w:val="a3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color w:val="000000"/>
              </w:rPr>
            </w:pPr>
            <w:r w:rsidRPr="009B092E">
              <w:rPr>
                <w:color w:val="000000"/>
              </w:rPr>
              <w:t>Осталось лишь продернуть ленточку и оригинальный сувенир сердечко готов!</w:t>
            </w:r>
          </w:p>
        </w:tc>
        <w:tc>
          <w:tcPr>
            <w:tcW w:w="5178" w:type="dxa"/>
          </w:tcPr>
          <w:p w:rsidR="00E271D6" w:rsidRPr="009B092E" w:rsidRDefault="00E271D6" w:rsidP="009B09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600200"/>
                  <wp:effectExtent l="19050" t="0" r="0" b="0"/>
                  <wp:docPr id="32" name="Рисунок 8" descr="C:\Users\1\Desktop\20200513_094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20200513_094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871" b="19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55" w:rsidRPr="009B092E" w:rsidTr="006B3E3B">
        <w:trPr>
          <w:trHeight w:val="2815"/>
        </w:trPr>
        <w:tc>
          <w:tcPr>
            <w:tcW w:w="720" w:type="dxa"/>
          </w:tcPr>
          <w:p w:rsidR="00956755" w:rsidRPr="009B092E" w:rsidRDefault="00956755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6755" w:rsidRPr="009B092E" w:rsidRDefault="009B092E" w:rsidP="009B092E">
            <w:pPr>
              <w:spacing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15" w:type="dxa"/>
          </w:tcPr>
          <w:p w:rsidR="00956755" w:rsidRPr="009B092E" w:rsidRDefault="003A7048" w:rsidP="009B092E">
            <w:pPr>
              <w:pStyle w:val="a3"/>
              <w:shd w:val="clear" w:color="auto" w:fill="FFFFFF"/>
              <w:spacing w:after="240" w:afterAutospacing="0" w:line="276" w:lineRule="auto"/>
              <w:jc w:val="both"/>
              <w:rPr>
                <w:b/>
                <w:bCs/>
              </w:rPr>
            </w:pPr>
            <w:r w:rsidRPr="009B092E">
              <w:rPr>
                <w:bCs/>
              </w:rPr>
              <w:t xml:space="preserve">Такое рукотворное сердечко не требует много времени и затрат, и такой подарок принесет счастье и удовольствие родным и близким! </w:t>
            </w:r>
          </w:p>
        </w:tc>
        <w:tc>
          <w:tcPr>
            <w:tcW w:w="5178" w:type="dxa"/>
          </w:tcPr>
          <w:p w:rsidR="00956755" w:rsidRPr="009B092E" w:rsidRDefault="00E271D6" w:rsidP="009B09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9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1609725"/>
                  <wp:effectExtent l="19050" t="0" r="9525" b="0"/>
                  <wp:docPr id="28" name="Рисунок 9" descr="C:\Users\1\Desktop\20200513_10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20200513_104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9804" b="16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E3B" w:rsidRPr="009B092E" w:rsidRDefault="006B3E3B" w:rsidP="009B092E">
      <w:pPr>
        <w:rPr>
          <w:rFonts w:ascii="Times New Roman" w:hAnsi="Times New Roman" w:cs="Times New Roman"/>
          <w:sz w:val="24"/>
          <w:szCs w:val="24"/>
        </w:rPr>
      </w:pPr>
    </w:p>
    <w:sectPr w:rsidR="006B3E3B" w:rsidRPr="009B092E" w:rsidSect="009B092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24"/>
    <w:rsid w:val="001875DA"/>
    <w:rsid w:val="00257337"/>
    <w:rsid w:val="003A7048"/>
    <w:rsid w:val="004816A0"/>
    <w:rsid w:val="006B3E3B"/>
    <w:rsid w:val="00767068"/>
    <w:rsid w:val="007F2549"/>
    <w:rsid w:val="00956755"/>
    <w:rsid w:val="00980D4F"/>
    <w:rsid w:val="009B092E"/>
    <w:rsid w:val="00A120D4"/>
    <w:rsid w:val="00B20CD0"/>
    <w:rsid w:val="00B30524"/>
    <w:rsid w:val="00E271D6"/>
    <w:rsid w:val="00E71450"/>
    <w:rsid w:val="00E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305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0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305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30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Созвездие</cp:lastModifiedBy>
  <cp:revision>7</cp:revision>
  <dcterms:created xsi:type="dcterms:W3CDTF">2020-05-13T03:15:00Z</dcterms:created>
  <dcterms:modified xsi:type="dcterms:W3CDTF">2020-05-17T11:20:00Z</dcterms:modified>
</cp:coreProperties>
</file>