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B8" w:rsidRDefault="00932AB8" w:rsidP="000B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Конспект занятия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программе «Волшебный сундучок»</w:t>
      </w:r>
    </w:p>
    <w:p w:rsidR="00932AB8" w:rsidRDefault="00932AB8" w:rsidP="000B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индивидуального обучения</w:t>
      </w:r>
    </w:p>
    <w:p w:rsidR="000B2650" w:rsidRDefault="000B2650" w:rsidP="000B265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B2650" w:rsidRPr="000B2650" w:rsidRDefault="000B2650" w:rsidP="000B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650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 дополнительного образования: </w:t>
      </w:r>
      <w:r w:rsidRPr="000B2650">
        <w:rPr>
          <w:rFonts w:ascii="Times New Roman" w:eastAsia="Times New Roman" w:hAnsi="Times New Roman" w:cs="Times New Roman"/>
          <w:kern w:val="36"/>
          <w:sz w:val="24"/>
          <w:szCs w:val="24"/>
        </w:rPr>
        <w:t>Мишенина Светлана Юрьевна</w:t>
      </w:r>
    </w:p>
    <w:p w:rsidR="00932AB8" w:rsidRPr="000B2650" w:rsidRDefault="00932AB8" w:rsidP="000B265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40"/>
          <w:szCs w:val="40"/>
        </w:rPr>
      </w:pPr>
      <w:r w:rsidRPr="000B265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занятия: </w:t>
      </w:r>
      <w:r w:rsidRPr="000B265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07E66" w:rsidRPr="000B2650">
        <w:rPr>
          <w:rFonts w:ascii="Times New Roman" w:eastAsia="Times New Roman" w:hAnsi="Times New Roman" w:cs="Times New Roman"/>
          <w:sz w:val="24"/>
          <w:szCs w:val="24"/>
        </w:rPr>
        <w:t xml:space="preserve">Вышивание. </w:t>
      </w:r>
      <w:r w:rsidR="00C76D35" w:rsidRPr="000B2650">
        <w:rPr>
          <w:rFonts w:ascii="Times New Roman" w:eastAsia="Times New Roman" w:hAnsi="Times New Roman" w:cs="Times New Roman"/>
          <w:bCs/>
          <w:sz w:val="24"/>
          <w:szCs w:val="24"/>
        </w:rPr>
        <w:t>Звезда</w:t>
      </w:r>
      <w:r w:rsidR="000B2650" w:rsidRPr="000B265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C76D35" w:rsidRPr="000B2650">
        <w:rPr>
          <w:rFonts w:ascii="Times New Roman" w:eastAsia="Times New Roman" w:hAnsi="Times New Roman" w:cs="Times New Roman"/>
          <w:bCs/>
          <w:sz w:val="24"/>
          <w:szCs w:val="24"/>
        </w:rPr>
        <w:t xml:space="preserve">- магнит в технике </w:t>
      </w:r>
      <w:proofErr w:type="spellStart"/>
      <w:r w:rsidR="00C76D35" w:rsidRPr="000B2650">
        <w:rPr>
          <w:rFonts w:ascii="Times New Roman" w:eastAsia="Times New Roman" w:hAnsi="Times New Roman" w:cs="Times New Roman"/>
          <w:bCs/>
          <w:sz w:val="24"/>
          <w:szCs w:val="24"/>
        </w:rPr>
        <w:t>изонить</w:t>
      </w:r>
      <w:proofErr w:type="spellEnd"/>
      <w:r w:rsidRPr="000B265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32AB8" w:rsidRPr="000B2650" w:rsidRDefault="00932AB8" w:rsidP="000B2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65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="000B2650" w:rsidRPr="000B2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проведения</w:t>
      </w:r>
      <w:r w:rsidRPr="000B2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B2650">
        <w:rPr>
          <w:rFonts w:ascii="Times New Roman" w:eastAsia="Times New Roman" w:hAnsi="Times New Roman" w:cs="Times New Roman"/>
          <w:bCs/>
          <w:sz w:val="24"/>
          <w:szCs w:val="24"/>
        </w:rPr>
        <w:t>2 занятия по 30 минут</w:t>
      </w:r>
    </w:p>
    <w:p w:rsidR="000B2650" w:rsidRPr="000B2650" w:rsidRDefault="000B2650" w:rsidP="000B2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650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 w:rsidRPr="000B2650">
        <w:rPr>
          <w:rFonts w:ascii="Times New Roman" w:hAnsi="Times New Roman" w:cs="Times New Roman"/>
          <w:sz w:val="24"/>
          <w:szCs w:val="24"/>
        </w:rPr>
        <w:t>простой карандаш,</w:t>
      </w:r>
      <w:r w:rsidRPr="000B2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650">
        <w:rPr>
          <w:rFonts w:ascii="Times New Roman" w:hAnsi="Times New Roman" w:cs="Times New Roman"/>
          <w:sz w:val="24"/>
          <w:szCs w:val="24"/>
        </w:rPr>
        <w:t>нитки, иголка, картон, ножницы, клей-карандаш или скотч,</w:t>
      </w:r>
      <w:r w:rsidRPr="000B265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0B2650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CD</w:t>
      </w:r>
      <w:r w:rsidRPr="000B265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диск, магнит.</w:t>
      </w:r>
      <w:proofErr w:type="gramEnd"/>
    </w:p>
    <w:p w:rsidR="00932AB8" w:rsidRDefault="00932AB8" w:rsidP="000B2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Видеор</w:t>
      </w:r>
      <w:r w:rsidRPr="002E7A18">
        <w:rPr>
          <w:rFonts w:ascii="Times New Roman" w:hAnsi="Times New Roman" w:cs="Times New Roman"/>
          <w:b/>
          <w:sz w:val="24"/>
          <w:szCs w:val="24"/>
        </w:rPr>
        <w:t>яд:</w:t>
      </w:r>
      <w:r w:rsidRPr="002E7A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5" w:history="1">
        <w:r w:rsidR="002E7A18" w:rsidRPr="002E7A18">
          <w:rPr>
            <w:rStyle w:val="a3"/>
            <w:rFonts w:ascii="Times New Roman" w:hAnsi="Times New Roman" w:cs="Times New Roman"/>
            <w:sz w:val="24"/>
            <w:szCs w:val="24"/>
          </w:rPr>
          <w:t>https://infourok.ru/masterklass-zvezda-magnit-v-tehnike-izonit-3350681.html</w:t>
        </w:r>
      </w:hyperlink>
    </w:p>
    <w:p w:rsidR="000B2650" w:rsidRDefault="000B2650" w:rsidP="000B265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</w:p>
    <w:p w:rsidR="00932AB8" w:rsidRDefault="00932AB8" w:rsidP="000B265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hd w:val="clear" w:color="auto" w:fill="FFFFFF"/>
        </w:rPr>
      </w:pPr>
      <w:r>
        <w:rPr>
          <w:b/>
        </w:rPr>
        <w:t>Ход занятия.</w:t>
      </w:r>
    </w:p>
    <w:p w:rsidR="00622A86" w:rsidRPr="00622A86" w:rsidRDefault="00622A86" w:rsidP="000B2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2A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Изонить - это техника, получения изображения нитками на картоне или другом твёрдом основании. Особое переплетение нитей дает эффект объема изображения. Графический рисунок выполняется нитями, натянутыми в определенном порядке на твердой основе. Изонить, нитяная графика, изображение нитью, </w:t>
      </w:r>
      <w:proofErr w:type="spellStart"/>
      <w:r w:rsidRPr="00622A86">
        <w:rPr>
          <w:rFonts w:ascii="Times New Roman" w:eastAsia="Times New Roman" w:hAnsi="Times New Roman" w:cs="Times New Roman"/>
          <w:color w:val="333333"/>
          <w:sz w:val="24"/>
          <w:szCs w:val="24"/>
        </w:rPr>
        <w:t>изографика</w:t>
      </w:r>
      <w:proofErr w:type="spellEnd"/>
      <w:r w:rsidRPr="00622A86">
        <w:rPr>
          <w:rFonts w:ascii="Times New Roman" w:eastAsia="Times New Roman" w:hAnsi="Times New Roman" w:cs="Times New Roman"/>
          <w:color w:val="333333"/>
          <w:sz w:val="24"/>
          <w:szCs w:val="24"/>
        </w:rPr>
        <w:t>, ниточный дизайн, вышивка по картону – вот неполный список названий этой техники.</w:t>
      </w:r>
    </w:p>
    <w:p w:rsidR="00622A86" w:rsidRDefault="00622A86" w:rsidP="000B2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2A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Техника проста и доступна человеку любого возраста, ею легко может овладеть и взрослый, и ребенок. Используя, технику </w:t>
      </w:r>
      <w:proofErr w:type="spellStart"/>
      <w:r w:rsidRPr="00622A86">
        <w:rPr>
          <w:rFonts w:ascii="Times New Roman" w:eastAsia="Times New Roman" w:hAnsi="Times New Roman" w:cs="Times New Roman"/>
          <w:color w:val="333333"/>
          <w:sz w:val="24"/>
          <w:szCs w:val="24"/>
        </w:rPr>
        <w:t>изонить</w:t>
      </w:r>
      <w:proofErr w:type="spellEnd"/>
      <w:r w:rsidRPr="00622A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каждый может создать красивые открытки, сувениры, упаковочные коробочки,  обложки и закладки для книг, декоративные панно.</w:t>
      </w:r>
    </w:p>
    <w:p w:rsidR="00622A86" w:rsidRPr="002E7A18" w:rsidRDefault="002E7A18" w:rsidP="000B2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на занятии мы будем вышивать на картоне звезду</w:t>
      </w:r>
      <w:r w:rsidR="000B26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магнит.</w:t>
      </w:r>
    </w:p>
    <w:p w:rsidR="002248DA" w:rsidRPr="000B2650" w:rsidRDefault="002248DA" w:rsidP="000B265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26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Техника выполнения.</w:t>
      </w:r>
    </w:p>
    <w:p w:rsidR="002248DA" w:rsidRPr="002248DA" w:rsidRDefault="002248DA" w:rsidP="002E7A18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DA">
        <w:rPr>
          <w:rFonts w:ascii="Times New Roman" w:eastAsia="Times New Roman" w:hAnsi="Times New Roman" w:cs="Times New Roman"/>
          <w:color w:val="333333"/>
          <w:sz w:val="24"/>
          <w:szCs w:val="24"/>
        </w:rPr>
        <w:t>Нарисуйте контур узора на изнанке картона, разделите изображение точками на одинаковые части и проколите каждую точку тонким шилом или иголкой.  Чем меньше расстояние между делениями, тем рисунок получится более четким, но при этом его будет сложнее и дольше вышивать.</w:t>
      </w:r>
    </w:p>
    <w:p w:rsidR="002248DA" w:rsidRPr="002248DA" w:rsidRDefault="002248DA" w:rsidP="002E7A18">
      <w:pPr>
        <w:pStyle w:val="a8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выполнения работы нам понадобятся: нитки, цветной картон, ножницы, иголка, клей.</w:t>
      </w:r>
    </w:p>
    <w:p w:rsidR="002248DA" w:rsidRPr="002248DA" w:rsidRDefault="002248DA" w:rsidP="000B2650">
      <w:pPr>
        <w:pStyle w:val="a8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8D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32113" cy="1123301"/>
            <wp:effectExtent l="19050" t="0" r="1437" b="0"/>
            <wp:docPr id="1" name="Рисунок 1" descr="C:\Users\Серый\Desktop\Новая папка (3)\IMG_20181025_17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ый\Desktop\Новая папка (3)\IMG_20181025_175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32" cy="112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DA" w:rsidRPr="002248DA" w:rsidRDefault="002248DA" w:rsidP="002E7A18">
      <w:pPr>
        <w:pStyle w:val="a8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картоне</w:t>
      </w:r>
      <w:r w:rsidR="002E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</w:t>
      </w:r>
      <w:r w:rsidRPr="0022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начертить окружност</w:t>
      </w:r>
      <w:proofErr w:type="gramStart"/>
      <w:r w:rsidRPr="0022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ь(</w:t>
      </w:r>
      <w:proofErr w:type="gramEnd"/>
      <w:r w:rsidRPr="0022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любой).Взять шаблон и перевести его на картон</w:t>
      </w:r>
      <w:r w:rsidR="002E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Наша звезда состоит из равносторонних треугольников.</w:t>
      </w:r>
    </w:p>
    <w:p w:rsidR="002248DA" w:rsidRPr="002248DA" w:rsidRDefault="002248DA" w:rsidP="000B2650">
      <w:pPr>
        <w:pStyle w:val="a8"/>
        <w:widowControl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8D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68415" cy="1149761"/>
            <wp:effectExtent l="0" t="0" r="3235" b="0"/>
            <wp:docPr id="4" name="Рисунок 4" descr="C:\Users\Серый\Desktop\Новая папка (3)\IMG_20181026_134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ый\Desktop\Новая папка (3)\IMG_20181026_1348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288" t="4335" r="20594" b="15896"/>
                    <a:stretch/>
                  </pic:blipFill>
                  <pic:spPr bwMode="auto">
                    <a:xfrm>
                      <a:off x="0" y="0"/>
                      <a:ext cx="1768286" cy="114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8DA" w:rsidRPr="002248DA" w:rsidRDefault="002248DA" w:rsidP="002E7A18">
      <w:pPr>
        <w:pStyle w:val="a8"/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3.Подложив пластину пенопласта, иголкой прокалываем дырочки по разметке. На лицевой стороне будут отверстия, повторяющие рисунок на изнанке.</w:t>
      </w:r>
    </w:p>
    <w:p w:rsidR="002248DA" w:rsidRPr="002248DA" w:rsidRDefault="002248DA" w:rsidP="000B2650">
      <w:pPr>
        <w:pStyle w:val="a8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8D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611342" cy="1208215"/>
            <wp:effectExtent l="19050" t="0" r="7908" b="0"/>
            <wp:docPr id="6" name="Рисунок 6" descr="C:\Users\Серый\Desktop\Новая папка (3)\IMG_20181026_13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ый\Desktop\Новая папка (3)\IMG_20181026_135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708" cy="121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8D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801123" cy="1149146"/>
            <wp:effectExtent l="19050" t="0" r="8627" b="0"/>
            <wp:docPr id="3" name="Рисунок 14" descr="C:\Users\Серый\Desktop\Новая папка (3)\IMG_20181031_15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ерый\Desktop\Новая папка (3)\IMG_20181031_1517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82" cy="114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DA" w:rsidRPr="002248DA" w:rsidRDefault="002248DA" w:rsidP="002E7A18">
      <w:pPr>
        <w:pStyle w:val="a8"/>
        <w:widowControl w:val="0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необходимости можно сделать разметку.</w:t>
      </w:r>
    </w:p>
    <w:p w:rsidR="002248DA" w:rsidRPr="002248DA" w:rsidRDefault="002248DA" w:rsidP="000B2650">
      <w:pPr>
        <w:pStyle w:val="a8"/>
        <w:widowControl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8D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88981" cy="1266431"/>
            <wp:effectExtent l="19050" t="0" r="6469" b="0"/>
            <wp:docPr id="2" name="Рисунок 2" descr="C:\Users\Серый\Desktop\Новая папка (3)\IMG_20181101_18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ый\Desktop\Новая папка (3)\IMG_20181101_1842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64" cy="127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48DA" w:rsidRPr="002248DA" w:rsidRDefault="002248DA" w:rsidP="002E7A18">
      <w:pPr>
        <w:pStyle w:val="a8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Вставляем нитку в иголку и начинаем вышивать по схеме первый круг.</w:t>
      </w:r>
    </w:p>
    <w:p w:rsidR="002248DA" w:rsidRPr="002248DA" w:rsidRDefault="002248DA" w:rsidP="000B2650">
      <w:pPr>
        <w:pStyle w:val="a8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8D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51162" cy="1165479"/>
            <wp:effectExtent l="19050" t="0" r="1438" b="0"/>
            <wp:docPr id="7" name="Рисунок 7" descr="C:\Users\Серый\Desktop\Новая папка (3)\IMG_20181026_14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ый\Desktop\Новая папка (3)\IMG_20181026_1405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829" cy="116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8D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49365" cy="1114302"/>
            <wp:effectExtent l="19050" t="0" r="3235" b="0"/>
            <wp:docPr id="12" name="Рисунок 8" descr="C:\Users\Серый\Desktop\Новая папка (3)\IMG_20181026_14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ый\Desktop\Новая папка (3)\IMG_20181026_145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56" cy="111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DA" w:rsidRPr="002248DA" w:rsidRDefault="002248DA" w:rsidP="002E7A18">
      <w:pPr>
        <w:pStyle w:val="a8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изнаночной стороны выглядит так</w:t>
      </w:r>
    </w:p>
    <w:p w:rsidR="002248DA" w:rsidRPr="002248DA" w:rsidRDefault="002248DA" w:rsidP="000B2650">
      <w:pPr>
        <w:pStyle w:val="a8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8D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75244" cy="1334374"/>
            <wp:effectExtent l="19050" t="0" r="0" b="0"/>
            <wp:docPr id="15" name="Рисунок 15" descr="C:\Users\Серый\Desktop\Новая папка (3)\IMG_20181025_144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ый\Desktop\Новая папка (3)\IMG_20181025_1448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22" cy="133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DA" w:rsidRPr="002248DA" w:rsidRDefault="002248DA" w:rsidP="002248DA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48DA">
        <w:rPr>
          <w:rFonts w:ascii="Times New Roman" w:eastAsia="Times New Roman" w:hAnsi="Times New Roman" w:cs="Times New Roman"/>
          <w:bCs/>
          <w:sz w:val="24"/>
          <w:szCs w:val="24"/>
        </w:rPr>
        <w:t xml:space="preserve">7.Затем меняем нитки и вышиваем второй круг по той же схеме. </w:t>
      </w:r>
    </w:p>
    <w:p w:rsidR="002248DA" w:rsidRPr="002248DA" w:rsidRDefault="002248DA" w:rsidP="002248DA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48DA">
        <w:rPr>
          <w:rFonts w:ascii="Times New Roman" w:eastAsia="Times New Roman" w:hAnsi="Times New Roman" w:cs="Times New Roman"/>
          <w:bCs/>
          <w:sz w:val="24"/>
          <w:szCs w:val="24"/>
        </w:rPr>
        <w:t>8.Снова</w:t>
      </w:r>
      <w:r w:rsidR="002E7A1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меняем нитки и вышиваем 3 кру</w:t>
      </w:r>
      <w:proofErr w:type="gramStart"/>
      <w:r w:rsidR="002E7A18">
        <w:rPr>
          <w:rFonts w:ascii="Times New Roman" w:eastAsia="Times New Roman" w:hAnsi="Times New Roman" w:cs="Times New Roman"/>
          <w:bCs/>
          <w:sz w:val="24"/>
          <w:szCs w:val="24"/>
        </w:rPr>
        <w:t>г(</w:t>
      </w:r>
      <w:proofErr w:type="gramEnd"/>
      <w:r w:rsidR="002E7A18">
        <w:rPr>
          <w:rFonts w:ascii="Times New Roman" w:eastAsia="Times New Roman" w:hAnsi="Times New Roman" w:cs="Times New Roman"/>
          <w:bCs/>
          <w:sz w:val="24"/>
          <w:szCs w:val="24"/>
        </w:rPr>
        <w:t>повторяем по кругу)</w:t>
      </w:r>
    </w:p>
    <w:p w:rsidR="002248DA" w:rsidRPr="002248DA" w:rsidRDefault="002248DA" w:rsidP="000B2650">
      <w:pPr>
        <w:pStyle w:val="a8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8D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962150" cy="1352867"/>
            <wp:effectExtent l="19050" t="0" r="0" b="0"/>
            <wp:docPr id="9" name="Рисунок 9" descr="C:\Users\Серый\Desktop\Новая папка (3)\IMG_20181026_14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ый\Desktop\Новая папка (3)\IMG_20181026_1459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560" cy="135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8D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992630" cy="1365135"/>
            <wp:effectExtent l="19050" t="0" r="7620" b="0"/>
            <wp:docPr id="13" name="Рисунок 10" descr="C:\Users\Серый\Desktop\Новая папка (3)\IMG_20181026_15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ый\Desktop\Новая папка (3)\IMG_20181026_1513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57" cy="136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DA" w:rsidRPr="002248DA" w:rsidRDefault="002248DA" w:rsidP="002248D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2248DA">
        <w:rPr>
          <w:rFonts w:ascii="Times New Roman" w:hAnsi="Times New Roman" w:cs="Times New Roman"/>
          <w:sz w:val="24"/>
          <w:szCs w:val="24"/>
        </w:rPr>
        <w:t>9.Приклеиваем магнит.</w:t>
      </w:r>
    </w:p>
    <w:p w:rsidR="002248DA" w:rsidRPr="002248DA" w:rsidRDefault="002248DA" w:rsidP="000B2650">
      <w:pPr>
        <w:tabs>
          <w:tab w:val="left" w:pos="1020"/>
        </w:tabs>
        <w:jc w:val="center"/>
        <w:rPr>
          <w:sz w:val="24"/>
          <w:szCs w:val="24"/>
        </w:rPr>
      </w:pPr>
      <w:r w:rsidRPr="002248D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870135" cy="1402152"/>
            <wp:effectExtent l="19050" t="0" r="0" b="0"/>
            <wp:docPr id="17" name="Рисунок 17" descr="C:\Users\Серый\Desktop\Новая папка (3)\IMG_20181025_16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рый\Desktop\Новая папка (3)\IMG_20181025_1653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55" cy="140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DA" w:rsidRPr="002248DA" w:rsidRDefault="002248DA" w:rsidP="002248DA">
      <w:pPr>
        <w:pStyle w:val="a8"/>
        <w:numPr>
          <w:ilvl w:val="0"/>
          <w:numId w:val="3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248DA">
        <w:rPr>
          <w:rFonts w:ascii="Times New Roman" w:hAnsi="Times New Roman" w:cs="Times New Roman"/>
          <w:sz w:val="24"/>
          <w:szCs w:val="24"/>
          <w:lang w:eastAsia="ru-RU"/>
        </w:rPr>
        <w:t xml:space="preserve">Приклеиваем нашу заготовку на </w:t>
      </w:r>
      <w:r w:rsidRPr="002248DA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2248DA">
        <w:rPr>
          <w:rFonts w:ascii="Times New Roman" w:hAnsi="Times New Roman" w:cs="Times New Roman"/>
          <w:sz w:val="24"/>
          <w:szCs w:val="24"/>
          <w:lang w:eastAsia="ru-RU"/>
        </w:rPr>
        <w:t xml:space="preserve"> диск. И украшаем полу бусинами.</w:t>
      </w:r>
      <w:r w:rsidR="002E7A18">
        <w:rPr>
          <w:rFonts w:ascii="Times New Roman" w:hAnsi="Times New Roman" w:cs="Times New Roman"/>
          <w:sz w:val="24"/>
          <w:szCs w:val="24"/>
          <w:lang w:eastAsia="ru-RU"/>
        </w:rPr>
        <w:t xml:space="preserve"> Звезда-магнит готова!</w:t>
      </w:r>
    </w:p>
    <w:p w:rsidR="002248DA" w:rsidRPr="00D07E66" w:rsidRDefault="002248DA" w:rsidP="000B265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D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102384" cy="1443121"/>
            <wp:effectExtent l="19050" t="0" r="2516" b="0"/>
            <wp:docPr id="5" name="Рисунок 11" descr="C:\Users\Серый\Desktop\Новая папка (3)\IMG_20181026_15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рый\Desktop\Новая папка (3)\IMG_20181026_1531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62" cy="144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8DA" w:rsidRPr="00D07E66" w:rsidSect="000B265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1405"/>
    <w:multiLevelType w:val="hybridMultilevel"/>
    <w:tmpl w:val="4D10CE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F5508"/>
    <w:multiLevelType w:val="hybridMultilevel"/>
    <w:tmpl w:val="10C84ED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865FA"/>
    <w:multiLevelType w:val="hybridMultilevel"/>
    <w:tmpl w:val="470E5290"/>
    <w:lvl w:ilvl="0" w:tplc="BEA2E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2AB8"/>
    <w:rsid w:val="000B2650"/>
    <w:rsid w:val="002248DA"/>
    <w:rsid w:val="002E7A18"/>
    <w:rsid w:val="00386512"/>
    <w:rsid w:val="0051481A"/>
    <w:rsid w:val="006022A4"/>
    <w:rsid w:val="00622A86"/>
    <w:rsid w:val="00932AB8"/>
    <w:rsid w:val="009C4315"/>
    <w:rsid w:val="009D109C"/>
    <w:rsid w:val="00C331D1"/>
    <w:rsid w:val="00C76D35"/>
    <w:rsid w:val="00D07E66"/>
    <w:rsid w:val="00D91703"/>
    <w:rsid w:val="00E8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A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32A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8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48D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infourok.ru/masterklass-zvezda-magnit-v-tehnike-izonit-3350681.htm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dcterms:created xsi:type="dcterms:W3CDTF">2020-05-18T04:45:00Z</dcterms:created>
  <dcterms:modified xsi:type="dcterms:W3CDTF">2020-05-18T04:45:00Z</dcterms:modified>
</cp:coreProperties>
</file>