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D4" w:rsidRPr="009E060A" w:rsidRDefault="009A44D4" w:rsidP="009E060A">
      <w:pPr>
        <w:pStyle w:val="a5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занятия: </w:t>
      </w:r>
      <w:r w:rsidRPr="009E060A">
        <w:rPr>
          <w:rFonts w:ascii="Times New Roman" w:hAnsi="Times New Roman" w:cs="Times New Roman"/>
          <w:sz w:val="24"/>
          <w:szCs w:val="24"/>
          <w:lang w:eastAsia="ru-RU"/>
        </w:rPr>
        <w:t>«Фрукты».</w:t>
      </w:r>
    </w:p>
    <w:p w:rsidR="009A44D4" w:rsidRPr="009E060A" w:rsidRDefault="009A44D4" w:rsidP="009E060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>По программе:</w:t>
      </w:r>
      <w:r w:rsidR="009E0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060A">
        <w:rPr>
          <w:rFonts w:ascii="Times New Roman" w:hAnsi="Times New Roman" w:cs="Times New Roman"/>
          <w:sz w:val="24"/>
          <w:szCs w:val="24"/>
          <w:lang w:eastAsia="ru-RU"/>
        </w:rPr>
        <w:t>«Фантазия».</w:t>
      </w:r>
    </w:p>
    <w:p w:rsidR="009A44D4" w:rsidRPr="009E060A" w:rsidRDefault="009A44D4" w:rsidP="009E060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Раздел: </w:t>
      </w:r>
      <w:r w:rsidRPr="009E060A">
        <w:rPr>
          <w:rFonts w:ascii="Times New Roman" w:hAnsi="Times New Roman" w:cs="Times New Roman"/>
          <w:sz w:val="24"/>
          <w:szCs w:val="24"/>
          <w:lang w:eastAsia="ru-RU"/>
        </w:rPr>
        <w:t>Лепка.</w:t>
      </w:r>
    </w:p>
    <w:p w:rsidR="009A44D4" w:rsidRPr="009E060A" w:rsidRDefault="00FF7B58" w:rsidP="009E060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Первый </w:t>
      </w:r>
      <w:r w:rsidR="009A44D4"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>год обучения.</w:t>
      </w:r>
    </w:p>
    <w:p w:rsidR="009A44D4" w:rsidRPr="009E060A" w:rsidRDefault="009A44D4" w:rsidP="009E060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 7 – 15 лет</w:t>
      </w:r>
    </w:p>
    <w:p w:rsidR="009A44D4" w:rsidRPr="009E060A" w:rsidRDefault="009A44D4" w:rsidP="009E060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r w:rsidR="00FF7B58"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групп: №1, №2, №3.</w:t>
      </w:r>
    </w:p>
    <w:p w:rsidR="009A44D4" w:rsidRPr="009E060A" w:rsidRDefault="009A44D4" w:rsidP="009E060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 дополнительного образования: </w:t>
      </w:r>
      <w:proofErr w:type="spellStart"/>
      <w:r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>Ролис</w:t>
      </w:r>
      <w:proofErr w:type="spellEnd"/>
      <w:r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С.Л.</w:t>
      </w:r>
    </w:p>
    <w:p w:rsidR="009A44D4" w:rsidRPr="009E060A" w:rsidRDefault="009A44D4" w:rsidP="009E060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60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занятия: </w:t>
      </w:r>
      <w:r w:rsidRPr="009E060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A44D4" w:rsidRPr="009E060A" w:rsidRDefault="009A44D4" w:rsidP="009E060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60A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Добрый день дорогие ребята и родители! Как замечательно, что можно  заниматься любимым делом. Сегодня тема нашего мастер класса «Фрукты» программе «Фантазия», это раздел «Лепка». И это лепка из солёного теста.</w:t>
      </w:r>
    </w:p>
    <w:p w:rsidR="009A44D4" w:rsidRPr="009E060A" w:rsidRDefault="009A44D4" w:rsidP="009E060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4D4" w:rsidRPr="009E060A" w:rsidRDefault="009A44D4" w:rsidP="009E060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E060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Соблюдаем технику безопасности на занятии.</w:t>
      </w:r>
    </w:p>
    <w:p w:rsidR="009A44D4" w:rsidRPr="009E060A" w:rsidRDefault="009A44D4" w:rsidP="009E060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>Для картины нам потребуется:</w:t>
      </w:r>
      <w:r w:rsidR="009E0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E060A">
        <w:rPr>
          <w:rFonts w:ascii="Times New Roman" w:hAnsi="Times New Roman" w:cs="Times New Roman"/>
          <w:sz w:val="24"/>
          <w:szCs w:val="24"/>
          <w:lang w:eastAsia="ru-RU"/>
        </w:rPr>
        <w:t>Соленое тесто;</w:t>
      </w:r>
      <w:r w:rsidR="009E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60A">
        <w:rPr>
          <w:rFonts w:ascii="Times New Roman" w:hAnsi="Times New Roman" w:cs="Times New Roman"/>
          <w:sz w:val="24"/>
          <w:szCs w:val="24"/>
          <w:lang w:eastAsia="ru-RU"/>
        </w:rPr>
        <w:t>Стеки для работы;</w:t>
      </w:r>
      <w:r w:rsidR="009E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60A">
        <w:rPr>
          <w:rFonts w:ascii="Times New Roman" w:hAnsi="Times New Roman" w:cs="Times New Roman"/>
          <w:sz w:val="24"/>
          <w:szCs w:val="24"/>
          <w:lang w:eastAsia="ru-RU"/>
        </w:rPr>
        <w:t>Фольга;</w:t>
      </w:r>
      <w:r w:rsidR="009E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60A">
        <w:rPr>
          <w:rFonts w:ascii="Times New Roman" w:hAnsi="Times New Roman" w:cs="Times New Roman"/>
          <w:sz w:val="24"/>
          <w:szCs w:val="24"/>
          <w:lang w:eastAsia="ru-RU"/>
        </w:rPr>
        <w:t>Краски;</w:t>
      </w:r>
      <w:r w:rsidR="009E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60A">
        <w:rPr>
          <w:rFonts w:ascii="Times New Roman" w:hAnsi="Times New Roman" w:cs="Times New Roman"/>
          <w:sz w:val="24"/>
          <w:szCs w:val="24"/>
          <w:lang w:eastAsia="ru-RU"/>
        </w:rPr>
        <w:t>Шаблон листочек винограда; Скалка; Водичка; Шпажка или зубочистка</w:t>
      </w:r>
      <w:r w:rsidR="00A94D6E" w:rsidRPr="009E060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44D4" w:rsidRPr="009E060A" w:rsidRDefault="009A44D4" w:rsidP="009E06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4D4" w:rsidRPr="009E060A" w:rsidRDefault="009A44D4" w:rsidP="009E06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060A">
        <w:rPr>
          <w:rFonts w:ascii="Times New Roman" w:hAnsi="Times New Roman" w:cs="Times New Roman"/>
          <w:b/>
          <w:sz w:val="24"/>
          <w:szCs w:val="24"/>
          <w:lang w:eastAsia="ru-RU"/>
        </w:rPr>
        <w:t>«Фрукты»</w:t>
      </w:r>
    </w:p>
    <w:p w:rsidR="009A44D4" w:rsidRPr="009E060A" w:rsidRDefault="00A94D6E" w:rsidP="009E06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2228850"/>
            <wp:effectExtent l="19050" t="0" r="9525" b="0"/>
            <wp:docPr id="17" name="Рисунок 17" descr="https://avatars.mds.yandex.net/get-pdb/69339/21c65daa-9847-4c65-8ad8-6f7b6e40dac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69339/21c65daa-9847-4c65-8ad8-6f7b6e40dac3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07" cy="223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D4" w:rsidRPr="009E060A" w:rsidRDefault="009A44D4" w:rsidP="009E06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851"/>
        <w:gridCol w:w="4678"/>
        <w:gridCol w:w="4678"/>
      </w:tblGrid>
      <w:tr w:rsidR="009A44D4" w:rsidRPr="009E060A" w:rsidTr="001F0BE7">
        <w:trPr>
          <w:trHeight w:val="883"/>
        </w:trPr>
        <w:tc>
          <w:tcPr>
            <w:tcW w:w="851" w:type="dxa"/>
          </w:tcPr>
          <w:p w:rsidR="009A44D4" w:rsidRPr="009E060A" w:rsidRDefault="009A44D4" w:rsidP="009E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A44D4" w:rsidRPr="009E060A" w:rsidRDefault="009A44D4" w:rsidP="009E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0A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Пошаговый процесс выполнения работы</w:t>
            </w:r>
          </w:p>
        </w:tc>
        <w:tc>
          <w:tcPr>
            <w:tcW w:w="4678" w:type="dxa"/>
          </w:tcPr>
          <w:p w:rsidR="009A44D4" w:rsidRPr="009E060A" w:rsidRDefault="009A44D4" w:rsidP="009E0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9A44D4" w:rsidRPr="009E060A" w:rsidRDefault="009A44D4" w:rsidP="009E0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4D4" w:rsidRPr="009E060A" w:rsidTr="001F0BE7">
        <w:tc>
          <w:tcPr>
            <w:tcW w:w="851" w:type="dxa"/>
          </w:tcPr>
          <w:p w:rsidR="009A44D4" w:rsidRPr="009E060A" w:rsidRDefault="009A44D4" w:rsidP="009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Шаг № 1</w:t>
            </w:r>
          </w:p>
        </w:tc>
        <w:tc>
          <w:tcPr>
            <w:tcW w:w="4678" w:type="dxa"/>
          </w:tcPr>
          <w:p w:rsidR="009A44D4" w:rsidRPr="009E060A" w:rsidRDefault="009A44D4" w:rsidP="009E060A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E060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Приготовим солёное тесто.</w:t>
            </w:r>
          </w:p>
          <w:p w:rsidR="009A44D4" w:rsidRPr="009E060A" w:rsidRDefault="009A44D4" w:rsidP="009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Рецепт соленого теста:</w:t>
            </w:r>
            <w:r w:rsidRPr="009E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0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стакана муки, 1 стакан соли, 0.5 стакана воды, немного клея ПВА.</w:t>
            </w:r>
            <w:r w:rsidRPr="009E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0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Смешиваем муку и соль, постепенно добавляем воду и замешиваем тесто. Если тесто крошится, то добавьте немного воды. Если же оно липнет к рукам, то добавьте муки.</w:t>
            </w:r>
          </w:p>
        </w:tc>
        <w:tc>
          <w:tcPr>
            <w:tcW w:w="4678" w:type="dxa"/>
          </w:tcPr>
          <w:p w:rsidR="009A44D4" w:rsidRPr="009E060A" w:rsidRDefault="009A44D4" w:rsidP="009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52575"/>
                  <wp:effectExtent l="19050" t="0" r="9525" b="0"/>
                  <wp:docPr id="2" name="Рисунок 2" descr="https://ped-kopilka.ru/upload/blogs/10705_0165537775e6926b407ee94fceb6946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/10705_0165537775e6926b407ee94fceb69465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461" t="10666" r="21230" b="13436"/>
                          <a:stretch/>
                        </pic:blipFill>
                        <pic:spPr bwMode="auto">
                          <a:xfrm>
                            <a:off x="0" y="0"/>
                            <a:ext cx="1539130" cy="155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4D4" w:rsidRPr="009E060A" w:rsidTr="009A44D4">
        <w:trPr>
          <w:trHeight w:val="555"/>
        </w:trPr>
        <w:tc>
          <w:tcPr>
            <w:tcW w:w="851" w:type="dxa"/>
          </w:tcPr>
          <w:p w:rsidR="009A44D4" w:rsidRPr="009E060A" w:rsidRDefault="009A44D4" w:rsidP="009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Шаг № 2</w:t>
            </w:r>
          </w:p>
        </w:tc>
        <w:tc>
          <w:tcPr>
            <w:tcW w:w="4678" w:type="dxa"/>
          </w:tcPr>
          <w:p w:rsidR="009A44D4" w:rsidRPr="009E060A" w:rsidRDefault="009A44D4" w:rsidP="009E06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 xml:space="preserve">Берем тесто и шаблон листочка винограда и кладем на раскатанное тесто, далее проводим скалкой по </w:t>
            </w:r>
            <w:proofErr w:type="gramStart"/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листочку</w:t>
            </w:r>
            <w:proofErr w:type="gramEnd"/>
            <w:r w:rsidRPr="009E060A">
              <w:rPr>
                <w:rFonts w:ascii="Times New Roman" w:hAnsi="Times New Roman" w:cs="Times New Roman"/>
                <w:sz w:val="24"/>
                <w:szCs w:val="24"/>
              </w:rPr>
              <w:t xml:space="preserve"> чтобы все прожилки отобразились на тесте</w:t>
            </w:r>
          </w:p>
        </w:tc>
        <w:tc>
          <w:tcPr>
            <w:tcW w:w="4678" w:type="dxa"/>
          </w:tcPr>
          <w:p w:rsidR="009A44D4" w:rsidRPr="009E060A" w:rsidRDefault="009A44D4" w:rsidP="009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1733550"/>
                  <wp:effectExtent l="19050" t="0" r="0" b="0"/>
                  <wp:docPr id="6" name="Рисунок 6" descr="Картина с фруктами из соленого те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а с фруктами из соленого те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4D4" w:rsidRPr="009E060A" w:rsidTr="009A44D4">
        <w:trPr>
          <w:trHeight w:val="105"/>
        </w:trPr>
        <w:tc>
          <w:tcPr>
            <w:tcW w:w="851" w:type="dxa"/>
          </w:tcPr>
          <w:p w:rsidR="009A44D4" w:rsidRPr="009E060A" w:rsidRDefault="00FF7B58" w:rsidP="009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№ 3</w:t>
            </w:r>
          </w:p>
        </w:tc>
        <w:tc>
          <w:tcPr>
            <w:tcW w:w="4678" w:type="dxa"/>
          </w:tcPr>
          <w:p w:rsidR="009A44D4" w:rsidRPr="009E060A" w:rsidRDefault="009A44D4" w:rsidP="009E06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Вырезаем такие вот листочки в количестве 3 штуки.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9A44D4" w:rsidRPr="009E060A" w:rsidRDefault="009A44D4" w:rsidP="009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685925"/>
                  <wp:effectExtent l="19050" t="0" r="0" b="0"/>
                  <wp:docPr id="7" name="Рисунок 7" descr="Картина с фруктами из соленого те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а с фруктами из соленого те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479" cy="168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4D4" w:rsidRPr="009E060A" w:rsidTr="009A44D4">
        <w:trPr>
          <w:trHeight w:val="105"/>
        </w:trPr>
        <w:tc>
          <w:tcPr>
            <w:tcW w:w="851" w:type="dxa"/>
          </w:tcPr>
          <w:p w:rsidR="009A44D4" w:rsidRPr="009E060A" w:rsidRDefault="00FF7B58" w:rsidP="009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Шаг № 4</w:t>
            </w:r>
          </w:p>
        </w:tc>
        <w:tc>
          <w:tcPr>
            <w:tcW w:w="4678" w:type="dxa"/>
          </w:tcPr>
          <w:p w:rsidR="009A44D4" w:rsidRPr="009E060A" w:rsidRDefault="009A44D4" w:rsidP="009E06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Можно ножки не делать, их видно не </w:t>
            </w:r>
            <w:proofErr w:type="gramStart"/>
            <w:r w:rsidRPr="009E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</w:t>
            </w:r>
            <w:proofErr w:type="gramEnd"/>
            <w:r w:rsidRPr="009E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смачиваем водой кладем внахлест немного.</w:t>
            </w:r>
          </w:p>
        </w:tc>
        <w:tc>
          <w:tcPr>
            <w:tcW w:w="4678" w:type="dxa"/>
          </w:tcPr>
          <w:p w:rsidR="009A44D4" w:rsidRPr="009E060A" w:rsidRDefault="009A44D4" w:rsidP="009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1685925"/>
                  <wp:effectExtent l="19050" t="0" r="9525" b="0"/>
                  <wp:docPr id="8" name="Рисунок 8" descr="Картина с фруктами из соленого те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а с фруктами из соленого те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4D4" w:rsidRPr="009E060A" w:rsidTr="009A44D4">
        <w:trPr>
          <w:trHeight w:val="120"/>
        </w:trPr>
        <w:tc>
          <w:tcPr>
            <w:tcW w:w="851" w:type="dxa"/>
          </w:tcPr>
          <w:p w:rsidR="009A44D4" w:rsidRPr="009E060A" w:rsidRDefault="00FF7B58" w:rsidP="009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Шаг № 5</w:t>
            </w:r>
          </w:p>
        </w:tc>
        <w:tc>
          <w:tcPr>
            <w:tcW w:w="4678" w:type="dxa"/>
          </w:tcPr>
          <w:p w:rsidR="009A44D4" w:rsidRPr="009E060A" w:rsidRDefault="009A44D4" w:rsidP="009E06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наши 3 листочки. Далее делаем из шприца тоненькие палочки и делаем основу для винограда.</w:t>
            </w:r>
          </w:p>
        </w:tc>
        <w:tc>
          <w:tcPr>
            <w:tcW w:w="4678" w:type="dxa"/>
          </w:tcPr>
          <w:p w:rsidR="009A44D4" w:rsidRPr="009E060A" w:rsidRDefault="00C95A44" w:rsidP="009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2275" cy="1609725"/>
                  <wp:effectExtent l="19050" t="0" r="3175" b="0"/>
                  <wp:docPr id="9" name="Рисунок 9" descr="Картина с фруктами из соленого те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а с фруктами из соленого те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447" cy="160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4D4" w:rsidRPr="009E060A" w:rsidTr="009A44D4">
        <w:trPr>
          <w:trHeight w:val="195"/>
        </w:trPr>
        <w:tc>
          <w:tcPr>
            <w:tcW w:w="851" w:type="dxa"/>
          </w:tcPr>
          <w:p w:rsidR="009A44D4" w:rsidRPr="009E060A" w:rsidRDefault="00FF7B58" w:rsidP="009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Шаг № 6</w:t>
            </w:r>
          </w:p>
        </w:tc>
        <w:tc>
          <w:tcPr>
            <w:tcW w:w="4678" w:type="dxa"/>
          </w:tcPr>
          <w:p w:rsidR="009A44D4" w:rsidRPr="009E060A" w:rsidRDefault="00C95A44" w:rsidP="009E06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 берем тесто и делаем виноград немного продолговатый.</w:t>
            </w:r>
          </w:p>
        </w:tc>
        <w:tc>
          <w:tcPr>
            <w:tcW w:w="4678" w:type="dxa"/>
          </w:tcPr>
          <w:p w:rsidR="009A44D4" w:rsidRPr="009E060A" w:rsidRDefault="00C95A44" w:rsidP="009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552575"/>
                  <wp:effectExtent l="19050" t="0" r="0" b="0"/>
                  <wp:docPr id="10" name="Рисунок 10" descr="Картина с фруктами из соленого те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а с фруктами из соленого те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080" cy="155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4D4" w:rsidRPr="009E060A" w:rsidTr="009A44D4">
        <w:trPr>
          <w:trHeight w:val="120"/>
        </w:trPr>
        <w:tc>
          <w:tcPr>
            <w:tcW w:w="851" w:type="dxa"/>
          </w:tcPr>
          <w:p w:rsidR="009A44D4" w:rsidRPr="009E060A" w:rsidRDefault="00FF7B58" w:rsidP="009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Шаг № 7</w:t>
            </w:r>
          </w:p>
        </w:tc>
        <w:tc>
          <w:tcPr>
            <w:tcW w:w="4678" w:type="dxa"/>
          </w:tcPr>
          <w:p w:rsidR="00C95A44" w:rsidRPr="009E060A" w:rsidRDefault="00C95A44" w:rsidP="009E060A">
            <w:pPr>
              <w:spacing w:before="210" w:after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Выкладываем наши «горошинки» не забывая места соединения смочить водой.</w:t>
            </w:r>
          </w:p>
          <w:p w:rsidR="009A44D4" w:rsidRPr="009E060A" w:rsidRDefault="009A44D4" w:rsidP="009E06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44D4" w:rsidRPr="009E060A" w:rsidRDefault="00C95A44" w:rsidP="009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590675"/>
                  <wp:effectExtent l="19050" t="0" r="9525" b="0"/>
                  <wp:docPr id="11" name="Рисунок 11" descr="Картина с фруктами из соленого те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а с фруктами из соленого те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4D4" w:rsidRPr="009E060A" w:rsidTr="009A44D4">
        <w:trPr>
          <w:trHeight w:val="195"/>
        </w:trPr>
        <w:tc>
          <w:tcPr>
            <w:tcW w:w="851" w:type="dxa"/>
          </w:tcPr>
          <w:p w:rsidR="009A44D4" w:rsidRPr="009E060A" w:rsidRDefault="00FF7B58" w:rsidP="009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Шаг № 8</w:t>
            </w:r>
          </w:p>
        </w:tc>
        <w:tc>
          <w:tcPr>
            <w:tcW w:w="4678" w:type="dxa"/>
          </w:tcPr>
          <w:p w:rsidR="009A44D4" w:rsidRPr="009E060A" w:rsidRDefault="00C95A44" w:rsidP="009E06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Делаем объёмный виноград.</w:t>
            </w:r>
          </w:p>
        </w:tc>
        <w:tc>
          <w:tcPr>
            <w:tcW w:w="4678" w:type="dxa"/>
          </w:tcPr>
          <w:p w:rsidR="009A44D4" w:rsidRPr="009E060A" w:rsidRDefault="00C95A44" w:rsidP="009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1685925"/>
                  <wp:effectExtent l="19050" t="0" r="9525" b="0"/>
                  <wp:docPr id="12" name="Рисунок 12" descr="Картина с фруктами из соленого те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а с фруктами из соленого те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24" cy="168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A44" w:rsidRPr="009E060A" w:rsidRDefault="00C95A44" w:rsidP="009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62125" cy="1485900"/>
                  <wp:effectExtent l="19050" t="0" r="9525" b="0"/>
                  <wp:docPr id="13" name="Рисунок 13" descr="Картина с фруктами из соленого те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а с фруктами из соленого те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76" cy="148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4D4" w:rsidRPr="009E060A" w:rsidTr="009A44D4">
        <w:trPr>
          <w:trHeight w:val="165"/>
        </w:trPr>
        <w:tc>
          <w:tcPr>
            <w:tcW w:w="851" w:type="dxa"/>
          </w:tcPr>
          <w:p w:rsidR="009A44D4" w:rsidRPr="009E060A" w:rsidRDefault="00FF7B58" w:rsidP="009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№ 9</w:t>
            </w:r>
          </w:p>
        </w:tc>
        <w:tc>
          <w:tcPr>
            <w:tcW w:w="4678" w:type="dxa"/>
          </w:tcPr>
          <w:p w:rsidR="009A44D4" w:rsidRPr="009E060A" w:rsidRDefault="00C95A44" w:rsidP="009E06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Наш виноград готов.</w:t>
            </w:r>
          </w:p>
        </w:tc>
        <w:tc>
          <w:tcPr>
            <w:tcW w:w="4678" w:type="dxa"/>
          </w:tcPr>
          <w:p w:rsidR="009A44D4" w:rsidRPr="009E060A" w:rsidRDefault="00C95A44" w:rsidP="009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609725"/>
                  <wp:effectExtent l="19050" t="0" r="9525" b="0"/>
                  <wp:docPr id="15" name="Рисунок 15" descr="Картина с фруктами из соленого те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а с фруктами из соленого те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69" cy="161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4D4" w:rsidRPr="009E060A" w:rsidTr="009A44D4">
        <w:trPr>
          <w:trHeight w:val="195"/>
        </w:trPr>
        <w:tc>
          <w:tcPr>
            <w:tcW w:w="851" w:type="dxa"/>
          </w:tcPr>
          <w:p w:rsidR="009A44D4" w:rsidRPr="009E060A" w:rsidRDefault="00FF7B58" w:rsidP="009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Шаг № 10</w:t>
            </w:r>
          </w:p>
        </w:tc>
        <w:tc>
          <w:tcPr>
            <w:tcW w:w="4678" w:type="dxa"/>
          </w:tcPr>
          <w:p w:rsidR="009A44D4" w:rsidRPr="009E060A" w:rsidRDefault="00A94D6E" w:rsidP="009E06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Теперь мы сделаем еще одну гроздь и всё высушим. Затем на ваше усмотрение приступим раскрашивать. Всё переносим и приклеиваем на доску или рамку. Покрываем лаком.</w:t>
            </w:r>
          </w:p>
          <w:p w:rsidR="00A94D6E" w:rsidRPr="009E060A" w:rsidRDefault="00A94D6E" w:rsidP="009E06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Наша работа готова.</w:t>
            </w:r>
          </w:p>
          <w:p w:rsidR="00A94D6E" w:rsidRPr="009E060A" w:rsidRDefault="00A94D6E" w:rsidP="009E06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sz w:val="24"/>
                <w:szCs w:val="24"/>
              </w:rPr>
              <w:t>До новых встреч.</w:t>
            </w:r>
          </w:p>
          <w:p w:rsidR="00A94D6E" w:rsidRPr="009E060A" w:rsidRDefault="00A94D6E" w:rsidP="009E06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44D4" w:rsidRPr="009E060A" w:rsidRDefault="00A94D6E" w:rsidP="009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1244" cy="2076450"/>
                  <wp:effectExtent l="19050" t="0" r="2306" b="0"/>
                  <wp:docPr id="16" name="Рисунок 16" descr="https://avatars.mds.yandex.net/get-pdb/69339/21c65daa-9847-4c65-8ad8-6f7b6e40dac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69339/21c65daa-9847-4c65-8ad8-6f7b6e40dac3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040" t="7524" r="10033" b="5435"/>
                          <a:stretch/>
                        </pic:blipFill>
                        <pic:spPr bwMode="auto">
                          <a:xfrm>
                            <a:off x="0" y="0"/>
                            <a:ext cx="1737194" cy="208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1E4" w:rsidRPr="009E060A" w:rsidRDefault="007921E4" w:rsidP="009E0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21E4" w:rsidRPr="009E060A" w:rsidSect="009E060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F6"/>
    <w:multiLevelType w:val="multilevel"/>
    <w:tmpl w:val="58DC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6D"/>
    <w:rsid w:val="001B3D34"/>
    <w:rsid w:val="002303FE"/>
    <w:rsid w:val="002E0596"/>
    <w:rsid w:val="007921E4"/>
    <w:rsid w:val="009A44D4"/>
    <w:rsid w:val="009E060A"/>
    <w:rsid w:val="00A94D6E"/>
    <w:rsid w:val="00C95A44"/>
    <w:rsid w:val="00FC1A6D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4D4"/>
    <w:rPr>
      <w:b/>
      <w:bCs/>
    </w:rPr>
  </w:style>
  <w:style w:type="table" w:styleId="a4">
    <w:name w:val="Table Grid"/>
    <w:basedOn w:val="a1"/>
    <w:uiPriority w:val="59"/>
    <w:rsid w:val="009A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44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4D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A44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4D4"/>
    <w:rPr>
      <w:b/>
      <w:bCs/>
    </w:rPr>
  </w:style>
  <w:style w:type="table" w:styleId="a4">
    <w:name w:val="Table Grid"/>
    <w:basedOn w:val="a1"/>
    <w:uiPriority w:val="59"/>
    <w:rsid w:val="009A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44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4D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A44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dcterms:created xsi:type="dcterms:W3CDTF">2020-05-13T09:33:00Z</dcterms:created>
  <dcterms:modified xsi:type="dcterms:W3CDTF">2020-05-13T09:33:00Z</dcterms:modified>
</cp:coreProperties>
</file>