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9836" w14:textId="77777777" w:rsidR="00CD7A9E" w:rsidRDefault="00AF390A">
      <w:pPr>
        <w:pStyle w:val="1"/>
        <w:framePr w:w="187" w:h="240" w:wrap="none" w:hAnchor="page" w:x="13059" w:y="5439"/>
        <w:spacing w:line="240" w:lineRule="auto"/>
        <w:rPr>
          <w:sz w:val="19"/>
          <w:szCs w:val="19"/>
        </w:rPr>
      </w:pPr>
      <w:r>
        <w:rPr>
          <w:b w:val="0"/>
          <w:bCs w:val="0"/>
          <w:color w:val="BDBDBD"/>
          <w:sz w:val="19"/>
          <w:szCs w:val="19"/>
        </w:rPr>
        <w:t>•Р.</w:t>
      </w:r>
    </w:p>
    <w:p w14:paraId="6526CEF4" w14:textId="77777777" w:rsidR="00CD7A9E" w:rsidRDefault="00AF390A">
      <w:pPr>
        <w:pStyle w:val="1"/>
        <w:spacing w:before="200" w:line="437" w:lineRule="auto"/>
        <w:ind w:left="4180" w:hanging="1260"/>
      </w:pPr>
      <w:r>
        <w:t>Муниципальное автономное учреждение дополнительного образования Советского района "Центр "Созвездие имени Героя Советского Союза генерал - полковника Гришина Ивана Тихоновича"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658"/>
        <w:gridCol w:w="830"/>
        <w:gridCol w:w="662"/>
        <w:gridCol w:w="686"/>
        <w:gridCol w:w="677"/>
        <w:gridCol w:w="499"/>
        <w:gridCol w:w="610"/>
        <w:gridCol w:w="643"/>
        <w:gridCol w:w="494"/>
        <w:gridCol w:w="514"/>
        <w:gridCol w:w="768"/>
        <w:gridCol w:w="576"/>
        <w:gridCol w:w="576"/>
        <w:gridCol w:w="624"/>
        <w:gridCol w:w="643"/>
        <w:gridCol w:w="638"/>
        <w:gridCol w:w="926"/>
        <w:gridCol w:w="614"/>
      </w:tblGrid>
      <w:tr w:rsidR="00CD7A9E" w14:paraId="03E0B047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E61E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Наименование программы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E86A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1 модуль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177A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2 модуль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9507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модуль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FA6A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  <w:color w:val="0000FF"/>
              </w:rPr>
              <w:t>4 модуль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A8B2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03F9092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CD7A9E" w14:paraId="5B5FA323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7537B" w14:textId="77777777" w:rsidR="00CD7A9E" w:rsidRDefault="00CD7A9E">
            <w:pPr>
              <w:framePr w:w="16589" w:h="9082" w:hSpace="1104" w:vSpace="216" w:wrap="notBeside" w:vAnchor="text" w:hAnchor="text" w:x="3" w:y="217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28AA7EA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200"/>
              <w:ind w:firstLine="0"/>
            </w:pPr>
            <w:r>
              <w:t>Кол-во групп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FC9DF3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280"/>
              <w:ind w:firstLine="0"/>
            </w:pPr>
            <w:r>
              <w:t>Кол-во часов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E8598F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200"/>
              <w:ind w:firstLine="0"/>
            </w:pPr>
            <w:r>
              <w:t>Кол-во детей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164B622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200"/>
              <w:ind w:firstLine="0"/>
            </w:pPr>
            <w:r>
              <w:t>Кол-во групп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50235C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200"/>
              <w:ind w:firstLine="0"/>
            </w:pPr>
            <w:r>
              <w:t>Кол-во часов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0D626E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00"/>
              <w:ind w:firstLine="0"/>
            </w:pPr>
            <w:r>
              <w:t>Кол-во детей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529F3F5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60"/>
              <w:ind w:firstLine="0"/>
            </w:pPr>
            <w:r>
              <w:t>Кол-во групп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24CC04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80"/>
              <w:ind w:firstLine="0"/>
            </w:pPr>
            <w:r>
              <w:t>Кол-во часов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578F99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20"/>
              <w:ind w:firstLine="0"/>
            </w:pPr>
            <w:r>
              <w:t>Кол-во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5D0C36F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20"/>
              <w:ind w:firstLine="0"/>
            </w:pPr>
            <w:r>
              <w:t>Кол-во групп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8A4F65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240"/>
              <w:ind w:firstLine="0"/>
            </w:pPr>
            <w:r>
              <w:t>Кол-во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B8B87A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60"/>
              <w:ind w:firstLine="0"/>
            </w:pPr>
            <w:r>
              <w:t>Кол-во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22DFEAE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40"/>
              <w:ind w:firstLine="0"/>
            </w:pPr>
            <w:r>
              <w:t>Кол-во групп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343ACF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80"/>
              <w:ind w:firstLine="0"/>
            </w:pPr>
            <w:r>
              <w:t>Кол-во часов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64E20D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80"/>
              <w:ind w:firstLine="0"/>
            </w:pPr>
            <w:r>
              <w:t>Кол-во детей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0E4DE38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80"/>
              <w:ind w:firstLine="0"/>
            </w:pPr>
            <w:r>
              <w:t xml:space="preserve">Кол-во </w:t>
            </w:r>
            <w:r>
              <w:t>групп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5D1E3DE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320"/>
              <w:ind w:firstLine="0"/>
            </w:pPr>
            <w:r>
              <w:t>Кол-во часов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textDirection w:val="btLr"/>
          </w:tcPr>
          <w:p w14:paraId="6C38D56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spacing w:before="160"/>
              <w:ind w:firstLine="0"/>
            </w:pPr>
            <w:r>
              <w:t>Кол-во детей</w:t>
            </w:r>
          </w:p>
        </w:tc>
      </w:tr>
      <w:tr w:rsidR="00CD7A9E" w14:paraId="5A84B04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70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263EE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0A915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0F235BC8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</w:tr>
      <w:tr w:rsidR="00CD7A9E" w14:paraId="38AF9A6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658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</w:tcPr>
          <w:p w14:paraId="2F6B0BC7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</w:tr>
      <w:tr w:rsidR="00CD7A9E" w14:paraId="399CFC3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099" w:type="dxa"/>
            <w:gridSpan w:val="4"/>
            <w:tcBorders>
              <w:left w:val="single" w:sz="4" w:space="0" w:color="auto"/>
            </w:tcBorders>
            <w:shd w:val="clear" w:color="auto" w:fill="E6B8B8"/>
          </w:tcPr>
          <w:p w14:paraId="43C405D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left="610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E6B8B8"/>
          </w:tcPr>
          <w:p w14:paraId="5221C6F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[ЕСКАЯ НА]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E6B8B8"/>
          </w:tcPr>
          <w:p w14:paraId="74DA460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6B8B8"/>
          </w:tcPr>
          <w:p w14:paraId="74BE182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left="-4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ВЛЕН</w:t>
            </w:r>
          </w:p>
        </w:tc>
        <w:tc>
          <w:tcPr>
            <w:tcW w:w="701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E6B8B8"/>
          </w:tcPr>
          <w:p w14:paraId="3BB2135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[НОСТЬ</w:t>
            </w:r>
          </w:p>
        </w:tc>
      </w:tr>
      <w:tr w:rsidR="00CD7A9E" w14:paraId="32C342CA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683F33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Васянин Олег Николаевич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F1651C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4C467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rPr>
                <w:b/>
                <w:bCs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3810C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CE8A26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3ABD3E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EE7BB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0C4FE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613A0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0FB65A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778567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9B05E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C3E388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0A483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78124E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0723B6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95D340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37A1120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93EA16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28</w:t>
            </w:r>
          </w:p>
        </w:tc>
      </w:tr>
      <w:tr w:rsidR="00CD7A9E" w14:paraId="198AD69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60CB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"Основы робототехники"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F8266F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55BE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2EFD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008569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F856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D751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7E1E7C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63AE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F6A5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0EE858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69A9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54BF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69F92D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18C6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4827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40E05C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90017A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3399422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28</w:t>
            </w:r>
          </w:p>
        </w:tc>
      </w:tr>
      <w:tr w:rsidR="00CD7A9E" w14:paraId="58D7455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E580AB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Кардашина Полина Витальевна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2A00BD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F2E63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20"/>
            </w:pPr>
            <w:r>
              <w:rPr>
                <w:b/>
                <w:bCs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776F4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DF5BF3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B50CC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B6FA1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A5241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674B9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0CCD97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DC0A29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2A89A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F046E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DCE75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A3726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A69DBE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A25DCA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298E9AE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ED97E8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D7A9E" w14:paraId="77F3901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B63E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"ФОТОвзгляд"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F84A48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9BD4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20"/>
            </w:pPr>
            <w: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FBAB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C39E70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1B3E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F075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408B84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2F77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CE24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6F0B6C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097A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5E33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049914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6959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5FBC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D87E78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1CA7D7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603BFA0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30</w:t>
            </w:r>
          </w:p>
        </w:tc>
      </w:tr>
      <w:tr w:rsidR="00CD7A9E" w14:paraId="30690D0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5EADED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Муравьев Александр Владимирович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E7422A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861D8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rPr>
                <w:b/>
                <w:bCs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B8A83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319041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BDD6B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AE322E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6BE5AB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AA3EA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13233E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FF123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69CEB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2D534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8E06EC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05E98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DC02A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95FC0F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97B02A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F216D4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D7A9E" w14:paraId="71EB6C1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500F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"Мультстудия"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BA395A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19DF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59BD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C3961A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3FA8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E724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1C3870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F107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6D28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D86C80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57A1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A406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925FDD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8317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F896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AA85F4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85C516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8ABCD2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15</w:t>
            </w:r>
          </w:p>
        </w:tc>
      </w:tr>
      <w:tr w:rsidR="00CD7A9E" w14:paraId="0F97B831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DF33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"Виртуальная и дополненная реальность"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989390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CF77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D6B3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157DE0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E58D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3DC5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6B8EF7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6830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CF66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9A6F33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C63B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B015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70EF22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C4E6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7D06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FD1FDD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605055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49A9BBD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15</w:t>
            </w:r>
          </w:p>
        </w:tc>
      </w:tr>
      <w:tr w:rsidR="00CD7A9E" w14:paraId="4AED0F9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A81F32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Смирнов Дмитрий Иванович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65A510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E41B7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6FD8F0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65A6C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BB6AC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6FCD3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47C2B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065A5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6C5D1A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E08665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4A97F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FB54E9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9447C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935A9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8081C6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A35FCC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042F069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rPr>
                <w:b/>
                <w:bCs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B1D37A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CD7A9E" w14:paraId="4FF5C31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BA20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"Основы робототехники"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90359F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ED21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D834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DD2485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DC35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CA29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6E5A87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B8BA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9840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339B0E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4F4B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C3BE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2424A8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21FF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46E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FAD016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B1BC5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371CDE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14</w:t>
            </w:r>
          </w:p>
        </w:tc>
      </w:tr>
      <w:tr w:rsidR="00CD7A9E" w14:paraId="0DDE80B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249C92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3B5E24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73B6E88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20"/>
            </w:pPr>
            <w:r>
              <w:rPr>
                <w:b/>
                <w:bCs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B0467D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102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310EF2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BB2DC7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7C1B24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CE0485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34444E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6D14A2E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BB9F58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80CE7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621720F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C58211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BFAFB4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768781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77D253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70A6BB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center"/>
          </w:tcPr>
          <w:p w14:paraId="55D2AA5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102</w:t>
            </w:r>
          </w:p>
        </w:tc>
      </w:tr>
      <w:tr w:rsidR="00CD7A9E" w14:paraId="62BB700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</w:tcPr>
          <w:p w14:paraId="2BFB9DAE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E6B8B8"/>
          </w:tcPr>
          <w:p w14:paraId="6EDCE976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5615" w:type="dxa"/>
            <w:gridSpan w:val="9"/>
            <w:tcBorders>
              <w:top w:val="single" w:sz="4" w:space="0" w:color="auto"/>
            </w:tcBorders>
            <w:shd w:val="clear" w:color="auto" w:fill="E6B8B8"/>
            <w:vAlign w:val="center"/>
          </w:tcPr>
          <w:p w14:paraId="2BF5381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ХУДОЖЕСТВАННАЯ НАПРАВЛЕННОСТЬ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E6B8B8"/>
          </w:tcPr>
          <w:p w14:paraId="7976D899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E6B8B8"/>
          </w:tcPr>
          <w:p w14:paraId="5F604F87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E6B8B8"/>
          </w:tcPr>
          <w:p w14:paraId="0CD7E841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E6B8B8"/>
          </w:tcPr>
          <w:p w14:paraId="51F5C2E7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E6B8B8"/>
          </w:tcPr>
          <w:p w14:paraId="5C430816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E6B8B8"/>
          </w:tcPr>
          <w:p w14:paraId="129A0A9D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E6B8B8"/>
          </w:tcPr>
          <w:p w14:paraId="3A95DB9D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shd w:val="clear" w:color="auto" w:fill="E6B8B8"/>
          </w:tcPr>
          <w:p w14:paraId="2216E0D1" w14:textId="77777777" w:rsidR="00CD7A9E" w:rsidRDefault="00CD7A9E">
            <w:pPr>
              <w:framePr w:w="16589" w:h="9082" w:hSpace="1104" w:vSpace="216" w:wrap="notBeside" w:vAnchor="text" w:hAnchor="text" w:x="3" w:y="217"/>
              <w:rPr>
                <w:sz w:val="10"/>
                <w:szCs w:val="10"/>
              </w:rPr>
            </w:pPr>
          </w:p>
        </w:tc>
      </w:tr>
      <w:tr w:rsidR="00CD7A9E" w14:paraId="6982AA2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C61FB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 xml:space="preserve">Вандышева Людмила </w:t>
            </w:r>
            <w:r>
              <w:rPr>
                <w:b/>
                <w:bCs/>
              </w:rPr>
              <w:t>Андреевна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ABBF23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7482B6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20"/>
            </w:pPr>
            <w:r>
              <w:rPr>
                <w:b/>
                <w:bCs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6B5FF2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F0B961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A89353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CC32F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CAE97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6C6B7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6405F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454B4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E66341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1E8566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4697C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439DDF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B057F2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CEB27E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4676A3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E62A5E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CD7A9E" w14:paraId="4804CBE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5F52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"Журавушка"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95ABD5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ED38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20"/>
            </w:pPr>
            <w: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6A85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A9586A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A5A6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AF6B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4E68C8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A525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6978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38FAC1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17D0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3684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1E3F38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1B74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07AE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3D7C98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85B498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6120F28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</w:tr>
      <w:tr w:rsidR="00CD7A9E" w14:paraId="47F5DCD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B104DB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Зеленкина Надежда Михайловна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8240A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F7BC36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rPr>
                <w:b/>
                <w:bCs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0FC202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36A95B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AFF737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4FE57C2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795CA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6E569A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143CC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56BC4AE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26517C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4D51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39CEA4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B946B7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2DAABD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9FFAE1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0C5EDA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43C4A2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</w:tr>
      <w:tr w:rsidR="00CD7A9E" w14:paraId="457C1E7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5E4C5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"Школьная пора"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4EC62A0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9E9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60"/>
            </w:pPr>
            <w: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CFD33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5AAA534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00"/>
            </w:pPr>
            <w: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9F57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B40F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62D8BA1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0D8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A41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00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3C90570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A2BB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3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A84BA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7C228E29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4BCBF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BCFC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5493E1F8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4850B971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420"/>
            </w:pPr>
            <w: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BE6EF6D" w14:textId="77777777" w:rsidR="00CD7A9E" w:rsidRDefault="00AF390A">
            <w:pPr>
              <w:pStyle w:val="a5"/>
              <w:framePr w:w="16589" w:h="9082" w:hSpace="1104" w:vSpace="216" w:wrap="notBeside" w:vAnchor="text" w:hAnchor="text" w:x="3" w:y="217"/>
              <w:ind w:firstLine="0"/>
              <w:jc w:val="center"/>
            </w:pPr>
            <w:r>
              <w:t>30</w:t>
            </w:r>
          </w:p>
        </w:tc>
      </w:tr>
    </w:tbl>
    <w:p w14:paraId="45A963FE" w14:textId="77777777" w:rsidR="00CD7A9E" w:rsidRDefault="00AF390A">
      <w:pPr>
        <w:pStyle w:val="a7"/>
        <w:framePr w:w="3806" w:h="216" w:hSpace="2" w:wrap="notBeside" w:vAnchor="text" w:hAnchor="text" w:x="6425" w:y="1"/>
        <w:spacing w:line="240" w:lineRule="auto"/>
      </w:pPr>
      <w:r>
        <w:t xml:space="preserve">Учебная нагрузка на 01 </w:t>
      </w:r>
      <w:r>
        <w:t>сентября 2021 г.</w:t>
      </w:r>
    </w:p>
    <w:p w14:paraId="0E6DD9EC" w14:textId="77777777" w:rsidR="00CD7A9E" w:rsidRDefault="00AF390A">
      <w:pPr>
        <w:pStyle w:val="a7"/>
        <w:framePr w:w="1094" w:h="528" w:hSpace="2" w:wrap="notBeside" w:vAnchor="text" w:hAnchor="text" w:x="16601" w:y="433"/>
        <w:spacing w:line="266" w:lineRule="auto"/>
        <w:jc w:val="center"/>
      </w:pPr>
      <w:r>
        <w:t>цена программы</w:t>
      </w:r>
    </w:p>
    <w:p w14:paraId="274DF3A0" w14:textId="77777777" w:rsidR="00CD7A9E" w:rsidRDefault="00AF39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658"/>
        <w:gridCol w:w="830"/>
        <w:gridCol w:w="658"/>
        <w:gridCol w:w="691"/>
        <w:gridCol w:w="672"/>
        <w:gridCol w:w="494"/>
        <w:gridCol w:w="624"/>
        <w:gridCol w:w="638"/>
        <w:gridCol w:w="494"/>
        <w:gridCol w:w="514"/>
        <w:gridCol w:w="768"/>
        <w:gridCol w:w="576"/>
        <w:gridCol w:w="576"/>
        <w:gridCol w:w="624"/>
        <w:gridCol w:w="643"/>
        <w:gridCol w:w="638"/>
        <w:gridCol w:w="926"/>
        <w:gridCol w:w="590"/>
        <w:gridCol w:w="1133"/>
      </w:tblGrid>
      <w:tr w:rsidR="00CD7A9E" w14:paraId="455CA603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80023" w14:textId="77777777" w:rsidR="00CD7A9E" w:rsidRDefault="00AF390A">
            <w:pPr>
              <w:pStyle w:val="a5"/>
              <w:ind w:firstLine="0"/>
              <w:jc w:val="center"/>
            </w:pPr>
            <w:r>
              <w:lastRenderedPageBreak/>
              <w:t>Наименование программы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A35B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 модуль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AFEF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 модуль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391D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 модуль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E854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FF"/>
              </w:rPr>
              <w:t>4 модуль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ABF2A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A54A31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C00CA45" w14:textId="77777777" w:rsidR="00CD7A9E" w:rsidRDefault="00AF390A">
            <w:pPr>
              <w:pStyle w:val="a5"/>
              <w:spacing w:before="220" w:line="266" w:lineRule="auto"/>
              <w:ind w:firstLine="0"/>
              <w:jc w:val="center"/>
            </w:pPr>
            <w:r>
              <w:rPr>
                <w:b/>
                <w:bCs/>
              </w:rPr>
              <w:t>цена программы</w:t>
            </w:r>
          </w:p>
        </w:tc>
      </w:tr>
      <w:tr w:rsidR="00CD7A9E" w14:paraId="29F9792D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99F21" w14:textId="77777777" w:rsidR="00CD7A9E" w:rsidRDefault="00CD7A9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1F3A66E5" w14:textId="77777777" w:rsidR="00CD7A9E" w:rsidRDefault="00AF390A">
            <w:pPr>
              <w:pStyle w:val="a5"/>
              <w:spacing w:before="200"/>
              <w:ind w:firstLine="0"/>
            </w:pPr>
            <w:r>
              <w:t>Кол-во групп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E8A119F" w14:textId="77777777" w:rsidR="00CD7A9E" w:rsidRDefault="00AF390A">
            <w:pPr>
              <w:pStyle w:val="a5"/>
              <w:spacing w:before="280"/>
              <w:ind w:firstLine="0"/>
            </w:pPr>
            <w:r>
              <w:t>Кол-во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1D2BD9B" w14:textId="77777777" w:rsidR="00CD7A9E" w:rsidRDefault="00AF390A">
            <w:pPr>
              <w:pStyle w:val="a5"/>
              <w:spacing w:before="200"/>
              <w:ind w:firstLine="0"/>
            </w:pPr>
            <w:r>
              <w:t>Кол-во детей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7CC0A9AA" w14:textId="77777777" w:rsidR="00CD7A9E" w:rsidRDefault="00AF390A">
            <w:pPr>
              <w:pStyle w:val="a5"/>
              <w:spacing w:before="200"/>
              <w:ind w:firstLine="0"/>
            </w:pPr>
            <w:r>
              <w:t>Кол-во групп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639CE1B" w14:textId="77777777" w:rsidR="00CD7A9E" w:rsidRDefault="00AF390A">
            <w:pPr>
              <w:pStyle w:val="a5"/>
              <w:spacing w:before="200"/>
              <w:ind w:firstLine="0"/>
            </w:pPr>
            <w:r>
              <w:t>Кол-во часов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2A49249" w14:textId="77777777" w:rsidR="00CD7A9E" w:rsidRDefault="00AF390A">
            <w:pPr>
              <w:pStyle w:val="a5"/>
              <w:spacing w:before="120"/>
              <w:ind w:firstLine="0"/>
            </w:pPr>
            <w:r>
              <w:t>Кол-во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2E8CE85E" w14:textId="77777777" w:rsidR="00CD7A9E" w:rsidRDefault="00AF390A">
            <w:pPr>
              <w:pStyle w:val="a5"/>
              <w:spacing w:before="180"/>
              <w:ind w:firstLine="0"/>
            </w:pPr>
            <w:r>
              <w:t>Кол-во групп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EBB1CB6" w14:textId="77777777" w:rsidR="00CD7A9E" w:rsidRDefault="00AF390A">
            <w:pPr>
              <w:pStyle w:val="a5"/>
              <w:spacing w:before="180"/>
              <w:ind w:firstLine="0"/>
            </w:pPr>
            <w:r>
              <w:t>Кол-во часов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B4965A9" w14:textId="77777777" w:rsidR="00CD7A9E" w:rsidRDefault="00AF390A">
            <w:pPr>
              <w:pStyle w:val="a5"/>
              <w:spacing w:before="120"/>
              <w:ind w:firstLine="0"/>
            </w:pPr>
            <w:r>
              <w:t xml:space="preserve">Кол-во </w:t>
            </w:r>
            <w:r>
              <w:t>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69CDBB77" w14:textId="77777777" w:rsidR="00CD7A9E" w:rsidRDefault="00AF390A">
            <w:pPr>
              <w:pStyle w:val="a5"/>
              <w:spacing w:before="120"/>
              <w:ind w:firstLine="0"/>
            </w:pPr>
            <w:r>
              <w:t>Кол-во групп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49DB17B" w14:textId="77777777" w:rsidR="00CD7A9E" w:rsidRDefault="00AF390A">
            <w:pPr>
              <w:pStyle w:val="a5"/>
              <w:spacing w:before="240"/>
              <w:ind w:firstLine="0"/>
            </w:pPr>
            <w:r>
              <w:t>Кол-во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0AE68B8" w14:textId="77777777" w:rsidR="00CD7A9E" w:rsidRDefault="00AF390A">
            <w:pPr>
              <w:pStyle w:val="a5"/>
              <w:spacing w:before="160"/>
              <w:ind w:firstLine="0"/>
            </w:pPr>
            <w:r>
              <w:t>Кол-во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3DF414B0" w14:textId="77777777" w:rsidR="00CD7A9E" w:rsidRDefault="00AF390A">
            <w:pPr>
              <w:pStyle w:val="a5"/>
              <w:spacing w:before="140"/>
              <w:ind w:firstLine="0"/>
            </w:pPr>
            <w:r>
              <w:t>Кол-во групп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7CA8678" w14:textId="77777777" w:rsidR="00CD7A9E" w:rsidRDefault="00AF390A">
            <w:pPr>
              <w:pStyle w:val="a5"/>
              <w:spacing w:before="180"/>
              <w:ind w:firstLine="0"/>
            </w:pPr>
            <w:r>
              <w:t>Кол-во часов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F95896E" w14:textId="77777777" w:rsidR="00CD7A9E" w:rsidRDefault="00AF390A">
            <w:pPr>
              <w:pStyle w:val="a5"/>
              <w:spacing w:before="180"/>
              <w:ind w:firstLine="0"/>
            </w:pPr>
            <w:r>
              <w:t>Кол-во детей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76C600A6" w14:textId="77777777" w:rsidR="00CD7A9E" w:rsidRDefault="00AF390A">
            <w:pPr>
              <w:pStyle w:val="a5"/>
              <w:spacing w:before="180"/>
              <w:ind w:firstLine="0"/>
            </w:pPr>
            <w:r>
              <w:t>Кол-во групп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2513C948" w14:textId="77777777" w:rsidR="00CD7A9E" w:rsidRDefault="00AF390A">
            <w:pPr>
              <w:pStyle w:val="a5"/>
              <w:spacing w:before="320"/>
              <w:ind w:firstLine="0"/>
            </w:pPr>
            <w:r>
              <w:t>Кол-во часов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031D9512" w14:textId="77777777" w:rsidR="00CD7A9E" w:rsidRDefault="00AF390A">
            <w:pPr>
              <w:pStyle w:val="a5"/>
              <w:spacing w:before="160"/>
              <w:ind w:firstLine="0"/>
            </w:pPr>
            <w:r>
              <w:t>Кол-во детей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C72B6" w14:textId="77777777" w:rsidR="00CD7A9E" w:rsidRDefault="00CD7A9E"/>
        </w:tc>
      </w:tr>
      <w:tr w:rsidR="00CD7A9E" w14:paraId="1B75A0A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2AA81A5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Злобина Татьяна Львовна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3C9007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86E2467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773E50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9E5410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0BAADB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0A63A25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4118C30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3BD2E6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1683A5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C50C5D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7800D6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4C4DC4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F441F2E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36D242A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D115439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5CD8D703" w14:textId="77777777" w:rsidR="00CD7A9E" w:rsidRDefault="00AF390A">
            <w:pPr>
              <w:pStyle w:val="a5"/>
            </w:pPr>
            <w:r>
              <w:rPr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05BD72CC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FE9B461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60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B9D6E3" w14:textId="77777777" w:rsidR="00CD7A9E" w:rsidRDefault="00CD7A9E"/>
        </w:tc>
      </w:tr>
      <w:tr w:rsidR="00CD7A9E" w14:paraId="505BEBC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0E683" w14:textId="77777777" w:rsidR="00CD7A9E" w:rsidRDefault="00AF390A">
            <w:pPr>
              <w:pStyle w:val="a5"/>
              <w:ind w:firstLine="0"/>
              <w:jc w:val="center"/>
            </w:pPr>
            <w:r>
              <w:t>"Журавушка"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9B7D9C6" w14:textId="77777777" w:rsidR="00CD7A9E" w:rsidRDefault="00AF390A">
            <w:pPr>
              <w:pStyle w:val="a5"/>
              <w:ind w:firstLine="280"/>
              <w:jc w:val="both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A64E1" w14:textId="77777777" w:rsidR="00CD7A9E" w:rsidRDefault="00AF390A">
            <w:pPr>
              <w:pStyle w:val="a5"/>
              <w:ind w:firstLine="360"/>
            </w:pPr>
            <w: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D17C7" w14:textId="77777777" w:rsidR="00CD7A9E" w:rsidRDefault="00AF390A">
            <w:pPr>
              <w:pStyle w:val="a5"/>
              <w:ind w:firstLine="240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A3619DE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B14B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5A93B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05A41F5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121DA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C9DD4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C5FD4F5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9C075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8E8F2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C6D7EB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2A3B9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FAC00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02653E5" w14:textId="77777777" w:rsidR="00CD7A9E" w:rsidRDefault="00AF390A">
            <w:pPr>
              <w:pStyle w:val="a5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96D2E23" w14:textId="77777777" w:rsidR="00CD7A9E" w:rsidRDefault="00AF390A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C8FEC87" w14:textId="77777777" w:rsidR="00CD7A9E" w:rsidRDefault="00AF390A">
            <w:pPr>
              <w:pStyle w:val="a5"/>
              <w:ind w:firstLine="200"/>
            </w:pPr>
            <w:r>
              <w:t>30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71C9EA" w14:textId="77777777" w:rsidR="00CD7A9E" w:rsidRDefault="00CD7A9E"/>
        </w:tc>
      </w:tr>
      <w:tr w:rsidR="00CD7A9E" w14:paraId="13393C4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1F07C" w14:textId="77777777" w:rsidR="00CD7A9E" w:rsidRDefault="00AF390A">
            <w:pPr>
              <w:pStyle w:val="a5"/>
              <w:ind w:firstLine="0"/>
              <w:jc w:val="center"/>
            </w:pPr>
            <w:r>
              <w:t>"Танцевальна мозаика"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B23BD28" w14:textId="77777777" w:rsidR="00CD7A9E" w:rsidRDefault="00AF390A">
            <w:pPr>
              <w:pStyle w:val="a5"/>
              <w:ind w:firstLine="280"/>
              <w:jc w:val="both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C87F6" w14:textId="77777777" w:rsidR="00CD7A9E" w:rsidRDefault="00AF390A">
            <w:pPr>
              <w:pStyle w:val="a5"/>
              <w:ind w:firstLine="360"/>
            </w:pPr>
            <w: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8DFCE" w14:textId="77777777" w:rsidR="00CD7A9E" w:rsidRDefault="00AF390A">
            <w:pPr>
              <w:pStyle w:val="a5"/>
              <w:ind w:firstLine="240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DCEA9D8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68C4C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12EBB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87A7DB8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5E81D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68C6F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D164760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D31E7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0207F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C5B56BE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B901D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48141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B8F507D" w14:textId="77777777" w:rsidR="00CD7A9E" w:rsidRDefault="00AF390A">
            <w:pPr>
              <w:pStyle w:val="a5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40F95E3" w14:textId="77777777" w:rsidR="00CD7A9E" w:rsidRDefault="00AF390A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4F6146F" w14:textId="77777777" w:rsidR="00CD7A9E" w:rsidRDefault="00AF390A">
            <w:pPr>
              <w:pStyle w:val="a5"/>
              <w:ind w:firstLine="200"/>
            </w:pPr>
            <w:r>
              <w:t>30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7AC08A" w14:textId="77777777" w:rsidR="00CD7A9E" w:rsidRDefault="00CD7A9E"/>
        </w:tc>
      </w:tr>
      <w:tr w:rsidR="00CD7A9E" w14:paraId="57E9529B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CA814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Иванова Анна Викторовна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4CF5D70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2404BD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AA026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2BAD32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A02756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911F5B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10C67C4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3F58E76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6730EA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7CC5801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58CD6C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ACD5E69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3ABA223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77D0D5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1937D75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240B191" w14:textId="77777777" w:rsidR="00CD7A9E" w:rsidRDefault="00AF390A">
            <w:pPr>
              <w:pStyle w:val="a5"/>
            </w:pPr>
            <w:r>
              <w:rPr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6E8ED20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10DDE295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90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4A2E92" w14:textId="77777777" w:rsidR="00CD7A9E" w:rsidRDefault="00CD7A9E"/>
        </w:tc>
      </w:tr>
      <w:tr w:rsidR="00CD7A9E" w14:paraId="6968ED9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2EDA9" w14:textId="77777777" w:rsidR="00CD7A9E" w:rsidRDefault="00AF390A">
            <w:pPr>
              <w:pStyle w:val="a5"/>
              <w:ind w:firstLine="0"/>
              <w:jc w:val="center"/>
            </w:pPr>
            <w:r>
              <w:t>"Танцевальный ансамбль "Калейдоскоп"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A342EB5" w14:textId="77777777" w:rsidR="00CD7A9E" w:rsidRDefault="00AF390A">
            <w:pPr>
              <w:pStyle w:val="a5"/>
              <w:ind w:firstLine="280"/>
              <w:jc w:val="both"/>
            </w:pPr>
            <w: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0A614" w14:textId="77777777" w:rsidR="00CD7A9E" w:rsidRDefault="00AF390A">
            <w:pPr>
              <w:pStyle w:val="a5"/>
              <w:ind w:firstLine="320"/>
            </w:pPr>
            <w: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01C52" w14:textId="77777777" w:rsidR="00CD7A9E" w:rsidRDefault="00AF390A">
            <w:pPr>
              <w:pStyle w:val="a5"/>
              <w:ind w:firstLine="240"/>
            </w:pPr>
            <w: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7EB1B1A" w14:textId="77777777" w:rsidR="00CD7A9E" w:rsidRDefault="00AF390A">
            <w:pPr>
              <w:pStyle w:val="a5"/>
              <w:ind w:firstLine="300"/>
              <w:jc w:val="both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B9FD2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F0565" w14:textId="77777777" w:rsidR="00CD7A9E" w:rsidRDefault="00AF390A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B6EBFD2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1A3B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3A2A9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B742A26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1DE47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927FA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ABF880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21EB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1A986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D015F5B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8B4128D" w14:textId="77777777" w:rsidR="00CD7A9E" w:rsidRDefault="00AF390A">
            <w:pPr>
              <w:pStyle w:val="a5"/>
              <w:ind w:firstLine="360"/>
              <w:jc w:val="both"/>
            </w:pPr>
            <w: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F38AC06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C453D" w14:textId="77777777" w:rsidR="00CD7A9E" w:rsidRDefault="00CD7A9E"/>
        </w:tc>
      </w:tr>
      <w:tr w:rsidR="00CD7A9E" w14:paraId="5DA5A0D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796F3E5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Ковалева Марина Николаевна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B7D8A3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6FECC3E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7EE36FF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135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8C0B1A0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36B0A90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C80FC12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B531C7F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792BCB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920E19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3339898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71CBF2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A9DCC0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86A9CA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52C5D8E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0E131C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31000332" w14:textId="77777777" w:rsidR="00CD7A9E" w:rsidRDefault="00AF390A">
            <w:pPr>
              <w:pStyle w:val="a5"/>
            </w:pPr>
            <w:r>
              <w:rPr>
                <w:b/>
                <w:bCs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8876FD3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2ED9E99D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135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E3FE74" w14:textId="77777777" w:rsidR="00CD7A9E" w:rsidRDefault="00CD7A9E"/>
        </w:tc>
      </w:tr>
      <w:tr w:rsidR="00CD7A9E" w14:paraId="498EB45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896A6" w14:textId="77777777" w:rsidR="00CD7A9E" w:rsidRDefault="00AF390A">
            <w:pPr>
              <w:pStyle w:val="a5"/>
              <w:ind w:firstLine="0"/>
              <w:jc w:val="center"/>
            </w:pPr>
            <w:r>
              <w:t>"Первые шаги в мире искусства"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85834C5" w14:textId="77777777" w:rsidR="00CD7A9E" w:rsidRDefault="00AF390A">
            <w:pPr>
              <w:pStyle w:val="a5"/>
              <w:ind w:firstLine="280"/>
              <w:jc w:val="both"/>
            </w:pPr>
            <w: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D5AEF" w14:textId="77777777" w:rsidR="00CD7A9E" w:rsidRDefault="00AF390A">
            <w:pPr>
              <w:pStyle w:val="a5"/>
              <w:ind w:firstLine="360"/>
            </w:pPr>
            <w: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655D9" w14:textId="77777777" w:rsidR="00CD7A9E" w:rsidRDefault="00AF390A">
            <w:pPr>
              <w:pStyle w:val="a5"/>
              <w:ind w:firstLine="240"/>
            </w:pPr>
            <w: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9D82333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B2C4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F5879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EA1CCE9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ECDE6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DE6CB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73BC57F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48B7A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7A85A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842672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C10B8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A3C9B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813F760" w14:textId="77777777" w:rsidR="00CD7A9E" w:rsidRDefault="00AF390A">
            <w:pPr>
              <w:pStyle w:val="a5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105FB75" w14:textId="77777777" w:rsidR="00CD7A9E" w:rsidRDefault="00AF390A">
            <w:pPr>
              <w:pStyle w:val="a5"/>
              <w:ind w:firstLine="360"/>
              <w:jc w:val="both"/>
            </w:pPr>
            <w: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D8CB2B0" w14:textId="77777777" w:rsidR="00CD7A9E" w:rsidRDefault="00AF390A">
            <w:pPr>
              <w:pStyle w:val="a5"/>
              <w:ind w:firstLine="200"/>
            </w:pPr>
            <w:r>
              <w:t>75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AFD517" w14:textId="77777777" w:rsidR="00CD7A9E" w:rsidRDefault="00CD7A9E"/>
        </w:tc>
      </w:tr>
      <w:tr w:rsidR="00CD7A9E" w14:paraId="2DB8810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83C8E" w14:textId="77777777" w:rsidR="00CD7A9E" w:rsidRDefault="00AF390A">
            <w:pPr>
              <w:pStyle w:val="a5"/>
              <w:ind w:firstLine="0"/>
              <w:jc w:val="center"/>
            </w:pPr>
            <w:r>
              <w:t>"Интуитивное торчество"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B27BEC0" w14:textId="77777777" w:rsidR="00CD7A9E" w:rsidRDefault="00AF390A">
            <w:pPr>
              <w:pStyle w:val="a5"/>
              <w:ind w:firstLine="280"/>
              <w:jc w:val="both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D70D8" w14:textId="77777777" w:rsidR="00CD7A9E" w:rsidRDefault="00AF390A">
            <w:pPr>
              <w:pStyle w:val="a5"/>
              <w:ind w:firstLine="360"/>
            </w:pPr>
            <w: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ED590" w14:textId="77777777" w:rsidR="00CD7A9E" w:rsidRDefault="00AF390A">
            <w:pPr>
              <w:pStyle w:val="a5"/>
              <w:ind w:firstLine="240"/>
            </w:pPr>
            <w: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903F4BB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06C18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FBD79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9A47C08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73E22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78886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91D6547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34483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828C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4B08C2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D2FF8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636B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C0D69A9" w14:textId="77777777" w:rsidR="00CD7A9E" w:rsidRDefault="00AF390A">
            <w:pPr>
              <w:pStyle w:val="a5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99B632B" w14:textId="77777777" w:rsidR="00CD7A9E" w:rsidRDefault="00AF390A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938533F" w14:textId="77777777" w:rsidR="00CD7A9E" w:rsidRDefault="00AF390A">
            <w:pPr>
              <w:pStyle w:val="a5"/>
              <w:ind w:firstLine="200"/>
            </w:pPr>
            <w:r>
              <w:t>60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E5D92" w14:textId="77777777" w:rsidR="00CD7A9E" w:rsidRDefault="00CD7A9E"/>
        </w:tc>
      </w:tr>
      <w:tr w:rsidR="00CD7A9E" w14:paraId="1A03C87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A3AE55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Кузьминых Андрей Юрьевич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7C7DB0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EEAF4B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C7885E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C759DD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8CF335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FF1C2C9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CA709C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4EF77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78BEE4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3FF3D0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4795B3D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EAE037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4C87B18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A2739C2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DFB2D9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19DD13EA" w14:textId="77777777" w:rsidR="00CD7A9E" w:rsidRDefault="00AF390A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5151ACC2" w14:textId="77777777" w:rsidR="00CD7A9E" w:rsidRDefault="00AF390A">
            <w:pPr>
              <w:pStyle w:val="a5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55D6385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30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BFC560" w14:textId="77777777" w:rsidR="00CD7A9E" w:rsidRDefault="00CD7A9E"/>
        </w:tc>
      </w:tr>
      <w:tr w:rsidR="00CD7A9E" w14:paraId="6795302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E8035" w14:textId="77777777" w:rsidR="00CD7A9E" w:rsidRDefault="00AF390A">
            <w:pPr>
              <w:pStyle w:val="a5"/>
              <w:ind w:firstLine="0"/>
              <w:jc w:val="center"/>
            </w:pPr>
            <w:r>
              <w:t>""Художественная обработка древесины"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8F93835" w14:textId="77777777" w:rsidR="00CD7A9E" w:rsidRDefault="00AF390A">
            <w:pPr>
              <w:pStyle w:val="a5"/>
              <w:ind w:firstLine="280"/>
              <w:jc w:val="both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E49FC" w14:textId="77777777" w:rsidR="00CD7A9E" w:rsidRDefault="00AF390A">
            <w:pPr>
              <w:pStyle w:val="a5"/>
              <w:ind w:firstLine="320"/>
            </w:pPr>
            <w: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8FE6B" w14:textId="77777777" w:rsidR="00CD7A9E" w:rsidRDefault="00AF390A">
            <w:pPr>
              <w:pStyle w:val="a5"/>
              <w:ind w:firstLine="240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B653FB7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A1816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ADE34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17B6568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E0B9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E89C6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238516F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90DBA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082E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D9A5B71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2C621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7D626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88F5AE1" w14:textId="77777777" w:rsidR="00CD7A9E" w:rsidRDefault="00AF390A">
            <w:pPr>
              <w:pStyle w:val="a5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E9E32DE" w14:textId="77777777" w:rsidR="00CD7A9E" w:rsidRDefault="00AF390A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6125347" w14:textId="77777777" w:rsidR="00CD7A9E" w:rsidRDefault="00AF390A">
            <w:pPr>
              <w:pStyle w:val="a5"/>
              <w:ind w:firstLine="200"/>
            </w:pPr>
            <w:r>
              <w:t>30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11A289" w14:textId="77777777" w:rsidR="00CD7A9E" w:rsidRDefault="00CD7A9E"/>
        </w:tc>
      </w:tr>
      <w:tr w:rsidR="00CD7A9E" w14:paraId="094917A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164D52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Кузьминых Елена Анатольевна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4513D15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BA1569F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8505AD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53797B0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0C30C9C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5C79610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4D4B20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BEF563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D8A2F1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7EFD870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74EEED7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A2DAA1C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E3E59E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EC9206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AACFC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06F24989" w14:textId="77777777" w:rsidR="00CD7A9E" w:rsidRDefault="00AF390A">
            <w:pPr>
              <w:pStyle w:val="a5"/>
            </w:pPr>
            <w:r>
              <w:rPr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17FBB575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2E6D152F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45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D27116" w14:textId="77777777" w:rsidR="00CD7A9E" w:rsidRDefault="00CD7A9E"/>
        </w:tc>
      </w:tr>
      <w:tr w:rsidR="00CD7A9E" w14:paraId="142406F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C75FF" w14:textId="77777777" w:rsidR="00CD7A9E" w:rsidRDefault="00AF390A">
            <w:pPr>
              <w:pStyle w:val="a5"/>
              <w:ind w:firstLine="0"/>
              <w:jc w:val="center"/>
            </w:pPr>
            <w:r>
              <w:t>"Хорошее настроение"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790CD" w14:textId="77777777" w:rsidR="00CD7A9E" w:rsidRDefault="00AF390A">
            <w:pPr>
              <w:pStyle w:val="a5"/>
              <w:ind w:firstLine="280"/>
              <w:jc w:val="both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AE827" w14:textId="77777777" w:rsidR="00CD7A9E" w:rsidRDefault="00AF390A">
            <w:pPr>
              <w:pStyle w:val="a5"/>
              <w:ind w:firstLine="320"/>
            </w:pPr>
            <w: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91EA5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99129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2970E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9C0AA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105A9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2FE5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2F558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ADFE1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B62F9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0D90E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3BC89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4B46D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A9F94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B08AC68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6CB021B" w14:textId="77777777" w:rsidR="00CD7A9E" w:rsidRDefault="00AF390A">
            <w:pPr>
              <w:pStyle w:val="a5"/>
              <w:ind w:firstLine="360"/>
              <w:jc w:val="both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51C74A5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B37F36" w14:textId="77777777" w:rsidR="00CD7A9E" w:rsidRDefault="00CD7A9E"/>
        </w:tc>
      </w:tr>
      <w:tr w:rsidR="00CD7A9E" w14:paraId="746839B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52C357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Мустаева Гузель Наилевна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C0B896B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A3A56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E0CA6C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67C63D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62CDBBD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1F6C9BC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3A6169A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BDDB9B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F9E6BA0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B93BA4E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5F32BA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29F517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CAC664B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CDD3D83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E8DA481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0AECC18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37C84722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195DB1F4" w14:textId="77777777" w:rsidR="00CD7A9E" w:rsidRDefault="00AF390A">
            <w:pPr>
              <w:pStyle w:val="a5"/>
              <w:ind w:right="220" w:firstLine="0"/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80A5DF" w14:textId="77777777" w:rsidR="00CD7A9E" w:rsidRDefault="00CD7A9E"/>
        </w:tc>
      </w:tr>
      <w:tr w:rsidR="00CD7A9E" w14:paraId="410E0BC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C3724" w14:textId="77777777" w:rsidR="00CD7A9E" w:rsidRDefault="00AF390A">
            <w:pPr>
              <w:pStyle w:val="a5"/>
              <w:ind w:firstLine="0"/>
              <w:jc w:val="center"/>
            </w:pPr>
            <w:r>
              <w:t>"Школьная пора"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15C4982" w14:textId="77777777" w:rsidR="00CD7A9E" w:rsidRDefault="00AF390A">
            <w:pPr>
              <w:pStyle w:val="a5"/>
              <w:ind w:firstLine="280"/>
              <w:jc w:val="both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CA325" w14:textId="77777777" w:rsidR="00CD7A9E" w:rsidRDefault="00AF390A">
            <w:pPr>
              <w:pStyle w:val="a5"/>
              <w:ind w:firstLine="320"/>
            </w:pPr>
            <w: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B8EA5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8EC2AD4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3ED84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BCD60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172AF6C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08A03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B95BE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02C6F38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37EFA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B092C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03BBA58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8A83F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B507A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D1B3F1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9516A31" w14:textId="77777777" w:rsidR="00CD7A9E" w:rsidRDefault="00AF390A">
            <w:pPr>
              <w:pStyle w:val="a5"/>
              <w:ind w:firstLine="360"/>
              <w:jc w:val="both"/>
            </w:pPr>
            <w: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363C326" w14:textId="77777777" w:rsidR="00CD7A9E" w:rsidRDefault="00AF390A">
            <w:pPr>
              <w:pStyle w:val="a5"/>
              <w:ind w:right="220" w:firstLine="0"/>
              <w:jc w:val="right"/>
            </w:pPr>
            <w: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4271A1" w14:textId="77777777" w:rsidR="00CD7A9E" w:rsidRDefault="00CD7A9E"/>
        </w:tc>
      </w:tr>
      <w:tr w:rsidR="00CD7A9E" w14:paraId="2E2FC6F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2E58B8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Насактынова Татьяна Валентиновна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27B960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FF7C3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4CB90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63D940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8924891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F68DC2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3A93654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95E8E5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144B65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49D2FFD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D46F5FE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657FF7F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8F1661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FE6F1C5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D61C35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06051106" w14:textId="77777777" w:rsidR="00CD7A9E" w:rsidRDefault="00AF390A">
            <w:pPr>
              <w:pStyle w:val="a5"/>
            </w:pPr>
            <w:r>
              <w:rPr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0B6AB8A6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183A64E4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45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3D353B" w14:textId="77777777" w:rsidR="00CD7A9E" w:rsidRDefault="00CD7A9E"/>
        </w:tc>
      </w:tr>
      <w:tr w:rsidR="00CD7A9E" w14:paraId="61949D3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0C3D9" w14:textId="77777777" w:rsidR="00CD7A9E" w:rsidRDefault="00AF390A">
            <w:pPr>
              <w:pStyle w:val="a5"/>
              <w:ind w:firstLine="0"/>
              <w:jc w:val="center"/>
            </w:pPr>
            <w:r>
              <w:t>"Изобразительное искусство"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4965F09" w14:textId="77777777" w:rsidR="00CD7A9E" w:rsidRDefault="00AF390A">
            <w:pPr>
              <w:pStyle w:val="a5"/>
              <w:ind w:firstLine="280"/>
              <w:jc w:val="both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891D8" w14:textId="77777777" w:rsidR="00CD7A9E" w:rsidRDefault="00AF390A">
            <w:pPr>
              <w:pStyle w:val="a5"/>
              <w:ind w:firstLine="320"/>
            </w:pPr>
            <w: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FE070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EA201C7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B080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F10F6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99A9E35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44638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6D2EB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10675E4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54A52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12938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C77314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9FB6F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FA33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7C589A3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03E1A72" w14:textId="77777777" w:rsidR="00CD7A9E" w:rsidRDefault="00AF390A">
            <w:pPr>
              <w:pStyle w:val="a5"/>
              <w:ind w:firstLine="360"/>
              <w:jc w:val="both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9892DED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B3C4E0" w14:textId="77777777" w:rsidR="00CD7A9E" w:rsidRDefault="00CD7A9E"/>
        </w:tc>
      </w:tr>
      <w:tr w:rsidR="00CD7A9E" w14:paraId="56A4B9E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5F362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Павлова Галина Даутовна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ACFF02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FBFDA33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22B4A4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478B072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160073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81BF8F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2C117A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9A729B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CF76A3B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AB327BC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082A05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240C9AB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85ACBE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540C62C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0FF54F6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2E6B2614" w14:textId="77777777" w:rsidR="00CD7A9E" w:rsidRDefault="00AF390A">
            <w:pPr>
              <w:pStyle w:val="a5"/>
            </w:pPr>
            <w:r>
              <w:rPr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5FA09665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2EB68552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60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257275" w14:textId="77777777" w:rsidR="00CD7A9E" w:rsidRDefault="00CD7A9E"/>
        </w:tc>
      </w:tr>
      <w:tr w:rsidR="00CD7A9E" w14:paraId="3462DFCD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CFD75" w14:textId="77777777" w:rsidR="00CD7A9E" w:rsidRDefault="00AF390A">
            <w:pPr>
              <w:pStyle w:val="a5"/>
              <w:ind w:firstLine="0"/>
              <w:jc w:val="center"/>
            </w:pPr>
            <w:r>
              <w:t>"Фантазии из теста"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E1434DD" w14:textId="77777777" w:rsidR="00CD7A9E" w:rsidRDefault="00AF390A">
            <w:pPr>
              <w:pStyle w:val="a5"/>
              <w:ind w:firstLine="280"/>
              <w:jc w:val="both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CE771" w14:textId="77777777" w:rsidR="00CD7A9E" w:rsidRDefault="00AF390A">
            <w:pPr>
              <w:pStyle w:val="a5"/>
              <w:ind w:firstLine="320"/>
            </w:pPr>
            <w: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95C5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389777D" w14:textId="77777777" w:rsidR="00CD7A9E" w:rsidRDefault="00AF390A">
            <w:pPr>
              <w:pStyle w:val="a5"/>
              <w:ind w:firstLine="300"/>
              <w:jc w:val="both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9D6D9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3ED8A" w14:textId="77777777" w:rsidR="00CD7A9E" w:rsidRDefault="00AF390A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16CB581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DEC6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DFB4A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A3E29EA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AD34B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8C38E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2A2FA3A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63C2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F00D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26FC299" w14:textId="77777777" w:rsidR="00CD7A9E" w:rsidRDefault="00AF390A">
            <w:pPr>
              <w:pStyle w:val="a5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4892B8C" w14:textId="77777777" w:rsidR="00CD7A9E" w:rsidRDefault="00AF390A">
            <w:pPr>
              <w:pStyle w:val="a5"/>
              <w:ind w:firstLine="360"/>
              <w:jc w:val="both"/>
            </w:pPr>
            <w: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D5843AB" w14:textId="77777777" w:rsidR="00CD7A9E" w:rsidRDefault="00AF390A">
            <w:pPr>
              <w:pStyle w:val="a5"/>
              <w:ind w:firstLine="200"/>
            </w:pPr>
            <w:r>
              <w:t>60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8F599" w14:textId="77777777" w:rsidR="00CD7A9E" w:rsidRDefault="00CD7A9E"/>
        </w:tc>
      </w:tr>
      <w:tr w:rsidR="00CD7A9E" w14:paraId="1417F7B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03080A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Прокина Екатерина Сергеевна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C3936D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CFBAEDD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702E47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0AC130A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46337C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5FC2A2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DBA85B5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A86E2E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397DD9D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41D9019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D2DF489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70B035D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8CC739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C3B7A3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68D1A4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A3F49EF" w14:textId="77777777" w:rsidR="00CD7A9E" w:rsidRDefault="00AF390A">
            <w:pPr>
              <w:pStyle w:val="a5"/>
            </w:pPr>
            <w:r>
              <w:rPr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90428FE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2FA589F1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60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A9AB27" w14:textId="77777777" w:rsidR="00CD7A9E" w:rsidRDefault="00CD7A9E"/>
        </w:tc>
      </w:tr>
      <w:tr w:rsidR="00CD7A9E" w14:paraId="4687AD6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82889" w14:textId="77777777" w:rsidR="00CD7A9E" w:rsidRDefault="00AF390A">
            <w:pPr>
              <w:pStyle w:val="a5"/>
              <w:ind w:firstLine="0"/>
              <w:jc w:val="center"/>
            </w:pPr>
            <w:r>
              <w:t>Изобразительное искусство"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6087FAEA" w14:textId="77777777" w:rsidR="00CD7A9E" w:rsidRDefault="00AF390A">
            <w:pPr>
              <w:pStyle w:val="a5"/>
              <w:ind w:firstLine="280"/>
              <w:jc w:val="both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1D99E" w14:textId="77777777" w:rsidR="00CD7A9E" w:rsidRDefault="00AF390A">
            <w:pPr>
              <w:pStyle w:val="a5"/>
              <w:ind w:firstLine="360"/>
            </w:pPr>
            <w: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670D8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953DE45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2C1B3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DD88D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57981F9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C04C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F04AD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9F35344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E1944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C1D12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4E40D6F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4499E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91AA0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CAF3900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92A9CC6" w14:textId="77777777" w:rsidR="00CD7A9E" w:rsidRDefault="00AF390A">
            <w:pPr>
              <w:pStyle w:val="a5"/>
              <w:ind w:firstLine="360"/>
              <w:jc w:val="both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2CD47CD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483E38" w14:textId="77777777" w:rsidR="00CD7A9E" w:rsidRDefault="00CD7A9E"/>
        </w:tc>
      </w:tr>
      <w:tr w:rsidR="00CD7A9E" w14:paraId="7E33B8D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4380F" w14:textId="77777777" w:rsidR="00CD7A9E" w:rsidRDefault="00AF390A">
            <w:pPr>
              <w:pStyle w:val="a5"/>
              <w:ind w:firstLine="0"/>
              <w:jc w:val="center"/>
            </w:pPr>
            <w:r>
              <w:t>"Керамика"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8B78A04" w14:textId="77777777" w:rsidR="00CD7A9E" w:rsidRDefault="00AF390A">
            <w:pPr>
              <w:pStyle w:val="a5"/>
              <w:ind w:firstLine="280"/>
              <w:jc w:val="both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68AE1" w14:textId="77777777" w:rsidR="00CD7A9E" w:rsidRDefault="00AF390A">
            <w:pPr>
              <w:pStyle w:val="a5"/>
              <w:ind w:firstLine="360"/>
            </w:pPr>
            <w: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AA1E4" w14:textId="77777777" w:rsidR="00CD7A9E" w:rsidRDefault="00AF390A">
            <w:pPr>
              <w:pStyle w:val="a5"/>
              <w:ind w:firstLine="240"/>
            </w:pPr>
            <w: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AA1A4F6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23208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62D62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A87BF3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FD782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B5BFC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4C4B082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43C85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2BD97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3B02CAF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F25D1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AA0AA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4025627" w14:textId="77777777" w:rsidR="00CD7A9E" w:rsidRDefault="00AF390A">
            <w:pPr>
              <w:pStyle w:val="a5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8AFD914" w14:textId="77777777" w:rsidR="00CD7A9E" w:rsidRDefault="00AF390A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D27CCF7" w14:textId="77777777" w:rsidR="00CD7A9E" w:rsidRDefault="00AF390A">
            <w:pPr>
              <w:pStyle w:val="a5"/>
              <w:ind w:firstLine="200"/>
            </w:pPr>
            <w:r>
              <w:t>15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EF0230" w14:textId="77777777" w:rsidR="00CD7A9E" w:rsidRDefault="00CD7A9E"/>
        </w:tc>
      </w:tr>
      <w:tr w:rsidR="00CD7A9E" w14:paraId="4C4FF35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146DBE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Ролис Светлана Леонидовна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7032C5" w14:textId="77777777" w:rsidR="00CD7A9E" w:rsidRDefault="00AF390A">
            <w:pPr>
              <w:pStyle w:val="a5"/>
              <w:ind w:firstLine="28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588C55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32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50C4769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135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1C5944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99628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662400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7FBBA3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84E396E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FDE2F0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F7F0F3" w14:textId="77777777" w:rsidR="00CD7A9E" w:rsidRDefault="00AF390A">
            <w:pPr>
              <w:pStyle w:val="a5"/>
              <w:ind w:firstLine="2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E352FF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F3EDB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2F40AC2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74D7690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CA5419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A090F22" w14:textId="77777777" w:rsidR="00CD7A9E" w:rsidRDefault="00AF390A">
            <w:pPr>
              <w:pStyle w:val="a5"/>
            </w:pPr>
            <w:r>
              <w:rPr>
                <w:b/>
                <w:bCs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8967333" w14:textId="77777777" w:rsidR="00CD7A9E" w:rsidRDefault="00AF390A">
            <w:pPr>
              <w:pStyle w:val="a5"/>
              <w:ind w:firstLine="360"/>
              <w:jc w:val="both"/>
            </w:pPr>
            <w:r>
              <w:rPr>
                <w:b/>
                <w:bCs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3ECE624A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135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9D86FB" w14:textId="77777777" w:rsidR="00CD7A9E" w:rsidRDefault="00CD7A9E"/>
        </w:tc>
      </w:tr>
      <w:tr w:rsidR="00CD7A9E" w14:paraId="3969D57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75E99" w14:textId="77777777" w:rsidR="00CD7A9E" w:rsidRDefault="00AF390A">
            <w:pPr>
              <w:pStyle w:val="a5"/>
              <w:ind w:firstLine="0"/>
              <w:jc w:val="center"/>
            </w:pPr>
            <w:r>
              <w:t>"Малинка"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134CF14" w14:textId="77777777" w:rsidR="00CD7A9E" w:rsidRDefault="00AF390A">
            <w:pPr>
              <w:pStyle w:val="a5"/>
              <w:ind w:firstLine="280"/>
              <w:jc w:val="both"/>
            </w:pPr>
            <w: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8EE49" w14:textId="77777777" w:rsidR="00CD7A9E" w:rsidRDefault="00AF390A">
            <w:pPr>
              <w:pStyle w:val="a5"/>
              <w:ind w:firstLine="360"/>
            </w:pPr>
            <w: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A2CF4" w14:textId="77777777" w:rsidR="00CD7A9E" w:rsidRDefault="00AF390A">
            <w:pPr>
              <w:pStyle w:val="a5"/>
              <w:ind w:firstLine="180"/>
            </w:pPr>
            <w:r>
              <w:t>105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DFB5C98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BDF6C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738E1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C2DF951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2495A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4F2FC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96A9FF7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78837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19CBF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366FB0B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99C8E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7B8F8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23FE394" w14:textId="77777777" w:rsidR="00CD7A9E" w:rsidRDefault="00AF390A">
            <w:pPr>
              <w:pStyle w:val="a5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80A644E" w14:textId="77777777" w:rsidR="00CD7A9E" w:rsidRDefault="00AF390A">
            <w:pPr>
              <w:pStyle w:val="a5"/>
              <w:ind w:firstLine="360"/>
              <w:jc w:val="both"/>
            </w:pPr>
            <w: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1B6DF61" w14:textId="77777777" w:rsidR="00CD7A9E" w:rsidRDefault="00AF390A">
            <w:pPr>
              <w:pStyle w:val="a5"/>
              <w:ind w:firstLine="0"/>
              <w:jc w:val="right"/>
            </w:pPr>
            <w:r>
              <w:t>105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A433F3" w14:textId="77777777" w:rsidR="00CD7A9E" w:rsidRDefault="00CD7A9E"/>
        </w:tc>
      </w:tr>
      <w:tr w:rsidR="00CD7A9E" w14:paraId="5FF730E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ED4BA" w14:textId="77777777" w:rsidR="00CD7A9E" w:rsidRDefault="00AF390A">
            <w:pPr>
              <w:pStyle w:val="a5"/>
              <w:ind w:firstLine="0"/>
              <w:jc w:val="center"/>
            </w:pPr>
            <w:r>
              <w:t>Изостудия в "Малинке"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1BA3BAA4" w14:textId="77777777" w:rsidR="00CD7A9E" w:rsidRDefault="00AF390A">
            <w:pPr>
              <w:pStyle w:val="a5"/>
              <w:ind w:firstLine="280"/>
              <w:jc w:val="both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BDB99" w14:textId="77777777" w:rsidR="00CD7A9E" w:rsidRDefault="00AF390A">
            <w:pPr>
              <w:pStyle w:val="a5"/>
              <w:ind w:firstLine="360"/>
            </w:pPr>
            <w: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47B5C" w14:textId="77777777" w:rsidR="00CD7A9E" w:rsidRDefault="00AF390A">
            <w:pPr>
              <w:pStyle w:val="a5"/>
              <w:ind w:firstLine="240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5BDD5F26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0FC4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1BFAD" w14:textId="77777777" w:rsidR="00CD7A9E" w:rsidRDefault="00AF390A">
            <w:pPr>
              <w:pStyle w:val="a5"/>
              <w:ind w:firstLine="20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324311C9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E1FDD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44F2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4A069B5B" w14:textId="77777777" w:rsidR="00CD7A9E" w:rsidRDefault="00AF390A">
            <w:pPr>
              <w:pStyle w:val="a5"/>
              <w:ind w:firstLine="220"/>
              <w:jc w:val="both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C8AD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984CB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DFED"/>
            <w:vAlign w:val="center"/>
          </w:tcPr>
          <w:p w14:paraId="3348219C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E2A8C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324A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22D14AB9" w14:textId="77777777" w:rsidR="00CD7A9E" w:rsidRDefault="00AF390A">
            <w:pPr>
              <w:pStyle w:val="a5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522C5606" w14:textId="77777777" w:rsidR="00CD7A9E" w:rsidRDefault="00AF390A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09ED1493" w14:textId="77777777" w:rsidR="00CD7A9E" w:rsidRDefault="00AF390A">
            <w:pPr>
              <w:pStyle w:val="a5"/>
              <w:ind w:firstLine="200"/>
            </w:pPr>
            <w:r>
              <w:t>30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3B108F" w14:textId="77777777" w:rsidR="00CD7A9E" w:rsidRDefault="00CD7A9E"/>
        </w:tc>
      </w:tr>
    </w:tbl>
    <w:p w14:paraId="291B66BB" w14:textId="77777777" w:rsidR="00CD7A9E" w:rsidRDefault="00AF39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658"/>
        <w:gridCol w:w="830"/>
        <w:gridCol w:w="658"/>
        <w:gridCol w:w="691"/>
        <w:gridCol w:w="672"/>
        <w:gridCol w:w="494"/>
        <w:gridCol w:w="624"/>
        <w:gridCol w:w="638"/>
        <w:gridCol w:w="494"/>
        <w:gridCol w:w="514"/>
        <w:gridCol w:w="768"/>
        <w:gridCol w:w="576"/>
        <w:gridCol w:w="576"/>
        <w:gridCol w:w="624"/>
        <w:gridCol w:w="643"/>
        <w:gridCol w:w="638"/>
        <w:gridCol w:w="926"/>
        <w:gridCol w:w="586"/>
        <w:gridCol w:w="1114"/>
      </w:tblGrid>
      <w:tr w:rsidR="00CD7A9E" w14:paraId="16B8037D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0EDDA" w14:textId="77777777" w:rsidR="00CD7A9E" w:rsidRDefault="00AF390A">
            <w:pPr>
              <w:pStyle w:val="a5"/>
              <w:ind w:firstLine="0"/>
              <w:jc w:val="center"/>
            </w:pPr>
            <w:r>
              <w:lastRenderedPageBreak/>
              <w:t>Наименование программы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1767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модуль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AD53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 модуль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2E0A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 модуль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1EEB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FF"/>
              </w:rPr>
              <w:t>4 модуль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FC037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14DE0B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B375BA" w14:textId="77777777" w:rsidR="00CD7A9E" w:rsidRDefault="00AF390A">
            <w:pPr>
              <w:pStyle w:val="a5"/>
              <w:spacing w:before="220" w:line="266" w:lineRule="auto"/>
              <w:ind w:firstLine="0"/>
              <w:jc w:val="center"/>
            </w:pPr>
            <w:r>
              <w:rPr>
                <w:b/>
                <w:bCs/>
              </w:rPr>
              <w:t>цена программы</w:t>
            </w:r>
          </w:p>
        </w:tc>
      </w:tr>
      <w:tr w:rsidR="00CD7A9E" w14:paraId="399B26EC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9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6A9E9D" w14:textId="77777777" w:rsidR="00CD7A9E" w:rsidRDefault="00CD7A9E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1153BC76" w14:textId="77777777" w:rsidR="00CD7A9E" w:rsidRDefault="00AF390A">
            <w:pPr>
              <w:pStyle w:val="a5"/>
              <w:spacing w:before="200"/>
              <w:ind w:firstLine="0"/>
            </w:pPr>
            <w:r>
              <w:t>Кол-во групп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471C306" w14:textId="77777777" w:rsidR="00CD7A9E" w:rsidRDefault="00AF390A">
            <w:pPr>
              <w:pStyle w:val="a5"/>
              <w:spacing w:before="280"/>
              <w:ind w:firstLine="0"/>
            </w:pPr>
            <w:r>
              <w:t>Кол-во часов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B5393F3" w14:textId="77777777" w:rsidR="00CD7A9E" w:rsidRDefault="00AF390A">
            <w:pPr>
              <w:pStyle w:val="a5"/>
              <w:spacing w:before="200"/>
              <w:ind w:firstLine="0"/>
            </w:pPr>
            <w:r>
              <w:t>Кол-во детей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405F91CA" w14:textId="77777777" w:rsidR="00CD7A9E" w:rsidRDefault="00AF390A">
            <w:pPr>
              <w:pStyle w:val="a5"/>
              <w:spacing w:before="200"/>
              <w:ind w:firstLine="0"/>
            </w:pPr>
            <w:r>
              <w:t>Кол-во групп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D68DB49" w14:textId="77777777" w:rsidR="00CD7A9E" w:rsidRDefault="00AF390A">
            <w:pPr>
              <w:pStyle w:val="a5"/>
              <w:spacing w:before="200"/>
              <w:ind w:firstLine="0"/>
            </w:pPr>
            <w:r>
              <w:t>Кол-во часов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AB13E63" w14:textId="77777777" w:rsidR="00CD7A9E" w:rsidRDefault="00AF390A">
            <w:pPr>
              <w:pStyle w:val="a5"/>
              <w:spacing w:before="120"/>
              <w:ind w:firstLine="0"/>
            </w:pPr>
            <w:r>
              <w:t>Кол-во детей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6CB31EA6" w14:textId="77777777" w:rsidR="00CD7A9E" w:rsidRDefault="00AF390A">
            <w:pPr>
              <w:pStyle w:val="a5"/>
              <w:spacing w:before="180"/>
              <w:ind w:firstLine="0"/>
            </w:pPr>
            <w:r>
              <w:t>Кол-во групп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EABB979" w14:textId="77777777" w:rsidR="00CD7A9E" w:rsidRDefault="00AF390A">
            <w:pPr>
              <w:pStyle w:val="a5"/>
              <w:spacing w:before="180"/>
              <w:ind w:firstLine="0"/>
            </w:pPr>
            <w:r>
              <w:t>Кол-во часов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CF7117B" w14:textId="77777777" w:rsidR="00CD7A9E" w:rsidRDefault="00AF390A">
            <w:pPr>
              <w:pStyle w:val="a5"/>
              <w:spacing w:before="120"/>
              <w:ind w:firstLine="0"/>
            </w:pPr>
            <w:r>
              <w:t>Кол-во детей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7D6649D6" w14:textId="77777777" w:rsidR="00CD7A9E" w:rsidRDefault="00AF390A">
            <w:pPr>
              <w:pStyle w:val="a5"/>
              <w:spacing w:before="120"/>
              <w:ind w:firstLine="0"/>
            </w:pPr>
            <w:r>
              <w:t>Кол-во групп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82B92BF" w14:textId="77777777" w:rsidR="00CD7A9E" w:rsidRDefault="00AF390A">
            <w:pPr>
              <w:pStyle w:val="a5"/>
              <w:spacing w:before="240"/>
              <w:ind w:firstLine="0"/>
            </w:pPr>
            <w:r>
              <w:t>Кол-во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AA99AE8" w14:textId="77777777" w:rsidR="00CD7A9E" w:rsidRDefault="00AF390A">
            <w:pPr>
              <w:pStyle w:val="a5"/>
              <w:spacing w:before="140"/>
              <w:ind w:firstLine="0"/>
            </w:pPr>
            <w:r>
              <w:t>Кол-во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textDirection w:val="btLr"/>
          </w:tcPr>
          <w:p w14:paraId="77A870DF" w14:textId="77777777" w:rsidR="00CD7A9E" w:rsidRDefault="00AF390A">
            <w:pPr>
              <w:pStyle w:val="a5"/>
              <w:spacing w:before="140"/>
              <w:ind w:firstLine="0"/>
            </w:pPr>
            <w:r>
              <w:t>Кол-во групп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3FF1CDE" w14:textId="77777777" w:rsidR="00CD7A9E" w:rsidRDefault="00AF390A">
            <w:pPr>
              <w:pStyle w:val="a5"/>
              <w:spacing w:before="180"/>
              <w:ind w:firstLine="0"/>
            </w:pPr>
            <w:r>
              <w:t>Кол-во часов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D031BE2" w14:textId="77777777" w:rsidR="00CD7A9E" w:rsidRDefault="00AF390A">
            <w:pPr>
              <w:pStyle w:val="a5"/>
              <w:spacing w:before="180"/>
              <w:ind w:firstLine="0"/>
            </w:pPr>
            <w:r>
              <w:t>Кол-во детей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3B517F86" w14:textId="77777777" w:rsidR="00CD7A9E" w:rsidRDefault="00AF390A">
            <w:pPr>
              <w:pStyle w:val="a5"/>
              <w:spacing w:before="180"/>
              <w:ind w:firstLine="0"/>
            </w:pPr>
            <w:r>
              <w:t>Кол-во групп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40960A07" w14:textId="77777777" w:rsidR="00CD7A9E" w:rsidRDefault="00AF390A">
            <w:pPr>
              <w:pStyle w:val="a5"/>
              <w:spacing w:before="320"/>
              <w:ind w:firstLine="0"/>
            </w:pPr>
            <w:r>
              <w:t>Кол-во часов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570B79EB" w14:textId="77777777" w:rsidR="00CD7A9E" w:rsidRDefault="00AF390A">
            <w:pPr>
              <w:pStyle w:val="a5"/>
              <w:spacing w:before="160"/>
              <w:ind w:firstLine="0"/>
            </w:pPr>
            <w:r>
              <w:t>Кол-во детей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51223B" w14:textId="77777777" w:rsidR="00CD7A9E" w:rsidRDefault="00CD7A9E"/>
        </w:tc>
      </w:tr>
      <w:tr w:rsidR="00CD7A9E" w14:paraId="07AFC8A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030FE6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Хафизова Лариса Борисовна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9BB67D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B4BEC9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3081C02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105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273D49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66FB13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6BAF4C5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D4D26D8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3D8214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581A7E3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129C69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074607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D166B3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01CBDD5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B508C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3DDF3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CA9A223" w14:textId="77777777" w:rsidR="00CD7A9E" w:rsidRDefault="00AF390A">
            <w:pPr>
              <w:pStyle w:val="a5"/>
            </w:pPr>
            <w:r>
              <w:rPr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42BE1279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10D78C3E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105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2BE9A9" w14:textId="77777777" w:rsidR="00CD7A9E" w:rsidRDefault="00CD7A9E"/>
        </w:tc>
      </w:tr>
      <w:tr w:rsidR="00CD7A9E" w14:paraId="2EF6E341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12A05" w14:textId="77777777" w:rsidR="00CD7A9E" w:rsidRDefault="00AF390A">
            <w:pPr>
              <w:pStyle w:val="a5"/>
              <w:ind w:firstLine="0"/>
              <w:jc w:val="center"/>
            </w:pPr>
            <w:r>
              <w:t>"Волшебный сундучок", 7-12 лет, 2 модуля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0A5F7FB" w14:textId="77777777" w:rsidR="00CD7A9E" w:rsidRDefault="00AF390A">
            <w:pPr>
              <w:pStyle w:val="a5"/>
              <w:ind w:firstLine="280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71CE4" w14:textId="77777777" w:rsidR="00CD7A9E" w:rsidRDefault="00AF390A">
            <w:pPr>
              <w:pStyle w:val="a5"/>
              <w:ind w:firstLine="360"/>
            </w:pPr>
            <w: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C4652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75729C6A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78C8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751B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1D5B8B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AF335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105BB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475A9BA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D39C2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DA49D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3C0EC69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A35A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9731A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8319D0F" w14:textId="77777777" w:rsidR="00CD7A9E" w:rsidRDefault="00AF390A">
            <w:pPr>
              <w:pStyle w:val="a5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26348E1" w14:textId="77777777" w:rsidR="00CD7A9E" w:rsidRDefault="00AF390A">
            <w:pPr>
              <w:pStyle w:val="a5"/>
              <w:ind w:firstLine="360"/>
            </w:pPr>
            <w: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5EFA01A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DE068" w14:textId="77777777" w:rsidR="00CD7A9E" w:rsidRDefault="00CD7A9E"/>
        </w:tc>
      </w:tr>
      <w:tr w:rsidR="00CD7A9E" w14:paraId="629769F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8F68D" w14:textId="77777777" w:rsidR="00CD7A9E" w:rsidRDefault="00AF390A">
            <w:pPr>
              <w:pStyle w:val="a5"/>
              <w:ind w:firstLine="0"/>
              <w:jc w:val="center"/>
            </w:pPr>
            <w:r>
              <w:t xml:space="preserve">"Умелые ручки", 6-8 лет, 1 </w:t>
            </w:r>
            <w:r>
              <w:t>модуль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4B975311" w14:textId="77777777" w:rsidR="00CD7A9E" w:rsidRDefault="00AF390A">
            <w:pPr>
              <w:pStyle w:val="a5"/>
              <w:ind w:firstLine="280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A96D6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9332F" w14:textId="77777777" w:rsidR="00CD7A9E" w:rsidRDefault="00AF390A">
            <w:pPr>
              <w:pStyle w:val="a5"/>
              <w:ind w:firstLine="240"/>
            </w:pPr>
            <w: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2E0D68B1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6273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C404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4CBAE74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061F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A5787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D2CD558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18230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C3087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00E4A4B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4C8E8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C515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B288CBC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DABC8E3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24675F8" w14:textId="77777777" w:rsidR="00CD7A9E" w:rsidRDefault="00AF390A">
            <w:pPr>
              <w:pStyle w:val="a5"/>
              <w:ind w:firstLine="200"/>
            </w:pPr>
            <w:r>
              <w:t>60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288C33" w14:textId="77777777" w:rsidR="00CD7A9E" w:rsidRDefault="00CD7A9E"/>
        </w:tc>
      </w:tr>
      <w:tr w:rsidR="00CD7A9E" w14:paraId="3F98666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5C87EE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Яговцева Наталья Ивановна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B9EFEF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336999D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0AFE431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D20291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B95B8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FA191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A29F7E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CD6775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B06E6AC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CC0EEE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9658E03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805E2DB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DCB643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4905DA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724A0C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598F7DA2" w14:textId="77777777" w:rsidR="00CD7A9E" w:rsidRDefault="00AF390A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0D3906E" w14:textId="77777777" w:rsidR="00CD7A9E" w:rsidRDefault="00AF390A">
            <w:pPr>
              <w:pStyle w:val="a5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F58D154" w14:textId="77777777" w:rsidR="00CD7A9E" w:rsidRDefault="00AF390A">
            <w:pPr>
              <w:pStyle w:val="a5"/>
              <w:ind w:firstLine="200"/>
            </w:pPr>
            <w:r>
              <w:rPr>
                <w:b/>
                <w:bCs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639002" w14:textId="77777777" w:rsidR="00CD7A9E" w:rsidRDefault="00CD7A9E"/>
        </w:tc>
      </w:tr>
      <w:tr w:rsidR="00CD7A9E" w14:paraId="6F998D2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C8648" w14:textId="77777777" w:rsidR="00CD7A9E" w:rsidRDefault="00AF390A">
            <w:pPr>
              <w:pStyle w:val="a5"/>
              <w:ind w:firstLine="0"/>
              <w:jc w:val="center"/>
            </w:pPr>
            <w:r>
              <w:t>"Праздник каждый день"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3D85957" w14:textId="77777777" w:rsidR="00CD7A9E" w:rsidRDefault="00AF390A">
            <w:pPr>
              <w:pStyle w:val="a5"/>
              <w:ind w:firstLine="28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828A2" w14:textId="77777777" w:rsidR="00CD7A9E" w:rsidRDefault="00AF390A">
            <w:pPr>
              <w:pStyle w:val="a5"/>
              <w:ind w:firstLine="360"/>
            </w:pPr>
            <w: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BBA5F" w14:textId="77777777" w:rsidR="00CD7A9E" w:rsidRDefault="00AF390A">
            <w:pPr>
              <w:pStyle w:val="a5"/>
              <w:ind w:firstLine="240"/>
            </w:pPr>
            <w: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05D9C188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22AFE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808AC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3B91836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9F25C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39041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19420FD7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67942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69DC2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3DFED"/>
            <w:vAlign w:val="center"/>
          </w:tcPr>
          <w:p w14:paraId="541F11F0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004C5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3D893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2586589" w14:textId="77777777" w:rsidR="00CD7A9E" w:rsidRDefault="00AF390A">
            <w:pPr>
              <w:pStyle w:val="a5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43BDBFD" w14:textId="77777777" w:rsidR="00CD7A9E" w:rsidRDefault="00AF390A">
            <w:pPr>
              <w:pStyle w:val="a5"/>
              <w:ind w:firstLine="420"/>
            </w:pPr>
            <w: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7733AA0" w14:textId="77777777" w:rsidR="00CD7A9E" w:rsidRDefault="00AF390A">
            <w:pPr>
              <w:pStyle w:val="a5"/>
              <w:ind w:firstLine="200"/>
            </w:pPr>
            <w: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9CE211" w14:textId="77777777" w:rsidR="00CD7A9E" w:rsidRDefault="00CD7A9E"/>
        </w:tc>
      </w:tr>
      <w:tr w:rsidR="00CD7A9E" w14:paraId="000E4119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bottom"/>
          </w:tcPr>
          <w:p w14:paraId="70C7F4A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  <w:u w:val="single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20126B2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13662E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E7C91B4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795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6BEE8E2A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9D0D10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1AF0B9D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0171A78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15F3680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CBA9C3A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E081ABD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67F68AF1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783D27EC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D3189E9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0848F2D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875A1E5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3D07AED" w14:textId="77777777" w:rsidR="00CD7A9E" w:rsidRDefault="00AF390A">
            <w:pPr>
              <w:pStyle w:val="a5"/>
            </w:pPr>
            <w:r>
              <w:rPr>
                <w:b/>
                <w:bCs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10089A6F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51960FA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825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AA29B1" w14:textId="77777777" w:rsidR="00CD7A9E" w:rsidRDefault="00CD7A9E"/>
        </w:tc>
      </w:tr>
      <w:tr w:rsidR="00CD7A9E" w14:paraId="3851F657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DE40EB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"Умка"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16140B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0BD7FD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69F7A1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135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84D9290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FC6532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7C3028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F460828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B3C90F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8353F2F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C5B5EE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4E14CB8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48FFD7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8BC283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B1C22D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7732718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7AF8906" w14:textId="77777777" w:rsidR="00CD7A9E" w:rsidRDefault="00AF390A">
            <w:pPr>
              <w:pStyle w:val="a5"/>
            </w:pPr>
            <w:r>
              <w:rPr>
                <w:b/>
                <w:bCs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5428AC0E" w14:textId="77777777" w:rsidR="00CD7A9E" w:rsidRDefault="00AF390A">
            <w:pPr>
              <w:pStyle w:val="a5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375D7F1C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135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E22FD6" w14:textId="77777777" w:rsidR="00CD7A9E" w:rsidRDefault="00CD7A9E"/>
        </w:tc>
      </w:tr>
      <w:tr w:rsidR="00CD7A9E" w14:paraId="0A742DB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43A07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t>Додожанова Мадина Зайнитдинова "Умка" Живая планета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2F0E4" w14:textId="77777777" w:rsidR="00CD7A9E" w:rsidRDefault="00AF390A">
            <w:pPr>
              <w:pStyle w:val="a5"/>
              <w:ind w:firstLine="280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02634" w14:textId="77777777" w:rsidR="00CD7A9E" w:rsidRDefault="00AF390A">
            <w:pPr>
              <w:pStyle w:val="a5"/>
              <w:ind w:firstLine="360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68EC0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F513C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C63CE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DBD2A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EBA3E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BA906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0367B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6C45C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7AF54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DDBF1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B8FC2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6CBD5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699B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844250D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94E2B34" w14:textId="77777777" w:rsidR="00CD7A9E" w:rsidRDefault="00AF390A">
            <w:pPr>
              <w:pStyle w:val="a5"/>
              <w:ind w:firstLine="42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6DC4EAC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C2DBB9" w14:textId="77777777" w:rsidR="00CD7A9E" w:rsidRDefault="00CD7A9E"/>
        </w:tc>
      </w:tr>
      <w:tr w:rsidR="00CD7A9E" w14:paraId="4943A7A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B63EF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t>Насактынова Татьяна Валентиновна "Умка" Цветные ладошки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58B1D" w14:textId="77777777" w:rsidR="00CD7A9E" w:rsidRDefault="00AF390A">
            <w:pPr>
              <w:pStyle w:val="a5"/>
              <w:ind w:firstLine="280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68F5B" w14:textId="77777777" w:rsidR="00CD7A9E" w:rsidRDefault="00AF390A">
            <w:pPr>
              <w:pStyle w:val="a5"/>
              <w:ind w:firstLine="360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67C42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9E6E4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B766C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ACC8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6035A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B947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CAF45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CA975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DBA9B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CA2A0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7B78D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99DD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970F7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9DF731F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C50395C" w14:textId="77777777" w:rsidR="00CD7A9E" w:rsidRDefault="00AF390A">
            <w:pPr>
              <w:pStyle w:val="a5"/>
              <w:ind w:firstLine="42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CB57B1B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4077E0" w14:textId="77777777" w:rsidR="00CD7A9E" w:rsidRDefault="00CD7A9E"/>
        </w:tc>
      </w:tr>
      <w:tr w:rsidR="00CD7A9E" w14:paraId="44EB3D9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2FB32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t xml:space="preserve">Недова Александра </w:t>
            </w:r>
            <w:r>
              <w:t>Александровна, "Умка", Страна понимания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B84FC" w14:textId="77777777" w:rsidR="00CD7A9E" w:rsidRDefault="00AF390A">
            <w:pPr>
              <w:pStyle w:val="a5"/>
              <w:ind w:firstLine="280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96686" w14:textId="77777777" w:rsidR="00CD7A9E" w:rsidRDefault="00AF390A">
            <w:pPr>
              <w:pStyle w:val="a5"/>
              <w:ind w:firstLine="360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1E9D" w14:textId="77777777" w:rsidR="00CD7A9E" w:rsidRDefault="00AF390A">
            <w:pPr>
              <w:pStyle w:val="a5"/>
              <w:ind w:firstLine="240"/>
            </w:pPr>
            <w: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6314C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DF64C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E723E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16394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6014D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CCD54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DC7A3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093EE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7D187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DE723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8DAF2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4365A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895FCA0" w14:textId="77777777" w:rsidR="00CD7A9E" w:rsidRDefault="00AF390A">
            <w:pPr>
              <w:pStyle w:val="a5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D096F8D" w14:textId="77777777" w:rsidR="00CD7A9E" w:rsidRDefault="00AF390A">
            <w:pPr>
              <w:pStyle w:val="a5"/>
              <w:ind w:firstLine="420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E093D81" w14:textId="77777777" w:rsidR="00CD7A9E" w:rsidRDefault="00AF390A">
            <w:pPr>
              <w:pStyle w:val="a5"/>
              <w:ind w:firstLine="200"/>
            </w:pPr>
            <w:r>
              <w:t>45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894A12" w14:textId="77777777" w:rsidR="00CD7A9E" w:rsidRDefault="00CD7A9E"/>
        </w:tc>
      </w:tr>
      <w:tr w:rsidR="00CD7A9E" w14:paraId="313FA4E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A7051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"Маленький город"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7B8D3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FE5377E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8EC5AC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540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B423CB7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1FFB2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0F36D6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B9A90B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96D88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FE5820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879CF9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89E00C8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090CA1A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A6324B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E441D6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BE7960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3C43080E" w14:textId="77777777" w:rsidR="00CD7A9E" w:rsidRDefault="00AF390A">
            <w:pPr>
              <w:pStyle w:val="a5"/>
            </w:pPr>
            <w:r>
              <w:rPr>
                <w:b/>
                <w:bCs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7298D30E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66"/>
            <w:vAlign w:val="center"/>
          </w:tcPr>
          <w:p w14:paraId="6BE5B559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540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AFB82" w14:textId="77777777" w:rsidR="00CD7A9E" w:rsidRDefault="00CD7A9E"/>
        </w:tc>
      </w:tr>
      <w:tr w:rsidR="00CD7A9E" w14:paraId="49EFBEE3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55933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Брыткова Марина Альбертовна "Маленький город" Логика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BF754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C50D2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55324" w14:textId="77777777" w:rsidR="00CD7A9E" w:rsidRDefault="00AF390A">
            <w:pPr>
              <w:pStyle w:val="a5"/>
              <w:ind w:firstLine="240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37786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D3BA7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645C4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F50B5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82E28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F9EDB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E07CF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E5847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D91F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528A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4DDBE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B8468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113876F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53F9E9E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4B4DF73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ED26A0" w14:textId="77777777" w:rsidR="00CD7A9E" w:rsidRDefault="00CD7A9E"/>
        </w:tc>
      </w:tr>
      <w:tr w:rsidR="00CD7A9E" w14:paraId="71A4487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AE07C" w14:textId="77777777" w:rsidR="00CD7A9E" w:rsidRDefault="00AF390A">
            <w:pPr>
              <w:pStyle w:val="a5"/>
              <w:spacing w:line="271" w:lineRule="auto"/>
              <w:ind w:firstLine="0"/>
              <w:jc w:val="center"/>
            </w:pPr>
            <w:r>
              <w:t xml:space="preserve">Васянин Олег </w:t>
            </w:r>
            <w:r>
              <w:t>Николаевич "Маленький город" Основы робототехники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2BC9B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A4BB2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6A6C8" w14:textId="77777777" w:rsidR="00CD7A9E" w:rsidRDefault="00AF390A">
            <w:pPr>
              <w:pStyle w:val="a5"/>
              <w:ind w:firstLine="240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92C8F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F44F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66BF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986B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261C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E6283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63D85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2C998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CA17D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C0702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5C653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61586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8749870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C08DA9B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AB71E96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1D35C2" w14:textId="77777777" w:rsidR="00CD7A9E" w:rsidRDefault="00CD7A9E"/>
        </w:tc>
      </w:tr>
      <w:tr w:rsidR="00CD7A9E" w14:paraId="1F496B97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BDF5B" w14:textId="77777777" w:rsidR="00CD7A9E" w:rsidRDefault="00AF390A">
            <w:pPr>
              <w:pStyle w:val="a5"/>
              <w:ind w:firstLine="0"/>
              <w:jc w:val="center"/>
            </w:pPr>
            <w:r>
              <w:t>Злобина Татьяна Львовна "Маленький город" Ритмика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48AD7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F1959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C2A7F" w14:textId="77777777" w:rsidR="00CD7A9E" w:rsidRDefault="00AF390A">
            <w:pPr>
              <w:pStyle w:val="a5"/>
              <w:ind w:firstLine="240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728B2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1175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96D5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4DC2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DADF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6A2C2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ECCC2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217FB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EA212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C54A0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7278F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583F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F73C370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71D8870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30807FB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26F31E" w14:textId="77777777" w:rsidR="00CD7A9E" w:rsidRDefault="00CD7A9E"/>
        </w:tc>
      </w:tr>
      <w:tr w:rsidR="00CD7A9E" w14:paraId="43962ED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14157" w14:textId="77777777" w:rsidR="00CD7A9E" w:rsidRDefault="00AF390A">
            <w:pPr>
              <w:pStyle w:val="a5"/>
              <w:spacing w:line="271" w:lineRule="auto"/>
              <w:ind w:firstLine="0"/>
              <w:jc w:val="center"/>
            </w:pPr>
            <w:r>
              <w:t>Пантюхин Антон Александрович "Маленький город", Цветное творчество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49D5E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5F52C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B3A2D" w14:textId="77777777" w:rsidR="00CD7A9E" w:rsidRDefault="00AF390A">
            <w:pPr>
              <w:pStyle w:val="a5"/>
              <w:ind w:firstLine="240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3BC19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3C634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7786E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3EEF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4A113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3A14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50BEC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743EA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5200E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B8DD5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CE890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2C164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141F471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A4B6817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9E540C7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F2E70A" w14:textId="77777777" w:rsidR="00CD7A9E" w:rsidRDefault="00CD7A9E"/>
        </w:tc>
      </w:tr>
      <w:tr w:rsidR="00CD7A9E" w14:paraId="437A047D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EED00" w14:textId="77777777" w:rsidR="00CD7A9E" w:rsidRDefault="00AF390A">
            <w:pPr>
              <w:pStyle w:val="a5"/>
              <w:spacing w:line="271" w:lineRule="auto"/>
              <w:ind w:firstLine="0"/>
              <w:jc w:val="center"/>
            </w:pPr>
            <w:r>
              <w:t>Сидорова Ольга Григорьевна "Маленький город" Основы театральной деятельности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71A7A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8F5C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BC2D7" w14:textId="77777777" w:rsidR="00CD7A9E" w:rsidRDefault="00AF390A">
            <w:pPr>
              <w:pStyle w:val="a5"/>
              <w:ind w:firstLine="240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EAD36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7DB3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9F36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28B3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4C54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234E0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352A9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6FCB4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9610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C2901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DCEBA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0745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F5CCF82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69158C9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10805D2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D41D6E" w14:textId="77777777" w:rsidR="00CD7A9E" w:rsidRDefault="00CD7A9E"/>
        </w:tc>
      </w:tr>
      <w:tr w:rsidR="00CD7A9E" w14:paraId="22451F0C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B0F3E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t>Сысоева Юлия Викторовна "Маленький город", Развитие речи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4A394" w14:textId="77777777" w:rsidR="00CD7A9E" w:rsidRDefault="00AF390A">
            <w:pPr>
              <w:pStyle w:val="a5"/>
              <w:ind w:firstLine="280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2760" w14:textId="77777777" w:rsidR="00CD7A9E" w:rsidRDefault="00AF390A">
            <w:pPr>
              <w:pStyle w:val="a5"/>
              <w:ind w:firstLine="360"/>
            </w:pPr>
            <w: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77A12" w14:textId="77777777" w:rsidR="00CD7A9E" w:rsidRDefault="00AF390A">
            <w:pPr>
              <w:pStyle w:val="a5"/>
              <w:ind w:firstLine="240"/>
            </w:pPr>
            <w: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2E978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36DC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6FBDB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8B98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1657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FBF08" w14:textId="77777777" w:rsidR="00CD7A9E" w:rsidRDefault="00AF390A">
            <w:pPr>
              <w:pStyle w:val="a5"/>
              <w:ind w:firstLine="200"/>
              <w:jc w:val="both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08687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59CBF" w14:textId="77777777" w:rsidR="00CD7A9E" w:rsidRDefault="00AF390A">
            <w:pPr>
              <w:pStyle w:val="a5"/>
              <w:ind w:firstLine="340"/>
              <w:jc w:val="both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B0B9A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8DFF8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522CF" w14:textId="77777777" w:rsidR="00CD7A9E" w:rsidRDefault="00AF390A">
            <w:pPr>
              <w:pStyle w:val="a5"/>
              <w:jc w:val="both"/>
            </w:pPr>
            <w: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52063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D8850DB" w14:textId="77777777" w:rsidR="00CD7A9E" w:rsidRDefault="00AF390A">
            <w:pPr>
              <w:pStyle w:val="a5"/>
            </w:pPr>
            <w: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192A1B3" w14:textId="77777777" w:rsidR="00CD7A9E" w:rsidRDefault="00AF390A">
            <w:pPr>
              <w:pStyle w:val="a5"/>
              <w:ind w:firstLine="420"/>
            </w:pPr>
            <w: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1521616" w14:textId="77777777" w:rsidR="00CD7A9E" w:rsidRDefault="00AF390A">
            <w:pPr>
              <w:pStyle w:val="a5"/>
              <w:ind w:firstLine="200"/>
            </w:pPr>
            <w:r>
              <w:t>90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261D77" w14:textId="77777777" w:rsidR="00CD7A9E" w:rsidRDefault="00CD7A9E"/>
        </w:tc>
      </w:tr>
      <w:tr w:rsidR="00CD7A9E" w14:paraId="476A83E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</w:tcPr>
          <w:p w14:paraId="50C4C76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Умка+Маленький город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822B587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569AC03A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45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9CD5627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675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56ECAEB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66B6E6B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0277B89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5F06745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2B69EAE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22F2572C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46070448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163C1B12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1AE73E02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34429C9B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7A7EC3E4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E6B8B8"/>
            <w:vAlign w:val="center"/>
          </w:tcPr>
          <w:p w14:paraId="6C2DFD02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B50273E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0CFE568F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44B680B" w14:textId="77777777" w:rsidR="00CD7A9E" w:rsidRDefault="00AF390A">
            <w:pPr>
              <w:pStyle w:val="a5"/>
              <w:ind w:firstLine="140"/>
            </w:pPr>
            <w:r>
              <w:rPr>
                <w:b/>
                <w:bCs/>
              </w:rPr>
              <w:t>675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E33B66" w14:textId="77777777" w:rsidR="00CD7A9E" w:rsidRDefault="00CD7A9E"/>
        </w:tc>
      </w:tr>
      <w:tr w:rsidR="00CD7A9E" w14:paraId="605E99A4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C52480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BA2D11F" w14:textId="77777777" w:rsidR="00CD7A9E" w:rsidRDefault="00AF390A">
            <w:pPr>
              <w:pStyle w:val="a5"/>
              <w:ind w:firstLine="180"/>
            </w:pPr>
            <w:r>
              <w:rPr>
                <w:b/>
                <w:bCs/>
              </w:rPr>
              <w:t>105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03D672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EAB3BA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1572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A1C5281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B95FAB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3C07F9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AEAE13F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FD02C9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04B7CB1" w14:textId="77777777" w:rsidR="00CD7A9E" w:rsidRDefault="00AF390A">
            <w:pPr>
              <w:pStyle w:val="a5"/>
              <w:ind w:firstLine="2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AFB51FD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6853FE3" w14:textId="77777777" w:rsidR="00CD7A9E" w:rsidRDefault="00AF390A">
            <w:pPr>
              <w:pStyle w:val="a5"/>
              <w:ind w:firstLine="34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00F0BBC3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E5FE894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06A4D36" w14:textId="77777777" w:rsidR="00CD7A9E" w:rsidRDefault="00AF390A">
            <w:pPr>
              <w:pStyle w:val="a5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920CE9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76923B"/>
            <w:vAlign w:val="center"/>
          </w:tcPr>
          <w:p w14:paraId="7AA37C3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76923B"/>
            <w:vAlign w:val="center"/>
          </w:tcPr>
          <w:p w14:paraId="6CE15977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329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76923B"/>
            <w:vAlign w:val="center"/>
          </w:tcPr>
          <w:p w14:paraId="1C322471" w14:textId="77777777" w:rsidR="00CD7A9E" w:rsidRDefault="00AF390A">
            <w:pPr>
              <w:pStyle w:val="a5"/>
              <w:ind w:firstLine="0"/>
              <w:jc w:val="right"/>
            </w:pPr>
            <w:r>
              <w:rPr>
                <w:b/>
                <w:bCs/>
              </w:rPr>
              <w:t>1602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ACC06B" w14:textId="77777777" w:rsidR="00CD7A9E" w:rsidRDefault="00CD7A9E"/>
        </w:tc>
      </w:tr>
      <w:tr w:rsidR="00CD7A9E" w14:paraId="29D49FD2" w14:textId="77777777">
        <w:tblPrEx>
          <w:tblCellMar>
            <w:top w:w="0" w:type="dxa"/>
            <w:bottom w:w="0" w:type="dxa"/>
          </w:tblCellMar>
        </w:tblPrEx>
        <w:trPr>
          <w:trHeight w:hRule="exact" w:val="3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14:paraId="28392170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9460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</w:tcPr>
          <w:p w14:paraId="32C49F01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</w:tcPr>
          <w:p w14:paraId="3C14B09F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00C893A4" w14:textId="77777777" w:rsidR="00CD7A9E" w:rsidRDefault="00CD7A9E">
            <w:pPr>
              <w:rPr>
                <w:sz w:val="10"/>
                <w:szCs w:val="10"/>
              </w:rPr>
            </w:pPr>
          </w:p>
        </w:tc>
      </w:tr>
      <w:tr w:rsidR="00CD7A9E" w14:paraId="5653468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  <w:vAlign w:val="center"/>
          </w:tcPr>
          <w:p w14:paraId="5D03F954" w14:textId="77777777" w:rsidR="00CD7A9E" w:rsidRDefault="00AF390A">
            <w:pPr>
              <w:pStyle w:val="a5"/>
              <w:pBdr>
                <w:top w:val="single" w:sz="0" w:space="0" w:color="C3D79A"/>
                <w:left w:val="single" w:sz="0" w:space="0" w:color="C3D79A"/>
                <w:bottom w:val="single" w:sz="0" w:space="0" w:color="C3D79A"/>
                <w:right w:val="single" w:sz="0" w:space="0" w:color="C3D79A"/>
              </w:pBdr>
              <w:shd w:val="clear" w:color="auto" w:fill="C3D79A"/>
              <w:ind w:firstLine="0"/>
              <w:jc w:val="center"/>
            </w:pPr>
            <w:r>
              <w:rPr>
                <w:b/>
                <w:bCs/>
                <w:color w:val="FFFFFF"/>
                <w:u w:val="single"/>
              </w:rPr>
              <w:t>Контроль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7C810023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7BEF4788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25982052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581CC3A0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6289C929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5AF70348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5145D5BE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7F25CC23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68154D0E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1439F31F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0E30A85C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7BB77875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489512B2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19FB099D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</w:tcPr>
          <w:p w14:paraId="4EAC826F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C3D79A"/>
            <w:vAlign w:val="center"/>
          </w:tcPr>
          <w:p w14:paraId="4B14B138" w14:textId="77777777" w:rsidR="00CD7A9E" w:rsidRDefault="00AF390A">
            <w:pPr>
              <w:pStyle w:val="a5"/>
              <w:pBdr>
                <w:top w:val="single" w:sz="0" w:space="0" w:color="C3D79A"/>
                <w:left w:val="single" w:sz="0" w:space="0" w:color="C3D79A"/>
                <w:bottom w:val="single" w:sz="0" w:space="0" w:color="C3D79A"/>
                <w:right w:val="single" w:sz="0" w:space="0" w:color="C3D79A"/>
              </w:pBdr>
              <w:shd w:val="clear" w:color="auto" w:fill="C3D79A"/>
              <w:ind w:firstLine="0"/>
              <w:jc w:val="center"/>
            </w:pPr>
            <w:r>
              <w:rPr>
                <w:color w:val="FFFFFF"/>
              </w:rPr>
              <w:t>107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C3D79A"/>
            <w:vAlign w:val="center"/>
          </w:tcPr>
          <w:p w14:paraId="73DF8376" w14:textId="77777777" w:rsidR="00CD7A9E" w:rsidRDefault="00AF390A">
            <w:pPr>
              <w:pStyle w:val="a5"/>
              <w:pBdr>
                <w:top w:val="single" w:sz="0" w:space="0" w:color="C3D79A"/>
                <w:left w:val="single" w:sz="0" w:space="0" w:color="C3D79A"/>
                <w:bottom w:val="single" w:sz="0" w:space="0" w:color="C3D79A"/>
                <w:right w:val="single" w:sz="0" w:space="0" w:color="C3D79A"/>
              </w:pBdr>
              <w:shd w:val="clear" w:color="auto" w:fill="C3D79A"/>
              <w:ind w:firstLine="320"/>
            </w:pPr>
            <w:r>
              <w:rPr>
                <w:color w:val="FFFFFF"/>
              </w:rPr>
              <w:t>329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3D79A"/>
            <w:vAlign w:val="center"/>
          </w:tcPr>
          <w:p w14:paraId="60C34911" w14:textId="77777777" w:rsidR="00CD7A9E" w:rsidRDefault="00AF390A">
            <w:pPr>
              <w:pStyle w:val="a5"/>
              <w:pBdr>
                <w:top w:val="single" w:sz="0" w:space="0" w:color="C3D79A"/>
                <w:left w:val="single" w:sz="0" w:space="0" w:color="C3D79A"/>
                <w:bottom w:val="single" w:sz="0" w:space="0" w:color="C3D79A"/>
                <w:right w:val="single" w:sz="0" w:space="0" w:color="C3D79A"/>
              </w:pBdr>
              <w:shd w:val="clear" w:color="auto" w:fill="C3D79A"/>
              <w:ind w:firstLine="0"/>
              <w:jc w:val="right"/>
            </w:pPr>
            <w:r>
              <w:rPr>
                <w:color w:val="FFFFFF"/>
              </w:rPr>
              <w:t>1602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3ED6ED1D" w14:textId="77777777" w:rsidR="00CD7A9E" w:rsidRDefault="00CD7A9E">
            <w:pPr>
              <w:rPr>
                <w:sz w:val="10"/>
                <w:szCs w:val="10"/>
              </w:rPr>
            </w:pPr>
          </w:p>
        </w:tc>
      </w:tr>
    </w:tbl>
    <w:p w14:paraId="53C49BF4" w14:textId="77777777" w:rsidR="00CD7A9E" w:rsidRDefault="00AF390A">
      <w:pPr>
        <w:pStyle w:val="a7"/>
        <w:tabs>
          <w:tab w:val="left" w:pos="15341"/>
        </w:tabs>
        <w:spacing w:line="240" w:lineRule="auto"/>
        <w:ind w:left="13954"/>
        <w:sectPr w:rsidR="00CD7A9E">
          <w:pgSz w:w="18706" w:h="13229" w:orient="landscape"/>
          <w:pgMar w:top="283" w:right="399" w:bottom="683" w:left="610" w:header="0" w:footer="3" w:gutter="0"/>
          <w:cols w:space="720"/>
          <w:noEndnote/>
          <w:docGrid w:linePitch="360"/>
        </w:sectPr>
      </w:pPr>
      <w:r>
        <w:rPr>
          <w:b w:val="0"/>
          <w:bCs w:val="0"/>
        </w:rPr>
        <w:t>было в 2020</w:t>
      </w:r>
      <w:r>
        <w:rPr>
          <w:b w:val="0"/>
          <w:bCs w:val="0"/>
        </w:rPr>
        <w:tab/>
        <w:t>714</w:t>
      </w:r>
    </w:p>
    <w:p w14:paraId="389FB85B" w14:textId="77777777" w:rsidR="00CD7A9E" w:rsidRDefault="00AF390A">
      <w:pPr>
        <w:pStyle w:val="1"/>
        <w:spacing w:after="240" w:line="262" w:lineRule="auto"/>
        <w:ind w:left="2680" w:hanging="1260"/>
      </w:pPr>
      <w:r>
        <w:lastRenderedPageBreak/>
        <w:t xml:space="preserve">Муниципальное автономное учреждение </w:t>
      </w:r>
      <w:r>
        <w:t>дополнительного образования Советского района "Центр "Созвездие имени Героя Советского Союза генерал - полковника Гришина Ивана Тихоновича"</w:t>
      </w:r>
    </w:p>
    <w:p w14:paraId="6270574B" w14:textId="77777777" w:rsidR="00CD7A9E" w:rsidRDefault="00AF390A">
      <w:pPr>
        <w:pStyle w:val="a7"/>
        <w:spacing w:line="240" w:lineRule="auto"/>
        <w:ind w:left="3317"/>
      </w:pPr>
      <w:r>
        <w:t>Учебная нагрузка по муниципальному заданию на 01 сентября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725"/>
        <w:gridCol w:w="888"/>
        <w:gridCol w:w="773"/>
        <w:gridCol w:w="696"/>
        <w:gridCol w:w="739"/>
        <w:gridCol w:w="571"/>
        <w:gridCol w:w="470"/>
        <w:gridCol w:w="619"/>
        <w:gridCol w:w="648"/>
        <w:gridCol w:w="710"/>
        <w:gridCol w:w="739"/>
        <w:gridCol w:w="619"/>
        <w:gridCol w:w="538"/>
        <w:gridCol w:w="691"/>
        <w:gridCol w:w="758"/>
        <w:gridCol w:w="552"/>
        <w:gridCol w:w="902"/>
        <w:gridCol w:w="845"/>
      </w:tblGrid>
      <w:tr w:rsidR="00CD7A9E" w14:paraId="07E4F29B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1C917" w14:textId="77777777" w:rsidR="00CD7A9E" w:rsidRDefault="00AF390A">
            <w:pPr>
              <w:pStyle w:val="a5"/>
              <w:spacing w:line="264" w:lineRule="auto"/>
              <w:ind w:firstLine="0"/>
              <w:jc w:val="center"/>
            </w:pPr>
            <w:r>
              <w:t>Руководитель программы. Название и автор программы</w:t>
            </w:r>
            <w:r>
              <w:t>, срок реализации, возраст воспитанников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C3FF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 год обучения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E9A95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 год обучения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D144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 год обучения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FD2F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C37A6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424FBBD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CD7A9E" w14:paraId="671D5961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BE831" w14:textId="77777777" w:rsidR="00CD7A9E" w:rsidRDefault="00CD7A9E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6478F5F" w14:textId="77777777" w:rsidR="00CD7A9E" w:rsidRDefault="00AF390A">
            <w:pPr>
              <w:pStyle w:val="a5"/>
              <w:spacing w:before="220"/>
              <w:ind w:firstLine="140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253F4D2" w14:textId="77777777" w:rsidR="00CD7A9E" w:rsidRDefault="00AF390A">
            <w:pPr>
              <w:pStyle w:val="a5"/>
              <w:spacing w:before="3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9E3F6CD" w14:textId="77777777" w:rsidR="00CD7A9E" w:rsidRDefault="00AF390A">
            <w:pPr>
              <w:pStyle w:val="a5"/>
              <w:spacing w:before="24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980007F" w14:textId="77777777" w:rsidR="00CD7A9E" w:rsidRDefault="00AF390A">
            <w:pPr>
              <w:pStyle w:val="a5"/>
              <w:spacing w:before="220"/>
              <w:ind w:firstLine="140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E9FE2DF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6CF83F0" w14:textId="77777777" w:rsidR="00CD7A9E" w:rsidRDefault="00AF390A">
            <w:pPr>
              <w:pStyle w:val="a5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20582FF" w14:textId="77777777" w:rsidR="00CD7A9E" w:rsidRDefault="00AF390A">
            <w:pPr>
              <w:pStyle w:val="a5"/>
              <w:spacing w:before="10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87F77A8" w14:textId="77777777" w:rsidR="00CD7A9E" w:rsidRDefault="00AF390A">
            <w:pPr>
              <w:pStyle w:val="a5"/>
              <w:spacing w:before="180"/>
              <w:ind w:firstLine="140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D1E4E29" w14:textId="77777777" w:rsidR="00CD7A9E" w:rsidRDefault="00AF390A">
            <w:pPr>
              <w:pStyle w:val="a5"/>
              <w:spacing w:before="18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EA94478" w14:textId="77777777" w:rsidR="00CD7A9E" w:rsidRDefault="00AF390A">
            <w:pPr>
              <w:pStyle w:val="a5"/>
              <w:spacing w:before="220"/>
              <w:ind w:firstLine="140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EB4BE08" w14:textId="77777777" w:rsidR="00CD7A9E" w:rsidRDefault="00AF390A">
            <w:pPr>
              <w:pStyle w:val="a5"/>
              <w:spacing w:before="240"/>
              <w:ind w:firstLine="140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6EB1E49" w14:textId="77777777" w:rsidR="00CD7A9E" w:rsidRDefault="00AF390A">
            <w:pPr>
              <w:pStyle w:val="a5"/>
              <w:spacing w:before="16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4F5A724" w14:textId="77777777" w:rsidR="00CD7A9E" w:rsidRDefault="00AF390A">
            <w:pPr>
              <w:pStyle w:val="a5"/>
              <w:spacing w:before="120"/>
              <w:ind w:firstLine="140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F19FB01" w14:textId="77777777" w:rsidR="00CD7A9E" w:rsidRDefault="00AF390A">
            <w:pPr>
              <w:pStyle w:val="a5"/>
              <w:spacing w:before="200"/>
              <w:ind w:firstLine="140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2BF10A1" w14:textId="77777777" w:rsidR="00CD7A9E" w:rsidRDefault="00AF390A">
            <w:pPr>
              <w:pStyle w:val="a5"/>
              <w:spacing w:before="24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26EDE454" w14:textId="77777777" w:rsidR="00CD7A9E" w:rsidRDefault="00AF390A">
            <w:pPr>
              <w:pStyle w:val="a5"/>
              <w:spacing w:before="140"/>
              <w:ind w:firstLine="140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0F5D3D77" w14:textId="77777777" w:rsidR="00CD7A9E" w:rsidRDefault="00AF390A">
            <w:pPr>
              <w:pStyle w:val="a5"/>
              <w:spacing w:before="320"/>
              <w:ind w:firstLine="140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textDirection w:val="btLr"/>
          </w:tcPr>
          <w:p w14:paraId="070BB4A2" w14:textId="77777777" w:rsidR="00CD7A9E" w:rsidRDefault="00AF390A">
            <w:pPr>
              <w:pStyle w:val="a5"/>
              <w:spacing w:before="26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</w:tr>
      <w:tr w:rsidR="00CD7A9E" w14:paraId="110C540C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B8B8"/>
            <w:vAlign w:val="bottom"/>
          </w:tcPr>
          <w:p w14:paraId="6BFAD6B8" w14:textId="77777777" w:rsidR="00CD7A9E" w:rsidRDefault="00AF390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D7A9E" w14:paraId="03E433B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10105E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Артемьев Александр Сергеевич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F4D76CB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9D322D7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3EC4475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A0B18B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6C0FB82" w14:textId="77777777" w:rsidR="00CD7A9E" w:rsidRDefault="00AF390A">
            <w:pPr>
              <w:pStyle w:val="a5"/>
            </w:pPr>
            <w:r>
              <w:rPr>
                <w:b/>
                <w:bCs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47D4C78" w14:textId="77777777" w:rsidR="00CD7A9E" w:rsidRDefault="00AF390A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5EB71C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479E05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2A0A17C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75FBBE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EB987E8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E9FB616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0192590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FC2C84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E8AF448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3CA64EA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668E6176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7F3DE0C0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  <w:tr w:rsidR="00CD7A9E" w14:paraId="54A3FE8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1BB97" w14:textId="77777777" w:rsidR="00CD7A9E" w:rsidRDefault="00AF390A">
            <w:pPr>
              <w:pStyle w:val="a5"/>
              <w:ind w:firstLine="0"/>
              <w:jc w:val="center"/>
            </w:pPr>
            <w:r>
              <w:t xml:space="preserve">"Каратэ </w:t>
            </w:r>
            <w:r>
              <w:t>киокушинкай"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A67935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4A891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392FF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B360C" w14:textId="77777777" w:rsidR="00CD7A9E" w:rsidRDefault="00AF390A">
            <w:pPr>
              <w:pStyle w:val="a5"/>
              <w:ind w:firstLine="300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055C79" w14:textId="77777777" w:rsidR="00CD7A9E" w:rsidRDefault="00AF390A">
            <w:pPr>
              <w:pStyle w:val="a5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9804D" w14:textId="77777777" w:rsidR="00CD7A9E" w:rsidRDefault="00AF390A">
            <w:pPr>
              <w:pStyle w:val="a5"/>
              <w:ind w:firstLine="180"/>
              <w:jc w:val="both"/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7BC47E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DEA4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214E3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839E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25345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15DAE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386FF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EB39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D52BE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54EC3284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045AD696" w14:textId="77777777" w:rsidR="00CD7A9E" w:rsidRDefault="00AF390A">
            <w:pPr>
              <w:pStyle w:val="a5"/>
              <w:ind w:firstLine="360"/>
            </w:pPr>
            <w: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14:paraId="2BE6E9CC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  <w:tr w:rsidR="00CD7A9E" w14:paraId="787A405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267EBC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Асадов Ростислав Магерамович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7CC8190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B935677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E68F550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B97CEFC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9EC79FA" w14:textId="77777777" w:rsidR="00CD7A9E" w:rsidRDefault="00AF390A">
            <w:pPr>
              <w:pStyle w:val="a5"/>
            </w:pPr>
            <w:r>
              <w:rPr>
                <w:b/>
                <w:bCs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0106342" w14:textId="77777777" w:rsidR="00CD7A9E" w:rsidRDefault="00AF390A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FBCA2F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2C5666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9F55FF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5707B6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73BE18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F471B0E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5E5D854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DA8EC1A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4767643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FA3D9DA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BE98797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59038E63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45</w:t>
            </w:r>
          </w:p>
        </w:tc>
      </w:tr>
      <w:tr w:rsidR="00CD7A9E" w14:paraId="000CCF6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02EAF4" w14:textId="77777777" w:rsidR="00CD7A9E" w:rsidRDefault="00AF390A">
            <w:pPr>
              <w:pStyle w:val="a5"/>
              <w:ind w:firstLine="0"/>
              <w:jc w:val="center"/>
            </w:pPr>
            <w:r>
              <w:t>"Футбол"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C3FAC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389B0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662DD5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918D3" w14:textId="77777777" w:rsidR="00CD7A9E" w:rsidRDefault="00AF390A">
            <w:pPr>
              <w:pStyle w:val="a5"/>
              <w:ind w:firstLine="300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A2554" w14:textId="77777777" w:rsidR="00CD7A9E" w:rsidRDefault="00AF390A">
            <w:pPr>
              <w:pStyle w:val="a5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6D6B7" w14:textId="77777777" w:rsidR="00CD7A9E" w:rsidRDefault="00AF390A">
            <w:pPr>
              <w:pStyle w:val="a5"/>
              <w:ind w:firstLine="180"/>
              <w:jc w:val="both"/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58041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1EFD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B3D96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670BF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00D47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A37F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27433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07E1A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2806A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75453B98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7C0C354B" w14:textId="77777777" w:rsidR="00CD7A9E" w:rsidRDefault="00AF390A">
            <w:pPr>
              <w:pStyle w:val="a5"/>
              <w:ind w:firstLine="360"/>
            </w:pPr>
            <w: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14:paraId="7B6580D8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  <w:tr w:rsidR="00CD7A9E" w14:paraId="47A59EA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67CD89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Береснев Алексей Николаевич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E8EDC18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99E8324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119DE9B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87DDB0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F48FCB4" w14:textId="77777777" w:rsidR="00CD7A9E" w:rsidRDefault="00AF390A">
            <w:pPr>
              <w:pStyle w:val="a5"/>
            </w:pPr>
            <w:r>
              <w:rPr>
                <w:b/>
                <w:bCs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E1358B6" w14:textId="77777777" w:rsidR="00CD7A9E" w:rsidRDefault="00AF390A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73F175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A6FE4B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1A5EE1C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5AC99C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993B5C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2B0F79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A166DEF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984581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5355F1F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B8F1B81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5C1EE56D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28545DF7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90</w:t>
            </w:r>
          </w:p>
        </w:tc>
      </w:tr>
      <w:tr w:rsidR="00CD7A9E" w14:paraId="6720596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34E6C" w14:textId="77777777" w:rsidR="00CD7A9E" w:rsidRDefault="00AF390A">
            <w:pPr>
              <w:pStyle w:val="a5"/>
              <w:ind w:firstLine="0"/>
              <w:jc w:val="center"/>
            </w:pPr>
            <w:r>
              <w:t>"Азбука спорта"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44718" w14:textId="77777777" w:rsidR="00CD7A9E" w:rsidRDefault="00AF390A">
            <w:pPr>
              <w:pStyle w:val="a5"/>
              <w:ind w:firstLine="320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856F5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CDCC7" w14:textId="77777777" w:rsidR="00CD7A9E" w:rsidRDefault="00AF390A">
            <w:pPr>
              <w:pStyle w:val="a5"/>
              <w:ind w:firstLine="280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EAE2A" w14:textId="77777777" w:rsidR="00CD7A9E" w:rsidRDefault="00AF390A">
            <w:pPr>
              <w:pStyle w:val="a5"/>
              <w:ind w:firstLine="300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C3C01" w14:textId="77777777" w:rsidR="00CD7A9E" w:rsidRDefault="00AF390A">
            <w:pPr>
              <w:pStyle w:val="a5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6B56C" w14:textId="77777777" w:rsidR="00CD7A9E" w:rsidRDefault="00AF390A">
            <w:pPr>
              <w:pStyle w:val="a5"/>
              <w:ind w:firstLine="180"/>
              <w:jc w:val="both"/>
            </w:pPr>
            <w:r>
              <w:t>75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ADFE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B86F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49AF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3A30FA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5BD96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70A5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5A10C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02E96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8198A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2E58B673" w14:textId="77777777" w:rsidR="00CD7A9E" w:rsidRDefault="00AF390A">
            <w:pPr>
              <w:pStyle w:val="a5"/>
              <w:ind w:firstLine="220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1C5C2229" w14:textId="77777777" w:rsidR="00CD7A9E" w:rsidRDefault="00AF390A">
            <w:pPr>
              <w:pStyle w:val="a5"/>
              <w:ind w:firstLine="360"/>
            </w:pPr>
            <w: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14:paraId="15974435" w14:textId="77777777" w:rsidR="00CD7A9E" w:rsidRDefault="00AF390A">
            <w:pPr>
              <w:pStyle w:val="a5"/>
              <w:ind w:firstLine="300"/>
            </w:pPr>
            <w:r>
              <w:t>90</w:t>
            </w:r>
          </w:p>
        </w:tc>
      </w:tr>
      <w:tr w:rsidR="00CD7A9E" w14:paraId="3C623AF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F12AE7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Зотеев Сергей Владимирович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ABAFFB6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2F0E114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DF78EB1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D29C848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6F563E5" w14:textId="77777777" w:rsidR="00CD7A9E" w:rsidRDefault="00AF390A">
            <w:pPr>
              <w:pStyle w:val="a5"/>
            </w:pPr>
            <w:r>
              <w:rPr>
                <w:b/>
                <w:bCs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F063E34" w14:textId="77777777" w:rsidR="00CD7A9E" w:rsidRDefault="00AF390A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D8D2E0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C2B93EA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ED65C0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095B1E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9D74663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2B3F86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D4DDA0A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EB2A240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6074B64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0E40283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641247F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7C21EBD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45</w:t>
            </w:r>
          </w:p>
        </w:tc>
      </w:tr>
      <w:tr w:rsidR="00CD7A9E" w14:paraId="7A5D32A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C6900" w14:textId="77777777" w:rsidR="00CD7A9E" w:rsidRDefault="00AF390A">
            <w:pPr>
              <w:pStyle w:val="a5"/>
              <w:ind w:firstLine="0"/>
              <w:jc w:val="center"/>
            </w:pPr>
            <w:r>
              <w:t>"Настольный теннис"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4EDFC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A8CE0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B4D49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0C72F" w14:textId="77777777" w:rsidR="00CD7A9E" w:rsidRDefault="00AF390A">
            <w:pPr>
              <w:pStyle w:val="a5"/>
              <w:ind w:firstLine="300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60B80" w14:textId="77777777" w:rsidR="00CD7A9E" w:rsidRDefault="00AF390A">
            <w:pPr>
              <w:pStyle w:val="a5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3F488" w14:textId="77777777" w:rsidR="00CD7A9E" w:rsidRDefault="00AF390A">
            <w:pPr>
              <w:pStyle w:val="a5"/>
              <w:ind w:firstLine="180"/>
              <w:jc w:val="both"/>
            </w:pPr>
            <w:r>
              <w:t>45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8E6BE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8B8A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FB567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F3B1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B8367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CE548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4ACFC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D115F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02A7A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13A504E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5278CD7" w14:textId="77777777" w:rsidR="00CD7A9E" w:rsidRDefault="00AF390A">
            <w:pPr>
              <w:pStyle w:val="a5"/>
              <w:ind w:firstLine="360"/>
            </w:pPr>
            <w: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952D909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  <w:tr w:rsidR="00CD7A9E" w14:paraId="12B2D47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46DA27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Минина Ирина Сергеевна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CFE68B3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7038115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C7BC53D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34AA15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11D04FD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1552B15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B62C84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7AA2B2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647400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6702ED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8C220A9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A6BC77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3CFF26D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B942366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D1EFE29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9093959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1E9C5A1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504F711A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60</w:t>
            </w:r>
          </w:p>
        </w:tc>
      </w:tr>
      <w:tr w:rsidR="00CD7A9E" w14:paraId="0820CCD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D3018" w14:textId="77777777" w:rsidR="00CD7A9E" w:rsidRDefault="00AF390A">
            <w:pPr>
              <w:pStyle w:val="a5"/>
              <w:ind w:firstLine="0"/>
              <w:jc w:val="center"/>
            </w:pPr>
            <w:r>
              <w:t>"Мир шахмат"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AED46" w14:textId="77777777" w:rsidR="00CD7A9E" w:rsidRDefault="00AF390A">
            <w:pPr>
              <w:pStyle w:val="a5"/>
              <w:ind w:firstLine="320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D6748" w14:textId="77777777" w:rsidR="00CD7A9E" w:rsidRDefault="00AF390A">
            <w:pPr>
              <w:pStyle w:val="a5"/>
              <w:ind w:firstLine="340"/>
            </w:pPr>
            <w: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FE842" w14:textId="77777777" w:rsidR="00CD7A9E" w:rsidRDefault="00AF390A">
            <w:pPr>
              <w:pStyle w:val="a5"/>
              <w:ind w:firstLine="280"/>
            </w:pPr>
            <w: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E012C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FBC9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3C5C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6341C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A07E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E6B83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F296E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51436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555C1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7836F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A2D9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4B647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2E19E41" w14:textId="77777777" w:rsidR="00CD7A9E" w:rsidRDefault="00AF390A">
            <w:pPr>
              <w:pStyle w:val="a5"/>
              <w:ind w:firstLine="220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48102FF" w14:textId="77777777" w:rsidR="00CD7A9E" w:rsidRDefault="00AF390A">
            <w:pPr>
              <w:pStyle w:val="a5"/>
              <w:ind w:firstLine="360"/>
            </w:pPr>
            <w: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45CD33E" w14:textId="77777777" w:rsidR="00CD7A9E" w:rsidRDefault="00AF390A">
            <w:pPr>
              <w:pStyle w:val="a5"/>
              <w:ind w:firstLine="300"/>
            </w:pPr>
            <w:r>
              <w:t>60</w:t>
            </w:r>
          </w:p>
        </w:tc>
      </w:tr>
      <w:tr w:rsidR="00CD7A9E" w14:paraId="5C3E7F1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D5FFDD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Павлова Галина Даутовна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69B27B6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4F208C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BA073E0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58A2A1F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07EC7A0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ABCE8DE" w14:textId="77777777" w:rsidR="00CD7A9E" w:rsidRDefault="00AF390A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C3E58C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E09E40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23D836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2A7D1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0D9D4C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6581A16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CEDC803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1EE50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45BB8C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B38E0EC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0198956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1EB68CA6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60</w:t>
            </w:r>
          </w:p>
        </w:tc>
      </w:tr>
      <w:tr w:rsidR="00CD7A9E" w14:paraId="5714444E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D82F2" w14:textId="77777777" w:rsidR="00CD7A9E" w:rsidRDefault="00AF390A">
            <w:pPr>
              <w:pStyle w:val="a5"/>
              <w:ind w:firstLine="0"/>
              <w:jc w:val="center"/>
            </w:pPr>
            <w:r>
              <w:t>"Шахматы"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55A9B" w14:textId="77777777" w:rsidR="00CD7A9E" w:rsidRDefault="00AF390A">
            <w:pPr>
              <w:pStyle w:val="a5"/>
              <w:ind w:firstLine="320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193E0" w14:textId="77777777" w:rsidR="00CD7A9E" w:rsidRDefault="00AF390A">
            <w:pPr>
              <w:pStyle w:val="a5"/>
              <w:ind w:firstLine="34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2A840" w14:textId="77777777" w:rsidR="00CD7A9E" w:rsidRDefault="00AF390A">
            <w:pPr>
              <w:pStyle w:val="a5"/>
              <w:ind w:firstLine="280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DA214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F926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19CDD" w14:textId="77777777" w:rsidR="00CD7A9E" w:rsidRDefault="00AF390A">
            <w:pPr>
              <w:pStyle w:val="a5"/>
              <w:ind w:firstLine="180"/>
              <w:jc w:val="both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BC3E4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6FA8A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64B9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E8FF5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59B85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C1E5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51EC9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AF8CA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702DA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97511C8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B37DC0F" w14:textId="77777777" w:rsidR="00CD7A9E" w:rsidRDefault="00AF390A">
            <w:pPr>
              <w:pStyle w:val="a5"/>
              <w:ind w:firstLine="360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901D9FA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  <w:tr w:rsidR="00CD7A9E" w14:paraId="231AE83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D412C" w14:textId="77777777" w:rsidR="00CD7A9E" w:rsidRDefault="00AF390A">
            <w:pPr>
              <w:pStyle w:val="a5"/>
              <w:ind w:firstLine="0"/>
              <w:jc w:val="center"/>
            </w:pPr>
            <w:r>
              <w:t>"Мир шахмат"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A10D9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522D6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62297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9D332" w14:textId="77777777" w:rsidR="00CD7A9E" w:rsidRDefault="00AF390A">
            <w:pPr>
              <w:pStyle w:val="a5"/>
              <w:ind w:firstLine="300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81BEC" w14:textId="77777777" w:rsidR="00CD7A9E" w:rsidRDefault="00AF390A">
            <w:pPr>
              <w:pStyle w:val="a5"/>
              <w:ind w:firstLine="320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42932" w14:textId="77777777" w:rsidR="00CD7A9E" w:rsidRDefault="00AF390A">
            <w:pPr>
              <w:pStyle w:val="a5"/>
              <w:ind w:firstLine="180"/>
              <w:jc w:val="both"/>
            </w:pPr>
            <w: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D0B66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B36A6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C5C0A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3CE64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1953D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726DD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AE718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05278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89BC3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44C5D56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0A56963" w14:textId="77777777" w:rsidR="00CD7A9E" w:rsidRDefault="00AF390A">
            <w:pPr>
              <w:pStyle w:val="a5"/>
              <w:ind w:right="380" w:firstLine="0"/>
              <w:jc w:val="right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04C8B6D6" w14:textId="77777777" w:rsidR="00CD7A9E" w:rsidRDefault="00AF390A">
            <w:pPr>
              <w:pStyle w:val="a5"/>
              <w:ind w:firstLine="300"/>
            </w:pPr>
            <w:r>
              <w:t>15</w:t>
            </w:r>
          </w:p>
        </w:tc>
      </w:tr>
      <w:tr w:rsidR="00CD7A9E" w14:paraId="1E59F0B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A4C445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Смирнов Александр </w:t>
            </w:r>
            <w:r>
              <w:rPr>
                <w:b/>
                <w:bCs/>
              </w:rPr>
              <w:t>Владимирович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AE7028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B586947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9CBB524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6F0F295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4970310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05D5AD9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8730F1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1170ADF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C08F03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DF45AB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2487473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0A81726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B8CEF8F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8CF2A39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E93AE6A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296ECF5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30D1B51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68DDC19F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30</w:t>
            </w:r>
          </w:p>
        </w:tc>
      </w:tr>
      <w:tr w:rsidR="00CD7A9E" w14:paraId="31EA950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565C9" w14:textId="77777777" w:rsidR="00CD7A9E" w:rsidRDefault="00AF390A">
            <w:pPr>
              <w:pStyle w:val="a5"/>
              <w:ind w:firstLine="0"/>
              <w:jc w:val="center"/>
            </w:pPr>
            <w:r>
              <w:t>"Футбол"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EDC22" w14:textId="77777777" w:rsidR="00CD7A9E" w:rsidRDefault="00AF390A">
            <w:pPr>
              <w:pStyle w:val="a5"/>
              <w:ind w:firstLine="320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FF7F7" w14:textId="77777777" w:rsidR="00CD7A9E" w:rsidRDefault="00AF390A">
            <w:pPr>
              <w:pStyle w:val="a5"/>
              <w:ind w:firstLine="34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8A2FC" w14:textId="77777777" w:rsidR="00CD7A9E" w:rsidRDefault="00AF390A">
            <w:pPr>
              <w:pStyle w:val="a5"/>
              <w:ind w:firstLine="280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178B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1A04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FD2A3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08C2F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EC02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EE3F8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CA3B3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0AE38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869EC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440DA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8B4EE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1B7C0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3F2F772" w14:textId="77777777" w:rsidR="00CD7A9E" w:rsidRDefault="00AF390A">
            <w:pPr>
              <w:pStyle w:val="a5"/>
              <w:ind w:firstLine="22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B0BD82E" w14:textId="77777777" w:rsidR="00CD7A9E" w:rsidRDefault="00AF390A">
            <w:pPr>
              <w:pStyle w:val="a5"/>
              <w:ind w:firstLine="360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20713428" w14:textId="77777777" w:rsidR="00CD7A9E" w:rsidRDefault="00AF390A">
            <w:pPr>
              <w:pStyle w:val="a5"/>
              <w:ind w:firstLine="300"/>
            </w:pPr>
            <w:r>
              <w:t>30</w:t>
            </w:r>
          </w:p>
        </w:tc>
      </w:tr>
      <w:tr w:rsidR="00CD7A9E" w14:paraId="41460BA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643E15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Федориненко Александр Борисович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3AE6DDE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5B9A701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48A488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DCE713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998C6E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AD5191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1F206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2A415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2199C7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B9476B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9B437D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78F9AA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00EADC6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2D558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37ED25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8918600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1CE74A8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285E35E3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30</w:t>
            </w:r>
          </w:p>
        </w:tc>
      </w:tr>
      <w:tr w:rsidR="00CD7A9E" w14:paraId="4B73FD4E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AA6E4" w14:textId="77777777" w:rsidR="00CD7A9E" w:rsidRDefault="00AF390A">
            <w:pPr>
              <w:pStyle w:val="a5"/>
              <w:ind w:firstLine="0"/>
              <w:jc w:val="center"/>
            </w:pPr>
            <w:r>
              <w:t>"Каратэ киокушинкай"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157C3" w14:textId="77777777" w:rsidR="00CD7A9E" w:rsidRDefault="00AF390A">
            <w:pPr>
              <w:pStyle w:val="a5"/>
              <w:ind w:firstLine="320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0B2FF" w14:textId="77777777" w:rsidR="00CD7A9E" w:rsidRDefault="00AF390A">
            <w:pPr>
              <w:pStyle w:val="a5"/>
              <w:ind w:firstLine="34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FD4B4" w14:textId="77777777" w:rsidR="00CD7A9E" w:rsidRDefault="00AF390A">
            <w:pPr>
              <w:pStyle w:val="a5"/>
              <w:ind w:firstLine="280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FBECE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67AE4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540D8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565BB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C6072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CC10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59ADC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2ACAE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78957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CD1CE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9A7C5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62BE5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C2EEFA4" w14:textId="77777777" w:rsidR="00CD7A9E" w:rsidRDefault="00AF390A">
            <w:pPr>
              <w:pStyle w:val="a5"/>
              <w:ind w:firstLine="22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FAC65BB" w14:textId="77777777" w:rsidR="00CD7A9E" w:rsidRDefault="00AF390A">
            <w:pPr>
              <w:pStyle w:val="a5"/>
              <w:ind w:firstLine="360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3C79A36" w14:textId="77777777" w:rsidR="00CD7A9E" w:rsidRDefault="00AF390A">
            <w:pPr>
              <w:pStyle w:val="a5"/>
              <w:ind w:firstLine="300"/>
            </w:pPr>
            <w:r>
              <w:t>30</w:t>
            </w:r>
          </w:p>
        </w:tc>
      </w:tr>
      <w:tr w:rsidR="00CD7A9E" w14:paraId="0680DF6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BC9848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Яговцев </w:t>
            </w:r>
            <w:r>
              <w:rPr>
                <w:b/>
                <w:bCs/>
              </w:rPr>
              <w:t>Евгений Александрович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CEF390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6B2AD7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A575285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3059F0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9B343F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D42FB79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DB63955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2C24CC5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307E1B5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6AA2D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5F4D909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36EF16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7ED70B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00C6F61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819A06C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A2C3451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CDFBC2D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1E42DF65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45</w:t>
            </w:r>
          </w:p>
        </w:tc>
      </w:tr>
      <w:tr w:rsidR="00CD7A9E" w14:paraId="241F8AC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6AD90" w14:textId="77777777" w:rsidR="00CD7A9E" w:rsidRDefault="00AF390A">
            <w:pPr>
              <w:pStyle w:val="a5"/>
              <w:ind w:firstLine="0"/>
              <w:jc w:val="center"/>
            </w:pPr>
            <w:r>
              <w:t>"Баскетбол"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D2390" w14:textId="77777777" w:rsidR="00CD7A9E" w:rsidRDefault="00AF390A">
            <w:pPr>
              <w:pStyle w:val="a5"/>
              <w:ind w:firstLine="320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A1245" w14:textId="77777777" w:rsidR="00CD7A9E" w:rsidRDefault="00AF390A">
            <w:pPr>
              <w:pStyle w:val="a5"/>
              <w:ind w:firstLine="34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BBB6E" w14:textId="77777777" w:rsidR="00CD7A9E" w:rsidRDefault="00AF390A">
            <w:pPr>
              <w:pStyle w:val="a5"/>
              <w:ind w:firstLine="280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2470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C7A4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B538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12D4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3BE2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306E7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CCE38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00F6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B2906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19FC6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B4B8B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DDA74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B026E80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75626F4" w14:textId="77777777" w:rsidR="00CD7A9E" w:rsidRDefault="00AF390A">
            <w:pPr>
              <w:pStyle w:val="a5"/>
              <w:ind w:firstLine="360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2F211B42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  <w:tr w:rsidR="00CD7A9E" w14:paraId="6422DE93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</w:tcPr>
          <w:p w14:paraId="691C631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01123EEE" w14:textId="77777777" w:rsidR="00CD7A9E" w:rsidRDefault="00AF390A">
            <w:pPr>
              <w:pStyle w:val="a5"/>
            </w:pPr>
            <w:r>
              <w:rPr>
                <w:b/>
                <w:bCs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404CE35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767A55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225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E3FCB86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06F90AD" w14:textId="77777777" w:rsidR="00CD7A9E" w:rsidRDefault="00AF390A">
            <w:pPr>
              <w:pStyle w:val="a5"/>
            </w:pPr>
            <w:r>
              <w:rPr>
                <w:b/>
                <w:bCs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30DEAC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7F4BB6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2C5E92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D8D963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BC8A62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0B9B0ED9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69544DE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77FCEAB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D283DA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4BD30198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78F105B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17489EE" w14:textId="77777777" w:rsidR="00CD7A9E" w:rsidRDefault="00AF390A">
            <w:pPr>
              <w:pStyle w:val="a5"/>
              <w:ind w:right="280" w:firstLine="0"/>
              <w:jc w:val="right"/>
            </w:pPr>
            <w:r>
              <w:rPr>
                <w:b/>
                <w:bCs/>
              </w:rPr>
              <w:t>166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9695"/>
            <w:vAlign w:val="center"/>
          </w:tcPr>
          <w:p w14:paraId="7EDC4A7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450</w:t>
            </w:r>
          </w:p>
        </w:tc>
      </w:tr>
      <w:tr w:rsidR="00CD7A9E" w14:paraId="2500951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9695"/>
            <w:vAlign w:val="center"/>
          </w:tcPr>
          <w:p w14:paraId="28C191BC" w14:textId="77777777" w:rsidR="00CD7A9E" w:rsidRDefault="00AF390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Естественнонаучная направленность</w:t>
            </w:r>
          </w:p>
        </w:tc>
      </w:tr>
      <w:tr w:rsidR="00CD7A9E" w14:paraId="72FBEE02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646B4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Додожанова Мадина Зайнитдиновна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732C3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7371FA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9E8484D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F2ABE63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D6C518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B53D721" w14:textId="77777777" w:rsidR="00CD7A9E" w:rsidRDefault="00AF390A">
            <w:pPr>
              <w:pStyle w:val="a5"/>
              <w:ind w:firstLine="180"/>
              <w:jc w:val="both"/>
            </w:pPr>
            <w:r>
              <w:rPr>
                <w:b/>
                <w:bCs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A70C34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301A1F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0B03D28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26DDA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21148DF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C25811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D717EA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7BD58C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604A6C8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B7F3F98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BB7644A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558F3BF4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75</w:t>
            </w:r>
          </w:p>
        </w:tc>
      </w:tr>
      <w:tr w:rsidR="00CD7A9E" w14:paraId="078A111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6B1EC" w14:textId="77777777" w:rsidR="00CD7A9E" w:rsidRDefault="00AF390A">
            <w:pPr>
              <w:pStyle w:val="a5"/>
              <w:ind w:firstLine="0"/>
              <w:jc w:val="center"/>
            </w:pPr>
            <w:r>
              <w:t>"Биомир"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4737D" w14:textId="77777777" w:rsidR="00CD7A9E" w:rsidRDefault="00AF390A">
            <w:pPr>
              <w:pStyle w:val="a5"/>
              <w:ind w:firstLine="320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F6A8F" w14:textId="77777777" w:rsidR="00CD7A9E" w:rsidRDefault="00AF390A">
            <w:pPr>
              <w:pStyle w:val="a5"/>
              <w:ind w:firstLine="400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7DC38" w14:textId="77777777" w:rsidR="00CD7A9E" w:rsidRDefault="00AF390A">
            <w:pPr>
              <w:pStyle w:val="a5"/>
              <w:ind w:firstLine="280"/>
            </w:pPr>
            <w: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83C3D" w14:textId="77777777" w:rsidR="00CD7A9E" w:rsidRDefault="00AF390A">
            <w:pPr>
              <w:pStyle w:val="a5"/>
              <w:ind w:firstLine="300"/>
            </w:pPr>
            <w: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BDF94" w14:textId="77777777" w:rsidR="00CD7A9E" w:rsidRDefault="00AF390A">
            <w:pPr>
              <w:pStyle w:val="a5"/>
              <w:ind w:firstLine="320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D0E6D" w14:textId="77777777" w:rsidR="00CD7A9E" w:rsidRDefault="00AF390A">
            <w:pPr>
              <w:pStyle w:val="a5"/>
              <w:ind w:firstLine="180"/>
              <w:jc w:val="both"/>
            </w:pPr>
            <w: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F4762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2680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C82F9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93C1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1EEBA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04942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75432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5FF99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B46C2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CC64076" w14:textId="77777777" w:rsidR="00CD7A9E" w:rsidRDefault="00AF390A">
            <w:pPr>
              <w:pStyle w:val="a5"/>
              <w:ind w:firstLine="220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CA3F3B7" w14:textId="77777777" w:rsidR="00CD7A9E" w:rsidRDefault="00AF390A">
            <w:pPr>
              <w:pStyle w:val="a5"/>
              <w:ind w:firstLine="360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18C98F45" w14:textId="77777777" w:rsidR="00CD7A9E" w:rsidRDefault="00AF390A">
            <w:pPr>
              <w:pStyle w:val="a5"/>
              <w:ind w:firstLine="300"/>
            </w:pPr>
            <w:r>
              <w:t>75</w:t>
            </w:r>
          </w:p>
        </w:tc>
      </w:tr>
      <w:tr w:rsidR="00CD7A9E" w14:paraId="232227D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6BECD6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Резниченко Лариса Михайловна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0DB3379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528C3D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DACD91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0CD924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DF30D0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477BF1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6AA19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C6244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66A8C8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9E4E5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42F5E81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84955FB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0742CDD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3E9FA59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235D691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6752EED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896010E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3DB35073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75</w:t>
            </w:r>
          </w:p>
        </w:tc>
      </w:tr>
      <w:tr w:rsidR="00CD7A9E" w14:paraId="3622D0D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02C30" w14:textId="77777777" w:rsidR="00CD7A9E" w:rsidRDefault="00AF390A">
            <w:pPr>
              <w:pStyle w:val="a5"/>
              <w:ind w:firstLine="0"/>
              <w:jc w:val="center"/>
            </w:pPr>
            <w:r>
              <w:t>"Биомир"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C24A6" w14:textId="77777777" w:rsidR="00CD7A9E" w:rsidRDefault="00AF390A">
            <w:pPr>
              <w:pStyle w:val="a5"/>
              <w:ind w:firstLine="320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6CDD7" w14:textId="77777777" w:rsidR="00CD7A9E" w:rsidRDefault="00AF390A">
            <w:pPr>
              <w:pStyle w:val="a5"/>
              <w:ind w:firstLine="400"/>
            </w:pPr>
            <w: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3B3A2" w14:textId="77777777" w:rsidR="00CD7A9E" w:rsidRDefault="00AF390A">
            <w:pPr>
              <w:pStyle w:val="a5"/>
              <w:ind w:firstLine="280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F1184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A941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CF437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18E0A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E7FA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A538F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48AD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E1CC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23E75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2CB45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CFBD2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748B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00A4B664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49F5CF27" w14:textId="77777777" w:rsidR="00CD7A9E" w:rsidRDefault="00AF390A">
            <w:pPr>
              <w:pStyle w:val="a5"/>
              <w:ind w:firstLine="400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618F2AD" w14:textId="77777777" w:rsidR="00CD7A9E" w:rsidRDefault="00AF390A">
            <w:pPr>
              <w:pStyle w:val="a5"/>
              <w:ind w:firstLine="300"/>
            </w:pPr>
            <w:r>
              <w:t>45</w:t>
            </w:r>
          </w:p>
        </w:tc>
      </w:tr>
    </w:tbl>
    <w:p w14:paraId="70B24A20" w14:textId="77777777" w:rsidR="00CD7A9E" w:rsidRDefault="00CD7A9E">
      <w:pPr>
        <w:sectPr w:rsidR="00CD7A9E">
          <w:pgSz w:w="22152" w:h="15662" w:orient="landscape"/>
          <w:pgMar w:top="763" w:right="3710" w:bottom="237" w:left="24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725"/>
        <w:gridCol w:w="888"/>
        <w:gridCol w:w="773"/>
        <w:gridCol w:w="696"/>
        <w:gridCol w:w="739"/>
        <w:gridCol w:w="571"/>
        <w:gridCol w:w="470"/>
        <w:gridCol w:w="619"/>
        <w:gridCol w:w="648"/>
        <w:gridCol w:w="710"/>
        <w:gridCol w:w="739"/>
        <w:gridCol w:w="619"/>
        <w:gridCol w:w="538"/>
        <w:gridCol w:w="691"/>
        <w:gridCol w:w="758"/>
        <w:gridCol w:w="552"/>
        <w:gridCol w:w="902"/>
        <w:gridCol w:w="845"/>
      </w:tblGrid>
      <w:tr w:rsidR="00CD7A9E" w14:paraId="7031D2EA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2AA29" w14:textId="77777777" w:rsidR="00CD7A9E" w:rsidRDefault="00CD7A9E">
            <w:pPr>
              <w:framePr w:w="16022" w:h="5424" w:wrap="none" w:hAnchor="page" w:x="2420" w:y="1"/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6962C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1 год обучения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C076D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2 год обучения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5D196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 xml:space="preserve">3 год </w:t>
            </w:r>
            <w:r>
              <w:rPr>
                <w:b/>
                <w:bCs/>
              </w:rPr>
              <w:t>обучения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66465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66F1B" w14:textId="77777777" w:rsidR="00CD7A9E" w:rsidRDefault="00AF390A">
            <w:pPr>
              <w:pStyle w:val="a5"/>
              <w:framePr w:w="16022" w:h="5424" w:wrap="none" w:hAnchor="page" w:x="2420" w:y="1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5210E63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CD7A9E" w14:paraId="1A5B6C93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</w:tcPr>
          <w:p w14:paraId="42754AE0" w14:textId="77777777" w:rsidR="00CD7A9E" w:rsidRDefault="00AF390A">
            <w:pPr>
              <w:pStyle w:val="a5"/>
              <w:framePr w:w="16022" w:h="5424" w:wrap="none" w:hAnchor="page" w:x="2420" w:y="1"/>
              <w:spacing w:before="100" w:line="264" w:lineRule="auto"/>
              <w:ind w:firstLine="0"/>
              <w:jc w:val="center"/>
            </w:pPr>
            <w:r>
              <w:t>Руководитель программы. Название и автор программы, срок реализации, возраст воспитанников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8C6548F" w14:textId="77777777" w:rsidR="00CD7A9E" w:rsidRDefault="00AF390A">
            <w:pPr>
              <w:pStyle w:val="a5"/>
              <w:framePr w:w="16022" w:h="5424" w:wrap="none" w:hAnchor="page" w:x="2420" w:y="1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BA6BBFA" w14:textId="77777777" w:rsidR="00CD7A9E" w:rsidRDefault="00AF390A">
            <w:pPr>
              <w:pStyle w:val="a5"/>
              <w:framePr w:w="16022" w:h="5424" w:wrap="none" w:hAnchor="page" w:x="2420" w:y="1"/>
              <w:spacing w:before="3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6865158" w14:textId="77777777" w:rsidR="00CD7A9E" w:rsidRDefault="00AF390A">
            <w:pPr>
              <w:pStyle w:val="a5"/>
              <w:framePr w:w="16022" w:h="5424" w:wrap="none" w:hAnchor="page" w:x="2420" w:y="1"/>
              <w:spacing w:before="24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9EB698D" w14:textId="77777777" w:rsidR="00CD7A9E" w:rsidRDefault="00AF390A">
            <w:pPr>
              <w:pStyle w:val="a5"/>
              <w:framePr w:w="16022" w:h="5424" w:wrap="none" w:hAnchor="page" w:x="2420" w:y="1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73CEBC3" w14:textId="77777777" w:rsidR="00CD7A9E" w:rsidRDefault="00AF390A">
            <w:pPr>
              <w:pStyle w:val="a5"/>
              <w:framePr w:w="16022" w:h="5424" w:wrap="none" w:hAnchor="page" w:x="2420" w:y="1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72D71C0" w14:textId="77777777" w:rsidR="00CD7A9E" w:rsidRDefault="00AF390A">
            <w:pPr>
              <w:pStyle w:val="a5"/>
              <w:framePr w:w="16022" w:h="5424" w:wrap="none" w:hAnchor="page" w:x="2420" w:y="1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571D1C1" w14:textId="77777777" w:rsidR="00CD7A9E" w:rsidRDefault="00AF390A">
            <w:pPr>
              <w:pStyle w:val="a5"/>
              <w:framePr w:w="16022" w:h="5424" w:wrap="none" w:hAnchor="page" w:x="2420" w:y="1"/>
              <w:spacing w:before="10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A88AE63" w14:textId="77777777" w:rsidR="00CD7A9E" w:rsidRDefault="00AF390A">
            <w:pPr>
              <w:pStyle w:val="a5"/>
              <w:framePr w:w="16022" w:h="5424" w:wrap="none" w:hAnchor="page" w:x="2420" w:y="1"/>
              <w:spacing w:before="18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896B434" w14:textId="77777777" w:rsidR="00CD7A9E" w:rsidRDefault="00AF390A">
            <w:pPr>
              <w:pStyle w:val="a5"/>
              <w:framePr w:w="16022" w:h="5424" w:wrap="none" w:hAnchor="page" w:x="2420" w:y="1"/>
              <w:spacing w:before="18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88BF720" w14:textId="77777777" w:rsidR="00CD7A9E" w:rsidRDefault="00AF390A">
            <w:pPr>
              <w:pStyle w:val="a5"/>
              <w:framePr w:w="16022" w:h="5424" w:wrap="none" w:hAnchor="page" w:x="2420" w:y="1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C943DFE" w14:textId="77777777" w:rsidR="00CD7A9E" w:rsidRDefault="00AF390A">
            <w:pPr>
              <w:pStyle w:val="a5"/>
              <w:framePr w:w="16022" w:h="5424" w:wrap="none" w:hAnchor="page" w:x="2420" w:y="1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E1B4264" w14:textId="77777777" w:rsidR="00CD7A9E" w:rsidRDefault="00AF390A">
            <w:pPr>
              <w:pStyle w:val="a5"/>
              <w:framePr w:w="16022" w:h="5424" w:wrap="none" w:hAnchor="page" w:x="2420" w:y="1"/>
              <w:spacing w:before="16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6CEDFC0" w14:textId="77777777" w:rsidR="00CD7A9E" w:rsidRDefault="00AF390A">
            <w:pPr>
              <w:pStyle w:val="a5"/>
              <w:framePr w:w="16022" w:h="5424" w:wrap="none" w:hAnchor="page" w:x="2420" w:y="1"/>
              <w:spacing w:before="1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96AB864" w14:textId="77777777" w:rsidR="00CD7A9E" w:rsidRDefault="00AF390A">
            <w:pPr>
              <w:pStyle w:val="a5"/>
              <w:framePr w:w="16022" w:h="5424" w:wrap="none" w:hAnchor="page" w:x="2420" w:y="1"/>
              <w:spacing w:before="2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E30C6E4" w14:textId="77777777" w:rsidR="00CD7A9E" w:rsidRDefault="00AF390A">
            <w:pPr>
              <w:pStyle w:val="a5"/>
              <w:framePr w:w="16022" w:h="5424" w:wrap="none" w:hAnchor="page" w:x="2420" w:y="1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604B0E9D" w14:textId="77777777" w:rsidR="00CD7A9E" w:rsidRDefault="00AF390A">
            <w:pPr>
              <w:pStyle w:val="a5"/>
              <w:framePr w:w="16022" w:h="5424" w:wrap="none" w:hAnchor="page" w:x="2420" w:y="1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3A7C8B8E" w14:textId="77777777" w:rsidR="00CD7A9E" w:rsidRDefault="00AF390A">
            <w:pPr>
              <w:pStyle w:val="a5"/>
              <w:framePr w:w="16022" w:h="5424" w:wrap="none" w:hAnchor="page" w:x="2420" w:y="1"/>
              <w:spacing w:before="32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textDirection w:val="btLr"/>
          </w:tcPr>
          <w:p w14:paraId="57029D5A" w14:textId="77777777" w:rsidR="00CD7A9E" w:rsidRDefault="00AF390A">
            <w:pPr>
              <w:pStyle w:val="a5"/>
              <w:framePr w:w="16022" w:h="5424" w:wrap="none" w:hAnchor="page" w:x="2420" w:y="1"/>
              <w:spacing w:before="26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</w:tr>
      <w:tr w:rsidR="00CD7A9E" w14:paraId="639BA70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6105F0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"Эколайн"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DAD6A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A48F" w14:textId="77777777" w:rsidR="00CD7A9E" w:rsidRDefault="00AF390A">
            <w:pPr>
              <w:pStyle w:val="a5"/>
              <w:framePr w:w="16022" w:h="5424" w:wrap="none" w:hAnchor="page" w:x="2420" w:y="1"/>
              <w:ind w:firstLine="400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FCEBF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B7C8F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6477F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1D343" w14:textId="77777777" w:rsidR="00CD7A9E" w:rsidRDefault="00AF390A">
            <w:pPr>
              <w:pStyle w:val="a5"/>
              <w:framePr w:w="16022" w:h="5424" w:wrap="none" w:hAnchor="page" w:x="2420" w:y="1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2A28E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30D1B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AB7D4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AEC98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38658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5B303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15A26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C3867" w14:textId="77777777" w:rsidR="00CD7A9E" w:rsidRDefault="00AF390A">
            <w:pPr>
              <w:pStyle w:val="a5"/>
              <w:framePr w:w="16022" w:h="5424" w:wrap="none" w:hAnchor="page" w:x="2420" w:y="1"/>
              <w:ind w:right="280" w:firstLine="0"/>
              <w:jc w:val="right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C7DAB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87DD013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DA469A2" w14:textId="77777777" w:rsidR="00CD7A9E" w:rsidRDefault="00AF390A">
            <w:pPr>
              <w:pStyle w:val="a5"/>
              <w:framePr w:w="16022" w:h="5424" w:wrap="none" w:hAnchor="page" w:x="2420" w:y="1"/>
              <w:ind w:firstLine="400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77521B9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30</w:t>
            </w:r>
          </w:p>
        </w:tc>
      </w:tr>
      <w:tr w:rsidR="00CD7A9E" w14:paraId="0DBAEC2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</w:tcPr>
          <w:p w14:paraId="6564667A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7BC3E78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rPr>
                <w:b/>
                <w:bCs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BB56DDD" w14:textId="77777777" w:rsidR="00CD7A9E" w:rsidRDefault="00AF390A">
            <w:pPr>
              <w:pStyle w:val="a5"/>
              <w:framePr w:w="16022" w:h="5424" w:wrap="none" w:hAnchor="page" w:x="2420" w:y="1"/>
              <w:ind w:firstLine="340"/>
            </w:pPr>
            <w:r>
              <w:rPr>
                <w:b/>
                <w:bCs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A44A32F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rPr>
                <w:b/>
                <w:bCs/>
              </w:rPr>
              <w:t>135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6350B22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BF8CEA6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rPr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731C9217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A1D69C1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456ECC15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46981998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41ABF7F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1315ED4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7E0FAFDF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3ADAFB71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7DECFA95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075632D9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0E9671B" w14:textId="77777777" w:rsidR="00CD7A9E" w:rsidRDefault="00AF390A">
            <w:pPr>
              <w:pStyle w:val="a5"/>
              <w:framePr w:w="16022" w:h="5424" w:wrap="none" w:hAnchor="page" w:x="2420" w:y="1"/>
              <w:ind w:right="160" w:firstLine="0"/>
              <w:jc w:val="right"/>
            </w:pPr>
            <w:r>
              <w:rPr>
                <w:b/>
                <w:bCs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5253A18" w14:textId="77777777" w:rsidR="00CD7A9E" w:rsidRDefault="00AF390A">
            <w:pPr>
              <w:pStyle w:val="a5"/>
              <w:framePr w:w="16022" w:h="5424" w:wrap="none" w:hAnchor="page" w:x="2420" w:y="1"/>
              <w:ind w:firstLine="360"/>
            </w:pPr>
            <w:r>
              <w:rPr>
                <w:b/>
                <w:bCs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9695"/>
            <w:vAlign w:val="center"/>
          </w:tcPr>
          <w:p w14:paraId="603288E7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150</w:t>
            </w:r>
          </w:p>
        </w:tc>
      </w:tr>
      <w:tr w:rsidR="00CD7A9E" w14:paraId="63E0B627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60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9695"/>
          </w:tcPr>
          <w:p w14:paraId="570131CF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Социально-гуманитарная направленность</w:t>
            </w:r>
          </w:p>
        </w:tc>
      </w:tr>
      <w:tr w:rsidR="00CD7A9E" w14:paraId="27872217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B8DBD9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Ковалева Марина Николаевна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D6D9F7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74B32B" w14:textId="77777777" w:rsidR="00CD7A9E" w:rsidRDefault="00AF390A">
            <w:pPr>
              <w:pStyle w:val="a5"/>
              <w:framePr w:w="16022" w:h="5424" w:wrap="none" w:hAnchor="page" w:x="2420" w:y="1"/>
              <w:ind w:firstLine="400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0A5BAE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96BDAA1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F4A13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4B990D9" w14:textId="77777777" w:rsidR="00CD7A9E" w:rsidRDefault="00AF390A">
            <w:pPr>
              <w:pStyle w:val="a5"/>
              <w:framePr w:w="16022" w:h="5424" w:wrap="none" w:hAnchor="page" w:x="2420" w:y="1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DF6956C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7CF19BD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1B48C5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4C370A1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C499C4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94BE6C5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FE0E310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73D24D" w14:textId="77777777" w:rsidR="00CD7A9E" w:rsidRDefault="00AF390A">
            <w:pPr>
              <w:pStyle w:val="a5"/>
              <w:framePr w:w="16022" w:h="5424" w:wrap="none" w:hAnchor="page" w:x="2420" w:y="1"/>
              <w:ind w:right="280" w:firstLine="0"/>
              <w:jc w:val="right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57A69E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49FE2A7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4C6DFAE" w14:textId="77777777" w:rsidR="00CD7A9E" w:rsidRDefault="00AF390A">
            <w:pPr>
              <w:pStyle w:val="a5"/>
              <w:framePr w:w="16022" w:h="5424" w:wrap="none" w:hAnchor="page" w:x="2420" w:y="1"/>
              <w:ind w:firstLine="360"/>
            </w:pPr>
            <w:r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0C800D33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rPr>
                <w:b/>
                <w:bCs/>
              </w:rPr>
              <w:t>15</w:t>
            </w:r>
          </w:p>
        </w:tc>
      </w:tr>
      <w:tr w:rsidR="00CD7A9E" w14:paraId="03A2F6B1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33878D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"Экскурсионное бюро"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3F2BC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C6DA" w14:textId="77777777" w:rsidR="00CD7A9E" w:rsidRDefault="00AF390A">
            <w:pPr>
              <w:pStyle w:val="a5"/>
              <w:framePr w:w="16022" w:h="5424" w:wrap="none" w:hAnchor="page" w:x="2420" w:y="1"/>
              <w:ind w:firstLine="400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067A5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51C99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71CDC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AE065" w14:textId="77777777" w:rsidR="00CD7A9E" w:rsidRDefault="00AF390A">
            <w:pPr>
              <w:pStyle w:val="a5"/>
              <w:framePr w:w="16022" w:h="5424" w:wrap="none" w:hAnchor="page" w:x="2420" w:y="1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F2634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99CD7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2B900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0071F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E0D1A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953F2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638E9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24638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CAAAF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A5CDB55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7572AF7" w14:textId="77777777" w:rsidR="00CD7A9E" w:rsidRDefault="00AF390A">
            <w:pPr>
              <w:pStyle w:val="a5"/>
              <w:framePr w:w="16022" w:h="5424" w:wrap="none" w:hAnchor="page" w:x="2420" w:y="1"/>
              <w:ind w:firstLine="36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26180C77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15</w:t>
            </w:r>
          </w:p>
        </w:tc>
      </w:tr>
      <w:tr w:rsidR="00CD7A9E" w14:paraId="108DB6C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DDEA664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rPr>
                <w:b/>
                <w:bCs/>
              </w:rPr>
              <w:t>Козлов Александр Михайлович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A205C0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FC34BCD" w14:textId="77777777" w:rsidR="00CD7A9E" w:rsidRDefault="00AF390A">
            <w:pPr>
              <w:pStyle w:val="a5"/>
              <w:framePr w:w="16022" w:h="5424" w:wrap="none" w:hAnchor="page" w:x="2420" w:y="1"/>
              <w:ind w:firstLine="340"/>
            </w:pPr>
            <w: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3FC207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036195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3C35F34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283213" w14:textId="77777777" w:rsidR="00CD7A9E" w:rsidRDefault="00AF390A">
            <w:pPr>
              <w:pStyle w:val="a5"/>
              <w:framePr w:w="16022" w:h="5424" w:wrap="none" w:hAnchor="page" w:x="2420" w:y="1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15B0C2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2AE29B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D44563C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1AD144A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7F02237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5D6ED3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5715C22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8E86922" w14:textId="77777777" w:rsidR="00CD7A9E" w:rsidRDefault="00AF390A">
            <w:pPr>
              <w:pStyle w:val="a5"/>
              <w:framePr w:w="16022" w:h="5424" w:wrap="none" w:hAnchor="page" w:x="2420" w:y="1"/>
              <w:ind w:right="280" w:firstLine="0"/>
              <w:jc w:val="right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715FC97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21881263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7C36183C" w14:textId="77777777" w:rsidR="00CD7A9E" w:rsidRDefault="00AF390A">
            <w:pPr>
              <w:pStyle w:val="a5"/>
              <w:framePr w:w="16022" w:h="5424" w:wrap="none" w:hAnchor="page" w:x="2420" w:y="1"/>
              <w:ind w:firstLine="360"/>
            </w:pPr>
            <w:r>
              <w:rPr>
                <w:b/>
                <w:bCs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424C9F72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rPr>
                <w:b/>
                <w:bCs/>
              </w:rPr>
              <w:t>45</w:t>
            </w:r>
          </w:p>
        </w:tc>
      </w:tr>
      <w:tr w:rsidR="00CD7A9E" w14:paraId="73BA0DC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8B187" w14:textId="77777777" w:rsidR="00CD7A9E" w:rsidRDefault="00AF390A">
            <w:pPr>
              <w:pStyle w:val="a5"/>
              <w:framePr w:w="16022" w:h="5424" w:wrap="none" w:hAnchor="page" w:x="2420" w:y="1"/>
              <w:spacing w:line="266" w:lineRule="auto"/>
              <w:ind w:firstLine="0"/>
              <w:jc w:val="center"/>
            </w:pPr>
            <w:r>
              <w:t>Военно-патриотический клуб "Святая Русь"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F505A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A4B0A" w14:textId="77777777" w:rsidR="00CD7A9E" w:rsidRDefault="00AF390A">
            <w:pPr>
              <w:pStyle w:val="a5"/>
              <w:framePr w:w="16022" w:h="5424" w:wrap="none" w:hAnchor="page" w:x="2420" w:y="1"/>
              <w:ind w:firstLine="340"/>
            </w:pPr>
            <w: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D76E8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76591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049DD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E6321" w14:textId="77777777" w:rsidR="00CD7A9E" w:rsidRDefault="00AF390A">
            <w:pPr>
              <w:pStyle w:val="a5"/>
              <w:framePr w:w="16022" w:h="5424" w:wrap="none" w:hAnchor="page" w:x="2420" w:y="1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D932C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3E2F1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5F704" w14:textId="77777777" w:rsidR="00CD7A9E" w:rsidRDefault="00AF390A">
            <w:pPr>
              <w:pStyle w:val="a5"/>
              <w:framePr w:w="16022" w:h="5424" w:wrap="none" w:hAnchor="page" w:x="2420" w:y="1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22886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6EE1" w14:textId="77777777" w:rsidR="00CD7A9E" w:rsidRDefault="00AF390A">
            <w:pPr>
              <w:pStyle w:val="a5"/>
              <w:framePr w:w="16022" w:h="5424" w:wrap="none" w:hAnchor="page" w:x="2420" w:y="1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6B2E" w14:textId="77777777" w:rsidR="00CD7A9E" w:rsidRDefault="00AF390A">
            <w:pPr>
              <w:pStyle w:val="a5"/>
              <w:framePr w:w="16022" w:h="5424" w:wrap="none" w:hAnchor="page" w:x="2420" w:y="1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9B75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B7F85" w14:textId="77777777" w:rsidR="00CD7A9E" w:rsidRDefault="00AF390A">
            <w:pPr>
              <w:pStyle w:val="a5"/>
              <w:framePr w:w="16022" w:h="5424" w:wrap="none" w:hAnchor="page" w:x="2420" w:y="1"/>
              <w:ind w:right="280" w:firstLine="0"/>
              <w:jc w:val="right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7C4A5" w14:textId="77777777" w:rsidR="00CD7A9E" w:rsidRDefault="00AF390A">
            <w:pPr>
              <w:pStyle w:val="a5"/>
              <w:framePr w:w="16022" w:h="5424" w:wrap="none" w:hAnchor="page" w:x="2420" w:y="1"/>
              <w:ind w:firstLine="0"/>
              <w:jc w:val="center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2A0FBD2E" w14:textId="77777777" w:rsidR="00CD7A9E" w:rsidRDefault="00AF390A">
            <w:pPr>
              <w:pStyle w:val="a5"/>
              <w:framePr w:w="16022" w:h="5424" w:wrap="none" w:hAnchor="page" w:x="2420" w:y="1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FF99"/>
            <w:vAlign w:val="center"/>
          </w:tcPr>
          <w:p w14:paraId="38D957A1" w14:textId="77777777" w:rsidR="00CD7A9E" w:rsidRDefault="00AF390A">
            <w:pPr>
              <w:pStyle w:val="a5"/>
              <w:framePr w:w="16022" w:h="5424" w:wrap="none" w:hAnchor="page" w:x="2420" w:y="1"/>
              <w:ind w:firstLine="360"/>
            </w:pPr>
            <w: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05038961" w14:textId="77777777" w:rsidR="00CD7A9E" w:rsidRDefault="00AF390A">
            <w:pPr>
              <w:pStyle w:val="a5"/>
              <w:framePr w:w="16022" w:h="5424" w:wrap="none" w:hAnchor="page" w:x="2420" w:y="1"/>
              <w:ind w:firstLine="300"/>
            </w:pPr>
            <w:r>
              <w:t>45</w:t>
            </w:r>
          </w:p>
        </w:tc>
      </w:tr>
    </w:tbl>
    <w:p w14:paraId="43AF6655" w14:textId="77777777" w:rsidR="00CD7A9E" w:rsidRDefault="00CD7A9E">
      <w:pPr>
        <w:framePr w:w="16022" w:h="5424" w:wrap="none" w:hAnchor="page" w:x="2420" w:y="1"/>
        <w:spacing w:line="1" w:lineRule="exact"/>
      </w:pPr>
    </w:p>
    <w:p w14:paraId="3AF59908" w14:textId="77777777" w:rsidR="00CD7A9E" w:rsidRDefault="00AF390A">
      <w:pPr>
        <w:pStyle w:val="1"/>
        <w:framePr w:w="2294" w:h="259" w:wrap="none" w:hAnchor="page" w:x="18443" w:y="5171"/>
        <w:spacing w:line="240" w:lineRule="auto"/>
      </w:pPr>
      <w:r>
        <w:rPr>
          <w:b w:val="0"/>
          <w:bCs w:val="0"/>
        </w:rPr>
        <w:t>в т.ч. Резерв 6 ч (1 группа)</w:t>
      </w:r>
    </w:p>
    <w:p w14:paraId="7AFC8CB0" w14:textId="77777777" w:rsidR="00CD7A9E" w:rsidRDefault="00CD7A9E">
      <w:pPr>
        <w:spacing w:line="360" w:lineRule="exact"/>
      </w:pPr>
    </w:p>
    <w:p w14:paraId="45AE3266" w14:textId="77777777" w:rsidR="00CD7A9E" w:rsidRDefault="00CD7A9E">
      <w:pPr>
        <w:spacing w:line="360" w:lineRule="exact"/>
      </w:pPr>
    </w:p>
    <w:p w14:paraId="46D053A3" w14:textId="77777777" w:rsidR="00CD7A9E" w:rsidRDefault="00CD7A9E">
      <w:pPr>
        <w:spacing w:line="360" w:lineRule="exact"/>
      </w:pPr>
    </w:p>
    <w:p w14:paraId="41257339" w14:textId="77777777" w:rsidR="00CD7A9E" w:rsidRDefault="00CD7A9E">
      <w:pPr>
        <w:spacing w:line="360" w:lineRule="exact"/>
      </w:pPr>
    </w:p>
    <w:p w14:paraId="54C237D5" w14:textId="77777777" w:rsidR="00CD7A9E" w:rsidRDefault="00CD7A9E">
      <w:pPr>
        <w:spacing w:line="360" w:lineRule="exact"/>
      </w:pPr>
    </w:p>
    <w:p w14:paraId="39E4D653" w14:textId="77777777" w:rsidR="00CD7A9E" w:rsidRDefault="00CD7A9E">
      <w:pPr>
        <w:spacing w:line="360" w:lineRule="exact"/>
      </w:pPr>
    </w:p>
    <w:p w14:paraId="1AFEEFDE" w14:textId="77777777" w:rsidR="00CD7A9E" w:rsidRDefault="00CD7A9E">
      <w:pPr>
        <w:spacing w:line="360" w:lineRule="exact"/>
      </w:pPr>
    </w:p>
    <w:p w14:paraId="4144D697" w14:textId="77777777" w:rsidR="00CD7A9E" w:rsidRDefault="00CD7A9E">
      <w:pPr>
        <w:spacing w:line="360" w:lineRule="exact"/>
      </w:pPr>
    </w:p>
    <w:p w14:paraId="08E92883" w14:textId="77777777" w:rsidR="00CD7A9E" w:rsidRDefault="00CD7A9E">
      <w:pPr>
        <w:spacing w:line="360" w:lineRule="exact"/>
      </w:pPr>
    </w:p>
    <w:p w14:paraId="73C3F244" w14:textId="77777777" w:rsidR="00CD7A9E" w:rsidRDefault="00CD7A9E">
      <w:pPr>
        <w:spacing w:line="360" w:lineRule="exact"/>
      </w:pPr>
    </w:p>
    <w:p w14:paraId="3F322240" w14:textId="77777777" w:rsidR="00CD7A9E" w:rsidRDefault="00CD7A9E">
      <w:pPr>
        <w:spacing w:line="360" w:lineRule="exact"/>
      </w:pPr>
    </w:p>
    <w:p w14:paraId="0158BB5C" w14:textId="77777777" w:rsidR="00CD7A9E" w:rsidRDefault="00CD7A9E">
      <w:pPr>
        <w:spacing w:line="360" w:lineRule="exact"/>
      </w:pPr>
    </w:p>
    <w:p w14:paraId="44185E30" w14:textId="77777777" w:rsidR="00CD7A9E" w:rsidRDefault="00CD7A9E">
      <w:pPr>
        <w:spacing w:line="360" w:lineRule="exact"/>
      </w:pPr>
    </w:p>
    <w:p w14:paraId="75E21FE4" w14:textId="77777777" w:rsidR="00CD7A9E" w:rsidRDefault="00CD7A9E">
      <w:pPr>
        <w:spacing w:line="360" w:lineRule="exact"/>
      </w:pPr>
    </w:p>
    <w:p w14:paraId="7EEE6BEE" w14:textId="77777777" w:rsidR="00CD7A9E" w:rsidRDefault="00CD7A9E">
      <w:pPr>
        <w:spacing w:after="388" w:line="1" w:lineRule="exact"/>
      </w:pPr>
    </w:p>
    <w:p w14:paraId="1BAF7E47" w14:textId="77777777" w:rsidR="00CD7A9E" w:rsidRDefault="00CD7A9E">
      <w:pPr>
        <w:spacing w:line="1" w:lineRule="exact"/>
        <w:sectPr w:rsidR="00CD7A9E">
          <w:pgSz w:w="22152" w:h="15662" w:orient="landscape"/>
          <w:pgMar w:top="734" w:right="1416" w:bottom="734" w:left="24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725"/>
        <w:gridCol w:w="888"/>
        <w:gridCol w:w="773"/>
        <w:gridCol w:w="696"/>
        <w:gridCol w:w="739"/>
        <w:gridCol w:w="571"/>
        <w:gridCol w:w="470"/>
        <w:gridCol w:w="619"/>
        <w:gridCol w:w="648"/>
        <w:gridCol w:w="710"/>
        <w:gridCol w:w="739"/>
        <w:gridCol w:w="619"/>
        <w:gridCol w:w="538"/>
        <w:gridCol w:w="691"/>
        <w:gridCol w:w="758"/>
        <w:gridCol w:w="552"/>
        <w:gridCol w:w="902"/>
        <w:gridCol w:w="845"/>
      </w:tblGrid>
      <w:tr w:rsidR="00CD7A9E" w14:paraId="399903FE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C242A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425D7" w14:textId="77777777" w:rsidR="00CD7A9E" w:rsidRDefault="00AF390A">
            <w:pPr>
              <w:pStyle w:val="a5"/>
              <w:ind w:firstLine="520"/>
            </w:pPr>
            <w:r>
              <w:rPr>
                <w:b/>
                <w:bCs/>
              </w:rPr>
              <w:t>1 год обучения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C86F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 год обучения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3889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 год обучения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C5CF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7C547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4398023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CD7A9E" w14:paraId="31839E2B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3538" w:type="dxa"/>
            <w:tcBorders>
              <w:left w:val="single" w:sz="4" w:space="0" w:color="auto"/>
            </w:tcBorders>
            <w:shd w:val="clear" w:color="auto" w:fill="auto"/>
          </w:tcPr>
          <w:p w14:paraId="3E3AFA38" w14:textId="77777777" w:rsidR="00CD7A9E" w:rsidRDefault="00AF390A">
            <w:pPr>
              <w:pStyle w:val="a5"/>
              <w:spacing w:before="100" w:line="264" w:lineRule="auto"/>
              <w:ind w:firstLine="0"/>
              <w:jc w:val="center"/>
            </w:pPr>
            <w:r>
              <w:t>Руководитель программы. Название и автор программы, срок реализации, возраст воспитанников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79E131A" w14:textId="77777777" w:rsidR="00CD7A9E" w:rsidRDefault="00AF390A">
            <w:pPr>
              <w:pStyle w:val="a5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64FC7B5" w14:textId="77777777" w:rsidR="00CD7A9E" w:rsidRDefault="00AF390A">
            <w:pPr>
              <w:pStyle w:val="a5"/>
              <w:spacing w:before="3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DAD1696" w14:textId="77777777" w:rsidR="00CD7A9E" w:rsidRDefault="00AF390A">
            <w:pPr>
              <w:pStyle w:val="a5"/>
              <w:spacing w:before="24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4485C4C" w14:textId="77777777" w:rsidR="00CD7A9E" w:rsidRDefault="00AF390A">
            <w:pPr>
              <w:pStyle w:val="a5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709A759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865F612" w14:textId="77777777" w:rsidR="00CD7A9E" w:rsidRDefault="00AF390A">
            <w:pPr>
              <w:pStyle w:val="a5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A9DEA3A" w14:textId="77777777" w:rsidR="00CD7A9E" w:rsidRDefault="00AF390A">
            <w:pPr>
              <w:pStyle w:val="a5"/>
              <w:spacing w:before="10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72F9D2B" w14:textId="77777777" w:rsidR="00CD7A9E" w:rsidRDefault="00AF390A">
            <w:pPr>
              <w:pStyle w:val="a5"/>
              <w:spacing w:before="18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8AD5C42" w14:textId="77777777" w:rsidR="00CD7A9E" w:rsidRDefault="00AF390A">
            <w:pPr>
              <w:pStyle w:val="a5"/>
              <w:spacing w:before="18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DB8F716" w14:textId="77777777" w:rsidR="00CD7A9E" w:rsidRDefault="00AF390A">
            <w:pPr>
              <w:pStyle w:val="a5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BEC0027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7CEA711" w14:textId="77777777" w:rsidR="00CD7A9E" w:rsidRDefault="00AF390A">
            <w:pPr>
              <w:pStyle w:val="a5"/>
              <w:spacing w:before="16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DEC1B47" w14:textId="77777777" w:rsidR="00CD7A9E" w:rsidRDefault="00AF390A">
            <w:pPr>
              <w:pStyle w:val="a5"/>
              <w:spacing w:before="1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5DF6668" w14:textId="77777777" w:rsidR="00CD7A9E" w:rsidRDefault="00AF390A">
            <w:pPr>
              <w:pStyle w:val="a5"/>
              <w:spacing w:before="2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668881C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333A7C54" w14:textId="77777777" w:rsidR="00CD7A9E" w:rsidRDefault="00AF390A">
            <w:pPr>
              <w:pStyle w:val="a5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65C07A68" w14:textId="77777777" w:rsidR="00CD7A9E" w:rsidRDefault="00AF390A">
            <w:pPr>
              <w:pStyle w:val="a5"/>
              <w:spacing w:before="32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textDirection w:val="btLr"/>
          </w:tcPr>
          <w:p w14:paraId="2424C418" w14:textId="77777777" w:rsidR="00CD7A9E" w:rsidRDefault="00AF390A">
            <w:pPr>
              <w:pStyle w:val="a5"/>
              <w:spacing w:before="26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</w:tr>
      <w:tr w:rsidR="00CD7A9E" w14:paraId="6AAB5B5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579C1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Смагин Виктор Анатольевич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0C9266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591DAF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FD4991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02E5DF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C396AEA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1C750BF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671A30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871B4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A2D67C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AF3FF7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9D13FB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147F83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6CC40C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A9B2CA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3CAC39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5A7F36F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7328C05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0932531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30</w:t>
            </w:r>
          </w:p>
        </w:tc>
      </w:tr>
      <w:tr w:rsidR="00CD7A9E" w14:paraId="347B0B7B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B462F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t>Военно-патриотический клуб "Святая Русь"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05A68" w14:textId="77777777" w:rsidR="00CD7A9E" w:rsidRDefault="00AF390A">
            <w:pPr>
              <w:pStyle w:val="a5"/>
              <w:ind w:firstLine="320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91FBF" w14:textId="77777777" w:rsidR="00CD7A9E" w:rsidRDefault="00AF390A">
            <w:pPr>
              <w:pStyle w:val="a5"/>
              <w:ind w:firstLine="34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3C5AB" w14:textId="77777777" w:rsidR="00CD7A9E" w:rsidRDefault="00AF390A">
            <w:pPr>
              <w:pStyle w:val="a5"/>
              <w:ind w:firstLine="280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2FE72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846A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AB25C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9306A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326CD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46D9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C77D8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E7269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7F0EC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27237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471B6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22C4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9819643" w14:textId="77777777" w:rsidR="00CD7A9E" w:rsidRDefault="00AF390A">
            <w:pPr>
              <w:pStyle w:val="a5"/>
              <w:ind w:firstLine="22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B6E791B" w14:textId="77777777" w:rsidR="00CD7A9E" w:rsidRDefault="00AF390A">
            <w:pPr>
              <w:pStyle w:val="a5"/>
              <w:ind w:firstLine="0"/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828E8E2" w14:textId="77777777" w:rsidR="00CD7A9E" w:rsidRDefault="00AF390A">
            <w:pPr>
              <w:pStyle w:val="a5"/>
              <w:ind w:firstLine="300"/>
            </w:pPr>
            <w:r>
              <w:t>30</w:t>
            </w:r>
          </w:p>
        </w:tc>
      </w:tr>
      <w:tr w:rsidR="00CD7A9E" w14:paraId="6684F3D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F743E4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Цика Владислав </w:t>
            </w:r>
            <w:r>
              <w:rPr>
                <w:b/>
                <w:bCs/>
              </w:rPr>
              <w:t>Сергеевич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87214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013C29C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1DA827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C88C99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DC6BEC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C91742A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3225EF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A26FF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AF2E94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D9AAC4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1D0B2DA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E6A4DE8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3B88A8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9F68AE4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23B4264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66ECFF2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342C33AF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1EC77FF7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30</w:t>
            </w:r>
          </w:p>
        </w:tc>
      </w:tr>
      <w:tr w:rsidR="00CD7A9E" w14:paraId="76F004A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B08B3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t>Военно-патриотический клуб "Святая Русь"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97819" w14:textId="77777777" w:rsidR="00CD7A9E" w:rsidRDefault="00AF390A">
            <w:pPr>
              <w:pStyle w:val="a5"/>
              <w:ind w:firstLine="320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10BFB" w14:textId="77777777" w:rsidR="00CD7A9E" w:rsidRDefault="00AF390A">
            <w:pPr>
              <w:pStyle w:val="a5"/>
              <w:ind w:firstLine="340"/>
            </w:pPr>
            <w: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57F29" w14:textId="77777777" w:rsidR="00CD7A9E" w:rsidRDefault="00AF390A">
            <w:pPr>
              <w:pStyle w:val="a5"/>
              <w:ind w:firstLine="280"/>
            </w:pPr>
            <w: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C4613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91C3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D7275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CB69D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68325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201A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71E84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A9187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F79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0D00D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A34E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D3666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EECB9C6" w14:textId="77777777" w:rsidR="00CD7A9E" w:rsidRDefault="00AF390A">
            <w:pPr>
              <w:pStyle w:val="a5"/>
              <w:ind w:firstLine="22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A9FCF27" w14:textId="77777777" w:rsidR="00CD7A9E" w:rsidRDefault="00AF390A">
            <w:pPr>
              <w:pStyle w:val="a5"/>
              <w:ind w:firstLine="0"/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2FDAC623" w14:textId="77777777" w:rsidR="00CD7A9E" w:rsidRDefault="00AF390A">
            <w:pPr>
              <w:pStyle w:val="a5"/>
              <w:ind w:firstLine="300"/>
            </w:pPr>
            <w:r>
              <w:t>30</w:t>
            </w:r>
          </w:p>
        </w:tc>
      </w:tr>
      <w:tr w:rsidR="00CD7A9E" w14:paraId="59CE8517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</w:tcPr>
          <w:p w14:paraId="70F06A7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232312C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A95573F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7E410C29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07C7FE6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63436FE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2D28A020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0A93AFB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EC99D68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77A87E03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5F7342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47976CFE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73D1D0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E9027DC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B55D5E0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46FAB9A2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1BB04BBA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DA9695"/>
            <w:vAlign w:val="center"/>
          </w:tcPr>
          <w:p w14:paraId="5555EA2C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9695"/>
            <w:vAlign w:val="center"/>
          </w:tcPr>
          <w:p w14:paraId="5C057E6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120</w:t>
            </w:r>
          </w:p>
        </w:tc>
      </w:tr>
      <w:tr w:rsidR="00CD7A9E" w14:paraId="79611B3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</w:tcPr>
          <w:p w14:paraId="62D49720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  <w:shd w:val="clear" w:color="auto" w:fill="953634"/>
            <w:vAlign w:val="bottom"/>
          </w:tcPr>
          <w:p w14:paraId="10B68351" w14:textId="77777777" w:rsidR="00CD7A9E" w:rsidRDefault="00AF390A">
            <w:pPr>
              <w:pStyle w:val="a5"/>
              <w:ind w:firstLine="5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Обучающиеся в</w:t>
            </w:r>
          </w:p>
        </w:tc>
        <w:tc>
          <w:tcPr>
            <w:tcW w:w="6349" w:type="dxa"/>
            <w:gridSpan w:val="10"/>
            <w:tcBorders>
              <w:top w:val="single" w:sz="4" w:space="0" w:color="auto"/>
            </w:tcBorders>
            <w:shd w:val="clear" w:color="auto" w:fill="953634"/>
            <w:vAlign w:val="bottom"/>
          </w:tcPr>
          <w:p w14:paraId="44D861FD" w14:textId="77777777" w:rsidR="00CD7A9E" w:rsidRDefault="00AF390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ограниченными возможностями здоровья и инвалиды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953634"/>
          </w:tcPr>
          <w:p w14:paraId="3C33FD27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953634"/>
          </w:tcPr>
          <w:p w14:paraId="31839DA1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953634"/>
          </w:tcPr>
          <w:p w14:paraId="214308E0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953634"/>
          </w:tcPr>
          <w:p w14:paraId="23B8359F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953634"/>
          </w:tcPr>
          <w:p w14:paraId="6CEDC9BC" w14:textId="77777777" w:rsidR="00CD7A9E" w:rsidRDefault="00CD7A9E">
            <w:pPr>
              <w:rPr>
                <w:sz w:val="10"/>
                <w:szCs w:val="10"/>
              </w:rPr>
            </w:pPr>
          </w:p>
        </w:tc>
      </w:tr>
      <w:tr w:rsidR="00CD7A9E" w14:paraId="5E4B9BF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538" w:type="dxa"/>
            <w:tcBorders>
              <w:left w:val="single" w:sz="4" w:space="0" w:color="auto"/>
            </w:tcBorders>
            <w:shd w:val="clear" w:color="auto" w:fill="953634"/>
          </w:tcPr>
          <w:p w14:paraId="1D5F13BC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953634"/>
          </w:tcPr>
          <w:p w14:paraId="6384D0A9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953634"/>
          </w:tcPr>
          <w:p w14:paraId="7945DA87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953634"/>
          </w:tcPr>
          <w:p w14:paraId="07DD65E8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953634"/>
          </w:tcPr>
          <w:p w14:paraId="539B284E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953634"/>
          </w:tcPr>
          <w:p w14:paraId="02662CEE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953634"/>
          </w:tcPr>
          <w:p w14:paraId="24D64BDA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953634"/>
          </w:tcPr>
          <w:p w14:paraId="4C28B62D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953634"/>
          </w:tcPr>
          <w:p w14:paraId="50E1ADDE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953634"/>
          </w:tcPr>
          <w:p w14:paraId="7CD80F76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953634"/>
          </w:tcPr>
          <w:p w14:paraId="07D61EB4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953634"/>
          </w:tcPr>
          <w:p w14:paraId="3C64842E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953634"/>
          </w:tcPr>
          <w:p w14:paraId="772FB9AA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953634"/>
          </w:tcPr>
          <w:p w14:paraId="7CF2B09B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953634"/>
          </w:tcPr>
          <w:p w14:paraId="056E2246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953634"/>
          </w:tcPr>
          <w:p w14:paraId="6D25838F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shd w:val="clear" w:color="auto" w:fill="953634"/>
          </w:tcPr>
          <w:p w14:paraId="533504A0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953634"/>
          </w:tcPr>
          <w:p w14:paraId="33FF5BBF" w14:textId="77777777" w:rsidR="00CD7A9E" w:rsidRDefault="00CD7A9E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953634"/>
          </w:tcPr>
          <w:p w14:paraId="666F7E42" w14:textId="77777777" w:rsidR="00CD7A9E" w:rsidRDefault="00CD7A9E">
            <w:pPr>
              <w:rPr>
                <w:sz w:val="10"/>
                <w:szCs w:val="10"/>
              </w:rPr>
            </w:pPr>
          </w:p>
        </w:tc>
      </w:tr>
      <w:tr w:rsidR="00CD7A9E" w14:paraId="47FC658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5AA50F5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Береснев Алексей Николаевич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1F089C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3E1F7F9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EF2E825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7C0A15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3FB696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F06FDCA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A430DC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973FACF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169B28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EF31BB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F7B358B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4C1C4DB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8A9B13F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1016D64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ECE754F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01774BB1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589F7FAB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79F1B011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</w:t>
            </w:r>
          </w:p>
        </w:tc>
      </w:tr>
      <w:tr w:rsidR="00CD7A9E" w14:paraId="0694FE7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  <w:vAlign w:val="bottom"/>
          </w:tcPr>
          <w:p w14:paraId="38CFAE81" w14:textId="77777777" w:rsidR="00CD7A9E" w:rsidRDefault="00AF390A">
            <w:pPr>
              <w:pStyle w:val="a5"/>
              <w:ind w:firstLine="0"/>
              <w:jc w:val="center"/>
            </w:pPr>
            <w:r>
              <w:t>"Азбука спорта для детей с ОВЗ"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66920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DBB76E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8E9C0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C4F14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2947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7AAFE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7D0D4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326E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8A6F0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92D6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0086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E7F6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975AB" w14:textId="77777777" w:rsidR="00CD7A9E" w:rsidRDefault="00AF390A">
            <w:pPr>
              <w:pStyle w:val="a5"/>
              <w:ind w:firstLine="220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3FB42" w14:textId="77777777" w:rsidR="00CD7A9E" w:rsidRDefault="00AF390A">
            <w:pPr>
              <w:pStyle w:val="a5"/>
              <w:ind w:firstLine="300"/>
              <w:jc w:val="both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B0085" w14:textId="77777777" w:rsidR="00CD7A9E" w:rsidRDefault="00AF390A">
            <w:pPr>
              <w:pStyle w:val="a5"/>
              <w:ind w:firstLine="34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5D8FDD95" w14:textId="77777777" w:rsidR="00CD7A9E" w:rsidRDefault="00AF390A">
            <w:pPr>
              <w:pStyle w:val="a5"/>
              <w:ind w:firstLine="22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bottom"/>
          </w:tcPr>
          <w:p w14:paraId="73349337" w14:textId="77777777" w:rsidR="00CD7A9E" w:rsidRDefault="00AF390A">
            <w:pPr>
              <w:pStyle w:val="a5"/>
              <w:ind w:firstLine="400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bottom"/>
          </w:tcPr>
          <w:p w14:paraId="43008903" w14:textId="77777777" w:rsidR="00CD7A9E" w:rsidRDefault="00AF390A">
            <w:pPr>
              <w:pStyle w:val="a5"/>
              <w:ind w:firstLine="360"/>
            </w:pPr>
            <w:r>
              <w:t>2</w:t>
            </w:r>
          </w:p>
        </w:tc>
      </w:tr>
      <w:tr w:rsidR="00CD7A9E" w14:paraId="2F55AE5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CF24AC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Зотеев Сергей Владимирович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62ACB2C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2C11089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3A3F810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47062AC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6861754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139F038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6C1741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68FE888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9D87023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F52DA8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896A24C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5DD001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A5890CC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2B7CF48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097C9A8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A201D54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D11FD8C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6638E27C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</w:t>
            </w:r>
          </w:p>
        </w:tc>
      </w:tr>
      <w:tr w:rsidR="00CD7A9E" w14:paraId="30A4C3D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050E7D7A" w14:textId="77777777" w:rsidR="00CD7A9E" w:rsidRDefault="00AF390A">
            <w:pPr>
              <w:pStyle w:val="a5"/>
              <w:ind w:firstLine="0"/>
              <w:jc w:val="center"/>
            </w:pPr>
            <w:r>
              <w:t>Настольный теннис для детей с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06F70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FE56A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10984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71075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F0397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97C5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3F03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278DE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3BA3B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C649F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CCC8E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01E2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2A634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ECF8C" w14:textId="77777777" w:rsidR="00CD7A9E" w:rsidRDefault="00AF390A">
            <w:pPr>
              <w:pStyle w:val="a5"/>
              <w:ind w:firstLine="300"/>
              <w:jc w:val="both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D2E53" w14:textId="77777777" w:rsidR="00CD7A9E" w:rsidRDefault="00AF390A">
            <w:pPr>
              <w:pStyle w:val="a5"/>
              <w:ind w:firstLine="34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516FD24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DFA49DC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45F05975" w14:textId="77777777" w:rsidR="00CD7A9E" w:rsidRDefault="00AF390A">
            <w:pPr>
              <w:pStyle w:val="a5"/>
              <w:ind w:firstLine="360"/>
            </w:pPr>
            <w:r>
              <w:t>2</w:t>
            </w:r>
          </w:p>
        </w:tc>
      </w:tr>
      <w:tr w:rsidR="00CD7A9E" w14:paraId="04FE901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BFA870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Минина Ирина Сергеевна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51B8CB6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CF1E22E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67EE42A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D03F6DA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C21C9A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7412DC8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A863B1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A955DE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F407FD8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875774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6D6CE721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5EBDA1F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41B97ED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71A02F91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94DD107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958BD0E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C598ED0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22C89B67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</w:t>
            </w:r>
          </w:p>
        </w:tc>
      </w:tr>
      <w:tr w:rsidR="00CD7A9E" w14:paraId="74E48715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34EA9BBF" w14:textId="77777777" w:rsidR="00CD7A9E" w:rsidRDefault="00AF390A">
            <w:pPr>
              <w:pStyle w:val="a5"/>
              <w:ind w:firstLine="0"/>
              <w:jc w:val="center"/>
            </w:pPr>
            <w:r>
              <w:t>"Шахматы для детей с ОВЗ"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5BC9D" w14:textId="77777777" w:rsidR="00CD7A9E" w:rsidRDefault="00AF390A">
            <w:pPr>
              <w:pStyle w:val="a5"/>
              <w:ind w:firstLine="320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19ECB" w14:textId="77777777" w:rsidR="00CD7A9E" w:rsidRDefault="00AF390A">
            <w:pPr>
              <w:pStyle w:val="a5"/>
              <w:ind w:firstLine="400"/>
              <w:jc w:val="both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5775D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0E54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9B5DB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2683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45DF7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5CD14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97E4F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F9B4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3DE8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C0F85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C498A" w14:textId="77777777" w:rsidR="00CD7A9E" w:rsidRDefault="00AF390A">
            <w:pPr>
              <w:pStyle w:val="a5"/>
              <w:ind w:firstLine="220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E2673" w14:textId="77777777" w:rsidR="00CD7A9E" w:rsidRDefault="00AF390A">
            <w:pPr>
              <w:pStyle w:val="a5"/>
              <w:ind w:firstLine="300"/>
              <w:jc w:val="both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5D23C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0CF1413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341F34B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41F6EA4" w14:textId="77777777" w:rsidR="00CD7A9E" w:rsidRDefault="00AF390A">
            <w:pPr>
              <w:pStyle w:val="a5"/>
              <w:ind w:firstLine="360"/>
            </w:pPr>
            <w:r>
              <w:t>1</w:t>
            </w:r>
          </w:p>
        </w:tc>
      </w:tr>
      <w:tr w:rsidR="00CD7A9E" w14:paraId="44E4EDC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E1F140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Павлова Галина Даутовна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515ECA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1AE2F0C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24F93A8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E08BF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6761B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F1BBC03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6088A7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0B4ED1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7F880D9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73B11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5E8CC9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4BE06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EC79AE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E04CCC4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9308320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5232948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60F39402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7B81FD72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</w:t>
            </w:r>
          </w:p>
        </w:tc>
      </w:tr>
      <w:tr w:rsidR="00CD7A9E" w14:paraId="4D7F0E7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1D820252" w14:textId="77777777" w:rsidR="00CD7A9E" w:rsidRDefault="00AF390A">
            <w:pPr>
              <w:pStyle w:val="a5"/>
              <w:ind w:firstLine="0"/>
              <w:jc w:val="center"/>
            </w:pPr>
            <w:r>
              <w:t>"Шахматы для детей с ОВЗ"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FCB46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5FAD8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51613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C9611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5E8BD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E56FA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972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18C75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6123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573D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8D671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78BC2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98219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0ACC8" w14:textId="77777777" w:rsidR="00CD7A9E" w:rsidRDefault="00AF390A">
            <w:pPr>
              <w:pStyle w:val="a5"/>
              <w:ind w:firstLine="300"/>
              <w:jc w:val="both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15B3D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925D9E6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C2522E0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27B7B3F2" w14:textId="77777777" w:rsidR="00CD7A9E" w:rsidRDefault="00AF390A">
            <w:pPr>
              <w:pStyle w:val="a5"/>
              <w:ind w:firstLine="360"/>
            </w:pPr>
            <w:r>
              <w:t>1</w:t>
            </w:r>
          </w:p>
        </w:tc>
      </w:tr>
      <w:tr w:rsidR="00CD7A9E" w14:paraId="2E6DBEA0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  <w:vAlign w:val="center"/>
          </w:tcPr>
          <w:p w14:paraId="1E5AA843" w14:textId="77777777" w:rsidR="00CD7A9E" w:rsidRDefault="00AF390A">
            <w:pPr>
              <w:pStyle w:val="a5"/>
              <w:spacing w:line="262" w:lineRule="auto"/>
              <w:ind w:firstLine="0"/>
              <w:jc w:val="center"/>
            </w:pPr>
            <w:r>
              <w:t>"Лепка и гончарное искусство дя детей с ОВЗ"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5D6FA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4F6FB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3E3F0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C1F45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84C91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E40D9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AAD6F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C44AE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39A62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66CE8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C8D1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0A6C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C2579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6575F" w14:textId="77777777" w:rsidR="00CD7A9E" w:rsidRDefault="00AF390A">
            <w:pPr>
              <w:pStyle w:val="a5"/>
              <w:ind w:firstLine="300"/>
              <w:jc w:val="both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284C4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334C4851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07F2199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83899B5" w14:textId="77777777" w:rsidR="00CD7A9E" w:rsidRDefault="00AF390A">
            <w:pPr>
              <w:pStyle w:val="a5"/>
              <w:ind w:firstLine="360"/>
            </w:pPr>
            <w:r>
              <w:t>1</w:t>
            </w:r>
          </w:p>
        </w:tc>
      </w:tr>
      <w:tr w:rsidR="00CD7A9E" w14:paraId="4E737E4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336BBF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Смирнов Александр Владимирович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25D6DE2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F14968B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3E02452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8DE1EC1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C4E9819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E2DC396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0CB5166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A2A31A3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FBEEC1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A7513B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8812A25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E3A93CC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3844E874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469680D5" w14:textId="77777777" w:rsidR="00CD7A9E" w:rsidRDefault="00AF390A">
            <w:pPr>
              <w:pStyle w:val="a5"/>
              <w:ind w:firstLine="30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16D94B4A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292A1C8B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4F95BEFC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3ECCB61E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</w:t>
            </w:r>
          </w:p>
        </w:tc>
      </w:tr>
      <w:tr w:rsidR="00CD7A9E" w14:paraId="757CFD0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3FC15545" w14:textId="77777777" w:rsidR="00CD7A9E" w:rsidRDefault="00AF390A">
            <w:pPr>
              <w:pStyle w:val="a5"/>
              <w:ind w:firstLine="0"/>
              <w:jc w:val="center"/>
            </w:pPr>
            <w:r>
              <w:t>"Азбука спорта для детей с ОВЗ"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11739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4D9C6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34258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4F367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A6A31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8C759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46A62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235A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01711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195C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BF2B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C621A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C72B0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88B59" w14:textId="77777777" w:rsidR="00CD7A9E" w:rsidRDefault="00AF390A">
            <w:pPr>
              <w:pStyle w:val="a5"/>
              <w:ind w:firstLine="300"/>
              <w:jc w:val="both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6C521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73536C3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F82C462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6B4E9DF" w14:textId="77777777" w:rsidR="00CD7A9E" w:rsidRDefault="00AF390A">
            <w:pPr>
              <w:pStyle w:val="a5"/>
              <w:ind w:firstLine="360"/>
            </w:pPr>
            <w:r>
              <w:t>1</w:t>
            </w:r>
          </w:p>
        </w:tc>
      </w:tr>
      <w:tr w:rsidR="00CD7A9E" w14:paraId="0F3A488D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70400C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Ковалева Марина Николаевна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F9DFF3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541081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0A21EB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6C4145B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B4DB4AE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197E4E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0F635B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9637EF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90B7D16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CA924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5A8D1B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2E3FA15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FDD717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B315091" w14:textId="77777777" w:rsidR="00CD7A9E" w:rsidRDefault="00AF390A">
            <w:pPr>
              <w:pStyle w:val="a5"/>
              <w:ind w:right="220" w:firstLine="0"/>
              <w:jc w:val="right"/>
            </w:pPr>
            <w:r>
              <w:rPr>
                <w:b/>
                <w:bCs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DECA1E5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A0B9227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8F2B257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21B09B15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3</w:t>
            </w:r>
          </w:p>
        </w:tc>
      </w:tr>
      <w:tr w:rsidR="00CD7A9E" w14:paraId="5930092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49FE0D7B" w14:textId="77777777" w:rsidR="00CD7A9E" w:rsidRDefault="00AF390A">
            <w:pPr>
              <w:pStyle w:val="a5"/>
              <w:ind w:firstLine="0"/>
              <w:jc w:val="center"/>
            </w:pPr>
            <w:r>
              <w:t>"Первые шаги в мире искусства"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813BB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9C3EC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E3084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8147D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6E5C2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94853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873F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4AB96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75476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00AD6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C70A8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AD0B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60E12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6793E" w14:textId="77777777" w:rsidR="00CD7A9E" w:rsidRDefault="00AF390A">
            <w:pPr>
              <w:pStyle w:val="a5"/>
              <w:ind w:right="220" w:firstLine="0"/>
              <w:jc w:val="right"/>
            </w:pPr>
            <w: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61BE9" w14:textId="77777777" w:rsidR="00CD7A9E" w:rsidRDefault="00AF390A">
            <w:pPr>
              <w:pStyle w:val="a5"/>
              <w:ind w:firstLine="340"/>
            </w:pPr>
            <w: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7D9920F" w14:textId="77777777" w:rsidR="00CD7A9E" w:rsidRDefault="00AF390A">
            <w:pPr>
              <w:pStyle w:val="a5"/>
              <w:ind w:firstLine="220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0C5302E" w14:textId="77777777" w:rsidR="00CD7A9E" w:rsidRDefault="00AF390A">
            <w:pPr>
              <w:pStyle w:val="a5"/>
              <w:ind w:firstLine="0"/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27D60950" w14:textId="77777777" w:rsidR="00CD7A9E" w:rsidRDefault="00AF390A">
            <w:pPr>
              <w:pStyle w:val="a5"/>
              <w:ind w:firstLine="360"/>
            </w:pPr>
            <w:r>
              <w:t>3</w:t>
            </w:r>
          </w:p>
        </w:tc>
      </w:tr>
      <w:tr w:rsidR="00CD7A9E" w14:paraId="35973EC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2DCAA6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Ролис Светлана Леонидовна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682D3B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FFFAB3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419737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553124A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EF17DB8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170D7B5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1008C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F2CB154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9B957E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BC2E28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795A7D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915A8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49F2B0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F00C06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0A23F7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A126FC7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0571636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17FBE545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2</w:t>
            </w:r>
          </w:p>
        </w:tc>
      </w:tr>
      <w:tr w:rsidR="00CD7A9E" w14:paraId="5807BBE1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064FAF9C" w14:textId="77777777" w:rsidR="00CD7A9E" w:rsidRDefault="00AF390A">
            <w:pPr>
              <w:pStyle w:val="a5"/>
              <w:ind w:firstLine="0"/>
              <w:jc w:val="center"/>
            </w:pPr>
            <w:r>
              <w:t>"Первые шаги в мире искусства"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0B54F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87609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5050C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F65AA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C0F77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A0081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21826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547FD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79B1D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67815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9A195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8B6D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9E954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93C52" w14:textId="77777777" w:rsidR="00CD7A9E" w:rsidRDefault="00AF390A">
            <w:pPr>
              <w:pStyle w:val="a5"/>
              <w:ind w:firstLine="300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BE97C" w14:textId="77777777" w:rsidR="00CD7A9E" w:rsidRDefault="00AF390A">
            <w:pPr>
              <w:pStyle w:val="a5"/>
              <w:ind w:firstLine="34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4B90FC5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A9EA440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4310011E" w14:textId="77777777" w:rsidR="00CD7A9E" w:rsidRDefault="00AF390A">
            <w:pPr>
              <w:pStyle w:val="a5"/>
              <w:ind w:firstLine="360"/>
            </w:pPr>
            <w:r>
              <w:t>2</w:t>
            </w:r>
          </w:p>
        </w:tc>
      </w:tr>
      <w:tr w:rsidR="00CD7A9E" w14:paraId="72F0DB6E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BBF9AB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Хафизова Лариса Борисовна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9FB24E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98820EB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663B543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2D6F4E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13E45D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22CCC9B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BB223D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1688AF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78692A4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0B47B2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E5CF13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945FD6C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D17D2D4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5FFEA82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5D42863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771E296A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5B27C456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1FA408C3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3</w:t>
            </w:r>
          </w:p>
        </w:tc>
      </w:tr>
      <w:tr w:rsidR="00CD7A9E" w14:paraId="5307704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1D1F0CD0" w14:textId="77777777" w:rsidR="00CD7A9E" w:rsidRDefault="00AF390A">
            <w:pPr>
              <w:pStyle w:val="a5"/>
              <w:ind w:firstLine="0"/>
              <w:jc w:val="center"/>
            </w:pPr>
            <w:r>
              <w:t>"Первые шаги в мире искусства"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B5929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84C51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491C7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9244E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2BA3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E05A6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BAA5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1A65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63071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D2FAC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AC468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DAB69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5CEFC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26C7E" w14:textId="77777777" w:rsidR="00CD7A9E" w:rsidRDefault="00AF390A">
            <w:pPr>
              <w:pStyle w:val="a5"/>
              <w:ind w:firstLine="300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8FA89" w14:textId="77777777" w:rsidR="00CD7A9E" w:rsidRDefault="00AF390A">
            <w:pPr>
              <w:pStyle w:val="a5"/>
              <w:ind w:firstLine="340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44202EAA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1AB01E2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3873F193" w14:textId="77777777" w:rsidR="00CD7A9E" w:rsidRDefault="00AF390A">
            <w:pPr>
              <w:pStyle w:val="a5"/>
              <w:ind w:firstLine="360"/>
            </w:pPr>
            <w:r>
              <w:t>2</w:t>
            </w:r>
          </w:p>
        </w:tc>
      </w:tr>
      <w:tr w:rsidR="00CD7A9E" w14:paraId="1130752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5F6AAEB4" w14:textId="77777777" w:rsidR="00CD7A9E" w:rsidRDefault="00AF390A">
            <w:pPr>
              <w:pStyle w:val="a5"/>
              <w:ind w:firstLine="0"/>
              <w:jc w:val="center"/>
            </w:pPr>
            <w:r>
              <w:t>"Волшебный сундучок"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D0C9B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94849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6F847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F9AE0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57078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8976A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5A608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F69BC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80931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589F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AE1E2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87F6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D811E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F33CB" w14:textId="77777777" w:rsidR="00CD7A9E" w:rsidRDefault="00AF390A">
            <w:pPr>
              <w:pStyle w:val="a5"/>
              <w:ind w:firstLine="300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2A8B2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5BE861C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292BCB05" w14:textId="77777777" w:rsidR="00CD7A9E" w:rsidRDefault="00AF390A">
            <w:pPr>
              <w:pStyle w:val="a5"/>
              <w:ind w:firstLine="40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1018598F" w14:textId="77777777" w:rsidR="00CD7A9E" w:rsidRDefault="00AF390A">
            <w:pPr>
              <w:pStyle w:val="a5"/>
              <w:ind w:firstLine="360"/>
            </w:pPr>
            <w:r>
              <w:t>1</w:t>
            </w:r>
          </w:p>
        </w:tc>
      </w:tr>
      <w:tr w:rsidR="00CD7A9E" w14:paraId="286B97A6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B0B277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Кузьминых Елена Анатольевна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5F5F951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86A6049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3FC8B69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A7D3282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0076656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EDEB86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0715E4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83B9C05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1DD42D0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058D49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AE18DF0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A0EF040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A23ACB5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5A54CFC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1871FFD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37E2E87B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14:paraId="16FD79AC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15318943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</w:t>
            </w:r>
          </w:p>
        </w:tc>
      </w:tr>
      <w:tr w:rsidR="00CD7A9E" w14:paraId="5471D27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42A579A5" w14:textId="77777777" w:rsidR="00CD7A9E" w:rsidRDefault="00AF390A">
            <w:pPr>
              <w:pStyle w:val="a5"/>
              <w:ind w:firstLine="0"/>
              <w:jc w:val="center"/>
            </w:pPr>
            <w:r>
              <w:t>"Золотой ключик"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88D9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C2A0D" w14:textId="77777777" w:rsidR="00CD7A9E" w:rsidRDefault="00AF390A">
            <w:pPr>
              <w:pStyle w:val="a5"/>
              <w:ind w:firstLine="400"/>
              <w:jc w:val="both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612E8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0347B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A4999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6302C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2EDA9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458E3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2FD45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AFCD6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25D21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BAE74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06E76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A61EF" w14:textId="77777777" w:rsidR="00CD7A9E" w:rsidRDefault="00AF390A">
            <w:pPr>
              <w:pStyle w:val="a5"/>
              <w:ind w:firstLine="300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BE917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BF9D3F8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A45CF45" w14:textId="77777777" w:rsidR="00CD7A9E" w:rsidRDefault="00AF390A">
            <w:pPr>
              <w:pStyle w:val="a5"/>
              <w:ind w:firstLine="400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132D85C7" w14:textId="77777777" w:rsidR="00CD7A9E" w:rsidRDefault="00AF390A">
            <w:pPr>
              <w:pStyle w:val="a5"/>
              <w:ind w:firstLine="360"/>
            </w:pPr>
            <w:r>
              <w:t>1</w:t>
            </w:r>
          </w:p>
        </w:tc>
      </w:tr>
      <w:tr w:rsidR="00CD7A9E" w14:paraId="37E4159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DA53C9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Кузьминых Андрей Юрьевич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130AC8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9179E3" w14:textId="77777777" w:rsidR="00CD7A9E" w:rsidRDefault="00AF390A">
            <w:pPr>
              <w:pStyle w:val="a5"/>
              <w:ind w:firstLine="40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7FDF480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998FDF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31086D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1CE9BA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3F844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DC15282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87151A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41520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5F57AC3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57373F7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349E7F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2B1712F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500C71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45FA01F9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232A8CC5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  <w:vAlign w:val="center"/>
          </w:tcPr>
          <w:p w14:paraId="326716D7" w14:textId="77777777" w:rsidR="00CD7A9E" w:rsidRDefault="00AF390A">
            <w:pPr>
              <w:pStyle w:val="a5"/>
              <w:ind w:firstLine="360"/>
            </w:pPr>
            <w:r>
              <w:rPr>
                <w:b/>
                <w:bCs/>
              </w:rPr>
              <w:t>1</w:t>
            </w:r>
          </w:p>
        </w:tc>
      </w:tr>
    </w:tbl>
    <w:p w14:paraId="441C1EE3" w14:textId="77777777" w:rsidR="00CD7A9E" w:rsidRDefault="00AF39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725"/>
        <w:gridCol w:w="888"/>
        <w:gridCol w:w="773"/>
        <w:gridCol w:w="696"/>
        <w:gridCol w:w="739"/>
        <w:gridCol w:w="571"/>
        <w:gridCol w:w="470"/>
        <w:gridCol w:w="619"/>
        <w:gridCol w:w="648"/>
        <w:gridCol w:w="710"/>
        <w:gridCol w:w="739"/>
        <w:gridCol w:w="619"/>
        <w:gridCol w:w="538"/>
        <w:gridCol w:w="691"/>
        <w:gridCol w:w="758"/>
        <w:gridCol w:w="552"/>
        <w:gridCol w:w="902"/>
        <w:gridCol w:w="830"/>
      </w:tblGrid>
      <w:tr w:rsidR="00CD7A9E" w14:paraId="6A3CB57E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9C1AF" w14:textId="77777777" w:rsidR="00CD7A9E" w:rsidRDefault="00AF390A">
            <w:pPr>
              <w:pStyle w:val="a5"/>
              <w:spacing w:line="264" w:lineRule="auto"/>
              <w:ind w:firstLine="0"/>
              <w:jc w:val="center"/>
            </w:pPr>
            <w:r>
              <w:lastRenderedPageBreak/>
              <w:t>Руководитель программы. Название и автор программы, срок реализации, возраст воспитанников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81A8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 xml:space="preserve">1 год </w:t>
            </w:r>
            <w:r>
              <w:rPr>
                <w:b/>
                <w:bCs/>
              </w:rPr>
              <w:t>обучения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EC9F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 год обучения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60A0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3 год обучения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B827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4 год обучения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8D37E" w14:textId="77777777" w:rsidR="00CD7A9E" w:rsidRDefault="00AF390A">
            <w:pPr>
              <w:pStyle w:val="a5"/>
              <w:spacing w:line="266" w:lineRule="auto"/>
              <w:ind w:firstLine="0"/>
              <w:jc w:val="center"/>
            </w:pPr>
            <w:r>
              <w:rPr>
                <w:b/>
                <w:bCs/>
              </w:rPr>
              <w:t>Индивидуальное обучение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7E464E74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</w:tr>
      <w:tr w:rsidR="00CD7A9E" w14:paraId="2264C3D0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B9EA1" w14:textId="77777777" w:rsidR="00CD7A9E" w:rsidRDefault="00CD7A9E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6D169FD" w14:textId="77777777" w:rsidR="00CD7A9E" w:rsidRDefault="00AF390A">
            <w:pPr>
              <w:pStyle w:val="a5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ADC1781" w14:textId="77777777" w:rsidR="00CD7A9E" w:rsidRDefault="00AF390A">
            <w:pPr>
              <w:pStyle w:val="a5"/>
              <w:spacing w:before="3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87E8ECC" w14:textId="77777777" w:rsidR="00CD7A9E" w:rsidRDefault="00AF390A">
            <w:pPr>
              <w:pStyle w:val="a5"/>
              <w:spacing w:before="240"/>
              <w:ind w:firstLine="140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A390745" w14:textId="77777777" w:rsidR="00CD7A9E" w:rsidRDefault="00AF390A">
            <w:pPr>
              <w:pStyle w:val="a5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8D8AFC5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BDBD9E7" w14:textId="77777777" w:rsidR="00CD7A9E" w:rsidRDefault="00AF390A">
            <w:pPr>
              <w:pStyle w:val="a5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C435BBE" w14:textId="77777777" w:rsidR="00CD7A9E" w:rsidRDefault="00AF390A">
            <w:pPr>
              <w:pStyle w:val="a5"/>
              <w:spacing w:before="10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F23665B" w14:textId="77777777" w:rsidR="00CD7A9E" w:rsidRDefault="00AF390A">
            <w:pPr>
              <w:pStyle w:val="a5"/>
              <w:spacing w:before="18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C1AA546" w14:textId="77777777" w:rsidR="00CD7A9E" w:rsidRDefault="00AF390A">
            <w:pPr>
              <w:pStyle w:val="a5"/>
              <w:spacing w:before="18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5433DC7" w14:textId="77777777" w:rsidR="00CD7A9E" w:rsidRDefault="00AF390A">
            <w:pPr>
              <w:pStyle w:val="a5"/>
              <w:spacing w:before="22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FA5E2D8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79FC535B" w14:textId="77777777" w:rsidR="00CD7A9E" w:rsidRDefault="00AF390A">
            <w:pPr>
              <w:pStyle w:val="a5"/>
              <w:spacing w:before="16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016B08F" w14:textId="77777777" w:rsidR="00CD7A9E" w:rsidRDefault="00AF390A">
            <w:pPr>
              <w:pStyle w:val="a5"/>
              <w:spacing w:before="120"/>
              <w:ind w:firstLine="0"/>
              <w:jc w:val="center"/>
            </w:pPr>
            <w:r>
              <w:rPr>
                <w:b/>
                <w:bCs/>
              </w:rPr>
              <w:t xml:space="preserve">Кол-во </w:t>
            </w:r>
            <w:r>
              <w:rPr>
                <w:b/>
                <w:bCs/>
              </w:rPr>
              <w:t>групп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1804A5E" w14:textId="77777777" w:rsidR="00CD7A9E" w:rsidRDefault="00AF390A">
            <w:pPr>
              <w:pStyle w:val="a5"/>
              <w:spacing w:before="20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1B1F1FC" w14:textId="77777777" w:rsidR="00CD7A9E" w:rsidRDefault="00AF390A">
            <w:pPr>
              <w:pStyle w:val="a5"/>
              <w:spacing w:before="24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729D115B" w14:textId="77777777" w:rsidR="00CD7A9E" w:rsidRDefault="00AF390A">
            <w:pPr>
              <w:pStyle w:val="a5"/>
              <w:spacing w:before="140"/>
              <w:ind w:firstLine="0"/>
              <w:jc w:val="center"/>
            </w:pPr>
            <w:r>
              <w:rPr>
                <w:b/>
                <w:bCs/>
              </w:rPr>
              <w:t>Кол-во групп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textDirection w:val="btLr"/>
          </w:tcPr>
          <w:p w14:paraId="0EAFD4D6" w14:textId="77777777" w:rsidR="00CD7A9E" w:rsidRDefault="00AF390A">
            <w:pPr>
              <w:pStyle w:val="a5"/>
              <w:spacing w:before="320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textDirection w:val="btLr"/>
          </w:tcPr>
          <w:p w14:paraId="0A84C420" w14:textId="77777777" w:rsidR="00CD7A9E" w:rsidRDefault="00AF390A">
            <w:pPr>
              <w:pStyle w:val="a5"/>
              <w:spacing w:before="260"/>
              <w:ind w:firstLine="0"/>
              <w:jc w:val="center"/>
            </w:pPr>
            <w:r>
              <w:rPr>
                <w:b/>
                <w:bCs/>
              </w:rPr>
              <w:t>Кол-во детей</w:t>
            </w:r>
          </w:p>
        </w:tc>
      </w:tr>
      <w:tr w:rsidR="00CD7A9E" w14:paraId="78F589A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  <w:vAlign w:val="center"/>
          </w:tcPr>
          <w:p w14:paraId="0EB8C148" w14:textId="77777777" w:rsidR="00CD7A9E" w:rsidRDefault="00AF390A">
            <w:pPr>
              <w:pStyle w:val="a5"/>
              <w:ind w:firstLine="0"/>
              <w:jc w:val="center"/>
            </w:pPr>
            <w:r>
              <w:t>Худ.обработка древесины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B9BE7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E853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59835" w14:textId="77777777" w:rsidR="00CD7A9E" w:rsidRDefault="00AF390A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D2437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3083A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F8664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384B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65663" w14:textId="77777777" w:rsidR="00CD7A9E" w:rsidRDefault="00AF390A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CF6DF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799DB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6666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2B94F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BE144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DD82D" w14:textId="77777777" w:rsidR="00CD7A9E" w:rsidRDefault="00AF390A">
            <w:pPr>
              <w:pStyle w:val="a5"/>
              <w:ind w:right="280" w:firstLine="0"/>
              <w:jc w:val="right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B1475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6B5CABBC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5D354654" w14:textId="77777777" w:rsidR="00CD7A9E" w:rsidRDefault="00AF390A">
            <w:pPr>
              <w:pStyle w:val="a5"/>
              <w:ind w:firstLine="40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FD7E83E" w14:textId="77777777" w:rsidR="00CD7A9E" w:rsidRDefault="00AF390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CD7A9E" w14:paraId="4F674D7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EAEEAE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Кардашина Полина Витальевна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7760638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5D960A5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F5D6CAA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E1E7D9D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2C5D14B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9FAFB3F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8560E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E4310D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43A882F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8718F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DD6784D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7D20C60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316FA8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3953D06" w14:textId="77777777" w:rsidR="00CD7A9E" w:rsidRDefault="00AF390A">
            <w:pPr>
              <w:pStyle w:val="a5"/>
              <w:ind w:right="280" w:firstLine="0"/>
              <w:jc w:val="right"/>
            </w:pPr>
            <w:r>
              <w:rPr>
                <w:b/>
                <w:bCs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F52E37A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19ED8010" w14:textId="77777777" w:rsidR="00CD7A9E" w:rsidRDefault="00AF390A">
            <w:pPr>
              <w:pStyle w:val="a5"/>
              <w:ind w:firstLine="220"/>
            </w:pPr>
            <w:r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14:paraId="475696E4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14:paraId="5FE781B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CD7A9E" w14:paraId="3B1F66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  <w:vAlign w:val="center"/>
          </w:tcPr>
          <w:p w14:paraId="4914038F" w14:textId="77777777" w:rsidR="00CD7A9E" w:rsidRDefault="00AF390A">
            <w:pPr>
              <w:pStyle w:val="a5"/>
              <w:ind w:firstLine="0"/>
              <w:jc w:val="center"/>
            </w:pPr>
            <w:r>
              <w:t>"Золотой ключик"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94E4E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DD981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E1B88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2F904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7C24F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5F87C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A9831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D8643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498DA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894E0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41943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9E88B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B0817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25444" w14:textId="77777777" w:rsidR="00CD7A9E" w:rsidRDefault="00AF390A">
            <w:pPr>
              <w:pStyle w:val="a5"/>
              <w:ind w:right="280" w:firstLine="0"/>
              <w:jc w:val="right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77C8E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7B625B34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0751D168" w14:textId="77777777" w:rsidR="00CD7A9E" w:rsidRDefault="00AF390A">
            <w:pPr>
              <w:pStyle w:val="a5"/>
              <w:ind w:firstLine="400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68DB2B77" w14:textId="77777777" w:rsidR="00CD7A9E" w:rsidRDefault="00AF390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CD7A9E" w14:paraId="319FD750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01B0F1"/>
          </w:tcPr>
          <w:p w14:paraId="3EA35070" w14:textId="77777777" w:rsidR="00CD7A9E" w:rsidRDefault="00AF390A">
            <w:pPr>
              <w:pStyle w:val="a5"/>
              <w:ind w:firstLine="0"/>
              <w:jc w:val="center"/>
            </w:pPr>
            <w:r>
              <w:t>"Первые шаги в мире искусства"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1BDB2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70372" w14:textId="77777777" w:rsidR="00CD7A9E" w:rsidRDefault="00AF390A">
            <w:pPr>
              <w:pStyle w:val="a5"/>
              <w:ind w:firstLine="400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C0594" w14:textId="77777777" w:rsidR="00CD7A9E" w:rsidRDefault="00AF390A">
            <w:pPr>
              <w:pStyle w:val="a5"/>
              <w:ind w:firstLine="340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EDE74" w14:textId="77777777" w:rsidR="00CD7A9E" w:rsidRDefault="00AF390A">
            <w:pPr>
              <w:pStyle w:val="a5"/>
              <w:ind w:firstLine="300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8B9E5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0510B" w14:textId="77777777" w:rsidR="00CD7A9E" w:rsidRDefault="00AF390A">
            <w:pPr>
              <w:pStyle w:val="a5"/>
              <w:ind w:firstLine="240"/>
            </w:pPr>
            <w: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1FE72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B212C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472F3" w14:textId="77777777" w:rsidR="00CD7A9E" w:rsidRDefault="00AF390A">
            <w:pPr>
              <w:pStyle w:val="a5"/>
              <w:ind w:firstLine="28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A7F36" w14:textId="77777777" w:rsidR="00CD7A9E" w:rsidRDefault="00AF390A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F1789" w14:textId="77777777" w:rsidR="00CD7A9E" w:rsidRDefault="00AF390A">
            <w:pPr>
              <w:pStyle w:val="a5"/>
              <w:ind w:firstLine="320"/>
            </w:pPr>
            <w: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68FE0" w14:textId="77777777" w:rsidR="00CD7A9E" w:rsidRDefault="00AF390A">
            <w:pPr>
              <w:pStyle w:val="a5"/>
            </w:pPr>
            <w: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A6B8E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DEA1" w14:textId="77777777" w:rsidR="00CD7A9E" w:rsidRDefault="00AF390A">
            <w:pPr>
              <w:pStyle w:val="a5"/>
              <w:ind w:right="280" w:firstLine="0"/>
              <w:jc w:val="right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5C199" w14:textId="77777777" w:rsidR="00CD7A9E" w:rsidRDefault="00AF390A">
            <w:pPr>
              <w:pStyle w:val="a5"/>
              <w:ind w:firstLine="340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B90CED8" w14:textId="77777777" w:rsidR="00CD7A9E" w:rsidRDefault="00AF390A">
            <w:pPr>
              <w:pStyle w:val="a5"/>
              <w:ind w:firstLine="220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  <w:vAlign w:val="center"/>
          </w:tcPr>
          <w:p w14:paraId="1D5BFA28" w14:textId="77777777" w:rsidR="00CD7A9E" w:rsidRDefault="00AF390A">
            <w:pPr>
              <w:pStyle w:val="a5"/>
              <w:ind w:firstLine="400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6C988128" w14:textId="77777777" w:rsidR="00CD7A9E" w:rsidRDefault="00AF390A">
            <w:pPr>
              <w:pStyle w:val="a5"/>
              <w:ind w:firstLine="0"/>
              <w:jc w:val="center"/>
            </w:pPr>
            <w:r>
              <w:t>1</w:t>
            </w:r>
          </w:p>
        </w:tc>
      </w:tr>
      <w:tr w:rsidR="00CD7A9E" w14:paraId="52A40D3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</w:tcPr>
          <w:p w14:paraId="5C13F49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 ОВЗ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049B77F0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5B54EA4F" w14:textId="77777777" w:rsidR="00CD7A9E" w:rsidRDefault="00AF390A">
            <w:pPr>
              <w:pStyle w:val="a5"/>
              <w:ind w:firstLine="400"/>
            </w:pPr>
            <w:r>
              <w:rPr>
                <w:b/>
                <w:bCs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63ADB469" w14:textId="77777777" w:rsidR="00CD7A9E" w:rsidRDefault="00AF390A">
            <w:pPr>
              <w:pStyle w:val="a5"/>
              <w:ind w:firstLine="340"/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19EF0693" w14:textId="77777777" w:rsidR="00CD7A9E" w:rsidRDefault="00AF390A">
            <w:pPr>
              <w:pStyle w:val="a5"/>
              <w:ind w:firstLine="300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01DBF47F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6E3F5D5D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0FED9F9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2A103681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4B07B3C0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0187B222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4DC96C9C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43588799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3656BF3E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38F36C04" w14:textId="77777777" w:rsidR="00CD7A9E" w:rsidRDefault="00AF390A">
            <w:pPr>
              <w:pStyle w:val="a5"/>
              <w:ind w:right="280" w:firstLine="0"/>
              <w:jc w:val="right"/>
            </w:pPr>
            <w:r>
              <w:rPr>
                <w:b/>
                <w:bCs/>
              </w:rP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6D839BA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6CF783CD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53634"/>
            <w:vAlign w:val="center"/>
          </w:tcPr>
          <w:p w14:paraId="6E882E6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3634"/>
            <w:vAlign w:val="center"/>
          </w:tcPr>
          <w:p w14:paraId="79692B03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CD7A9E" w14:paraId="0FEBB0B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A9B21C9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2C6C0811" w14:textId="77777777" w:rsidR="00CD7A9E" w:rsidRDefault="00AF390A">
            <w:pPr>
              <w:pStyle w:val="a5"/>
            </w:pPr>
            <w:r>
              <w:rPr>
                <w:b/>
                <w:bCs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477E4B5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531C45C8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481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EADDDF2" w14:textId="77777777" w:rsidR="00CD7A9E" w:rsidRDefault="00AF390A">
            <w:pPr>
              <w:pStyle w:val="a5"/>
              <w:ind w:firstLine="240"/>
            </w:pPr>
            <w:r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F289A6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03B752AF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2AEBB627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2FB7C0F3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3771E865" w14:textId="77777777" w:rsidR="00CD7A9E" w:rsidRDefault="00AF390A">
            <w:pPr>
              <w:pStyle w:val="a5"/>
              <w:ind w:firstLine="280"/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27ED346C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5200E2E2" w14:textId="77777777" w:rsidR="00CD7A9E" w:rsidRDefault="00AF390A">
            <w:pPr>
              <w:pStyle w:val="a5"/>
              <w:ind w:firstLine="320"/>
            </w:pPr>
            <w:r>
              <w:rPr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070CD52B" w14:textId="77777777" w:rsidR="00CD7A9E" w:rsidRDefault="00AF390A">
            <w:pPr>
              <w:pStyle w:val="a5"/>
            </w:pPr>
            <w:r>
              <w:rPr>
                <w:b/>
                <w:bCs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25A76AA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33871965" w14:textId="77777777" w:rsidR="00CD7A9E" w:rsidRDefault="00AF390A">
            <w:pPr>
              <w:pStyle w:val="a5"/>
              <w:ind w:right="280" w:firstLine="0"/>
              <w:jc w:val="right"/>
            </w:pPr>
            <w:r>
              <w:rPr>
                <w:b/>
                <w:bCs/>
              </w:rP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60E61606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75E7D851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5A628A18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14:paraId="11589F80" w14:textId="77777777" w:rsidR="00CD7A9E" w:rsidRDefault="00AF390A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740</w:t>
            </w:r>
          </w:p>
        </w:tc>
      </w:tr>
    </w:tbl>
    <w:p w14:paraId="5FE82830" w14:textId="77777777" w:rsidR="00CD7A9E" w:rsidRDefault="00AF390A">
      <w:pPr>
        <w:pStyle w:val="a7"/>
        <w:pBdr>
          <w:top w:val="single" w:sz="0" w:space="0" w:color="92D14F"/>
          <w:left w:val="single" w:sz="0" w:space="0" w:color="92D14F"/>
          <w:bottom w:val="single" w:sz="0" w:space="0" w:color="92D14F"/>
          <w:right w:val="single" w:sz="0" w:space="0" w:color="92D14F"/>
        </w:pBdr>
        <w:shd w:val="clear" w:color="auto" w:fill="92D14F"/>
        <w:spacing w:line="240" w:lineRule="auto"/>
        <w:jc w:val="right"/>
      </w:pPr>
      <w:r>
        <w:rPr>
          <w:color w:val="FFFFFF"/>
          <w:vertAlign w:val="superscript"/>
        </w:rPr>
        <w:t>65 296 740</w:t>
      </w:r>
    </w:p>
    <w:p w14:paraId="685A97FF" w14:textId="77777777" w:rsidR="00CD7A9E" w:rsidRDefault="00AF390A">
      <w:pPr>
        <w:pStyle w:val="a7"/>
        <w:tabs>
          <w:tab w:val="left" w:pos="14611"/>
        </w:tabs>
        <w:spacing w:line="240" w:lineRule="auto"/>
        <w:ind w:left="12984"/>
      </w:pPr>
      <w:r>
        <w:rPr>
          <w:b w:val="0"/>
          <w:bCs w:val="0"/>
        </w:rPr>
        <w:t>было в 2020</w:t>
      </w:r>
      <w:r>
        <w:rPr>
          <w:b w:val="0"/>
          <w:bCs w:val="0"/>
        </w:rPr>
        <w:tab/>
        <w:t>70</w:t>
      </w:r>
    </w:p>
    <w:p w14:paraId="7685F450" w14:textId="77777777" w:rsidR="00CD7A9E" w:rsidRDefault="00CD7A9E">
      <w:pPr>
        <w:spacing w:after="719" w:line="1" w:lineRule="exact"/>
      </w:pPr>
    </w:p>
    <w:p w14:paraId="0BFAA9BC" w14:textId="77777777" w:rsidR="00CD7A9E" w:rsidRDefault="00AF390A">
      <w:pPr>
        <w:pStyle w:val="1"/>
        <w:spacing w:line="240" w:lineRule="auto"/>
        <w:ind w:left="14300"/>
      </w:pPr>
      <w:r>
        <w:rPr>
          <w:b w:val="0"/>
          <w:bCs w:val="0"/>
        </w:rPr>
        <w:t>всего</w:t>
      </w:r>
    </w:p>
    <w:p w14:paraId="2A4E50C3" w14:textId="77777777" w:rsidR="00CD7A9E" w:rsidRDefault="00AF390A">
      <w:pPr>
        <w:pStyle w:val="1"/>
        <w:tabs>
          <w:tab w:val="left" w:pos="14794"/>
        </w:tabs>
        <w:spacing w:line="240" w:lineRule="auto"/>
        <w:ind w:left="13820"/>
      </w:pPr>
      <w:r>
        <w:rPr>
          <w:b w:val="0"/>
          <w:bCs w:val="0"/>
        </w:rPr>
        <w:t>2021</w:t>
      </w:r>
      <w:r>
        <w:rPr>
          <w:b w:val="0"/>
          <w:bCs w:val="0"/>
        </w:rPr>
        <w:tab/>
        <w:t>625</w:t>
      </w:r>
    </w:p>
    <w:p w14:paraId="197D1CE9" w14:textId="77777777" w:rsidR="00CD7A9E" w:rsidRDefault="00AF390A">
      <w:pPr>
        <w:pStyle w:val="1"/>
        <w:tabs>
          <w:tab w:val="left" w:pos="14794"/>
        </w:tabs>
        <w:spacing w:after="360" w:line="240" w:lineRule="auto"/>
        <w:ind w:left="13820"/>
      </w:pPr>
      <w:r>
        <w:rPr>
          <w:b w:val="0"/>
          <w:bCs w:val="0"/>
        </w:rPr>
        <w:t>2020</w:t>
      </w:r>
      <w:r>
        <w:rPr>
          <w:b w:val="0"/>
          <w:bCs w:val="0"/>
        </w:rPr>
        <w:tab/>
        <w:t>784</w:t>
      </w:r>
    </w:p>
    <w:sectPr w:rsidR="00CD7A9E">
      <w:pgSz w:w="22152" w:h="15662" w:orient="landscape"/>
      <w:pgMar w:top="734" w:right="3714" w:bottom="203" w:left="2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A270" w14:textId="77777777" w:rsidR="00AF390A" w:rsidRDefault="00AF390A">
      <w:r>
        <w:separator/>
      </w:r>
    </w:p>
  </w:endnote>
  <w:endnote w:type="continuationSeparator" w:id="0">
    <w:p w14:paraId="0555DFD1" w14:textId="77777777" w:rsidR="00AF390A" w:rsidRDefault="00A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9D5D" w14:textId="77777777" w:rsidR="00AF390A" w:rsidRDefault="00AF390A"/>
  </w:footnote>
  <w:footnote w:type="continuationSeparator" w:id="0">
    <w:p w14:paraId="7F6C4B89" w14:textId="77777777" w:rsidR="00AF390A" w:rsidRDefault="00AF3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9E"/>
    <w:rsid w:val="004819FC"/>
    <w:rsid w:val="00AF390A"/>
    <w:rsid w:val="00C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6B6D"/>
  <w15:docId w15:val="{517E4446-BE6E-493D-967C-F59B6AF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A7A7A7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656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656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color w:val="565656"/>
    </w:rPr>
  </w:style>
  <w:style w:type="paragraph" w:customStyle="1" w:styleId="1">
    <w:name w:val="Основной текст1"/>
    <w:basedOn w:val="a"/>
    <w:link w:val="a3"/>
    <w:pPr>
      <w:spacing w:line="25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A7A7A7"/>
      <w:sz w:val="15"/>
      <w:szCs w:val="15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b/>
      <w:bCs/>
      <w:color w:val="565656"/>
      <w:sz w:val="16"/>
      <w:szCs w:val="1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color w:val="565656"/>
      <w:sz w:val="36"/>
      <w:szCs w:val="36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color w:val="565656"/>
      <w:sz w:val="36"/>
      <w:szCs w:val="36"/>
    </w:rPr>
  </w:style>
  <w:style w:type="paragraph" w:customStyle="1" w:styleId="a5">
    <w:name w:val="Другое"/>
    <w:basedOn w:val="a"/>
    <w:link w:val="a4"/>
    <w:pPr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pacing w:line="252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Гандзюк</dc:creator>
  <cp:keywords/>
  <cp:lastModifiedBy>User</cp:lastModifiedBy>
  <cp:revision>2</cp:revision>
  <dcterms:created xsi:type="dcterms:W3CDTF">2021-11-17T10:58:00Z</dcterms:created>
  <dcterms:modified xsi:type="dcterms:W3CDTF">2021-11-17T10:59:00Z</dcterms:modified>
</cp:coreProperties>
</file>