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C6492" w14:textId="77777777" w:rsidR="00E12CDF" w:rsidRPr="00E12CDF" w:rsidRDefault="00E12CDF" w:rsidP="00E12CDF">
      <w:pPr>
        <w:jc w:val="center"/>
        <w:outlineLvl w:val="0"/>
        <w:rPr>
          <w:b/>
        </w:rPr>
      </w:pPr>
      <w:r w:rsidRPr="00E12CDF">
        <w:rPr>
          <w:b/>
        </w:rPr>
        <w:t>ГОДОВОЙ КАЛЕНДАРНЫЙ ГРАФИК</w:t>
      </w:r>
    </w:p>
    <w:p w14:paraId="298AF435" w14:textId="78E7B432" w:rsidR="00E12CDF" w:rsidRPr="00E12CDF" w:rsidRDefault="00E12CDF" w:rsidP="00E12CDF">
      <w:pPr>
        <w:jc w:val="center"/>
        <w:rPr>
          <w:b/>
        </w:rPr>
      </w:pPr>
      <w:r w:rsidRPr="00E12CDF">
        <w:rPr>
          <w:b/>
        </w:rPr>
        <w:t>работы муниципального автономного учреждения дополнительного образования Советского района «Центр «Созвездие» им. Героя Советского Союза Гришина И.Т.»</w:t>
      </w:r>
    </w:p>
    <w:p w14:paraId="52C74D73" w14:textId="38AC2462" w:rsidR="00E12CDF" w:rsidRPr="00E12CDF" w:rsidRDefault="00E12CDF" w:rsidP="00E12CDF">
      <w:pPr>
        <w:jc w:val="center"/>
        <w:rPr>
          <w:b/>
        </w:rPr>
      </w:pPr>
      <w:r w:rsidRPr="00E12CDF">
        <w:rPr>
          <w:b/>
        </w:rPr>
        <w:t xml:space="preserve"> на 202</w:t>
      </w:r>
      <w:r w:rsidR="00B3321F">
        <w:rPr>
          <w:b/>
        </w:rPr>
        <w:t>5</w:t>
      </w:r>
      <w:r w:rsidRPr="00E12CDF">
        <w:rPr>
          <w:b/>
        </w:rPr>
        <w:t>-202</w:t>
      </w:r>
      <w:r w:rsidR="00D454CC">
        <w:rPr>
          <w:b/>
        </w:rPr>
        <w:t>6</w:t>
      </w:r>
      <w:r w:rsidRPr="00E12CDF">
        <w:rPr>
          <w:b/>
        </w:rPr>
        <w:t xml:space="preserve"> учебный год</w:t>
      </w:r>
    </w:p>
    <w:p w14:paraId="42F31775" w14:textId="77777777" w:rsidR="00E12CDF" w:rsidRPr="00E12CDF" w:rsidRDefault="00E12CDF" w:rsidP="00E12CDF">
      <w:pPr>
        <w:ind w:left="6480"/>
        <w:rPr>
          <w:b/>
          <w:highlight w:val="yellow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693"/>
        <w:gridCol w:w="62"/>
        <w:gridCol w:w="1509"/>
        <w:gridCol w:w="1923"/>
        <w:gridCol w:w="2469"/>
      </w:tblGrid>
      <w:tr w:rsidR="00E12CDF" w:rsidRPr="00E12CDF" w14:paraId="404F74A7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C5D0" w14:textId="77777777" w:rsidR="00E12CDF" w:rsidRPr="00E12CDF" w:rsidRDefault="00E12CDF">
            <w:pPr>
              <w:tabs>
                <w:tab w:val="left" w:pos="0"/>
                <w:tab w:val="left" w:pos="34"/>
              </w:tabs>
              <w:ind w:right="1250"/>
              <w:rPr>
                <w:b/>
              </w:rPr>
            </w:pPr>
            <w:r w:rsidRPr="00E12CDF">
              <w:rPr>
                <w:b/>
              </w:rPr>
              <w:t xml:space="preserve">                                </w:t>
            </w:r>
          </w:p>
          <w:p w14:paraId="2ACC7C07" w14:textId="77777777" w:rsidR="00E12CDF" w:rsidRPr="00E12CDF" w:rsidRDefault="00E12CDF">
            <w:pPr>
              <w:tabs>
                <w:tab w:val="left" w:pos="0"/>
                <w:tab w:val="left" w:pos="34"/>
              </w:tabs>
              <w:rPr>
                <w:b/>
              </w:rPr>
            </w:pPr>
            <w:r w:rsidRPr="00E12CDF">
              <w:rPr>
                <w:b/>
              </w:rPr>
              <w:t xml:space="preserve">            Месяц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EC9E" w14:textId="77777777" w:rsidR="00E12CDF" w:rsidRPr="00E12CDF" w:rsidRDefault="00E12CDF">
            <w:pPr>
              <w:jc w:val="center"/>
              <w:rPr>
                <w:b/>
              </w:rPr>
            </w:pPr>
            <w:r w:rsidRPr="00E12CDF">
              <w:rPr>
                <w:b/>
              </w:rPr>
              <w:t>Неделя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C3D" w14:textId="77777777" w:rsidR="00E12CDF" w:rsidRPr="00E12CDF" w:rsidRDefault="00E12CDF">
            <w:pPr>
              <w:jc w:val="center"/>
              <w:rPr>
                <w:b/>
              </w:rPr>
            </w:pPr>
            <w:r w:rsidRPr="00E12CDF">
              <w:rPr>
                <w:b/>
              </w:rPr>
              <w:t>Дата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D48A" w14:textId="77777777" w:rsidR="00E12CDF" w:rsidRPr="00E12CDF" w:rsidRDefault="00E12CDF">
            <w:pPr>
              <w:jc w:val="center"/>
              <w:rPr>
                <w:b/>
              </w:rPr>
            </w:pPr>
            <w:r w:rsidRPr="00E12CDF">
              <w:rPr>
                <w:b/>
              </w:rPr>
              <w:t>Количество учебных дней</w:t>
            </w:r>
          </w:p>
          <w:p w14:paraId="2B877B57" w14:textId="77777777" w:rsidR="00E12CDF" w:rsidRPr="00E12CDF" w:rsidRDefault="00E12CDF">
            <w:pPr>
              <w:jc w:val="center"/>
              <w:rPr>
                <w:b/>
              </w:rPr>
            </w:pPr>
            <w:r w:rsidRPr="00E12CDF">
              <w:rPr>
                <w:b/>
              </w:rPr>
              <w:t>6-дневной недели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7DD8" w14:textId="77777777" w:rsidR="00E12CDF" w:rsidRPr="00E12CDF" w:rsidRDefault="00E12CDF">
            <w:pPr>
              <w:jc w:val="center"/>
              <w:rPr>
                <w:b/>
              </w:rPr>
            </w:pPr>
            <w:r w:rsidRPr="00E12CDF">
              <w:rPr>
                <w:b/>
              </w:rPr>
              <w:t>Количество праздничных дней</w:t>
            </w:r>
          </w:p>
        </w:tc>
      </w:tr>
      <w:tr w:rsidR="00E12CDF" w:rsidRPr="00E12CDF" w14:paraId="47740011" w14:textId="77777777" w:rsidTr="00E12CD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F273" w14:textId="77777777" w:rsidR="00E12CDF" w:rsidRPr="00E12CDF" w:rsidRDefault="00E12CDF">
            <w:pPr>
              <w:jc w:val="center"/>
              <w:rPr>
                <w:b/>
                <w:i/>
                <w:highlight w:val="yellow"/>
              </w:rPr>
            </w:pPr>
            <w:r w:rsidRPr="00E12CDF">
              <w:rPr>
                <w:b/>
                <w:i/>
              </w:rPr>
              <w:t>Реализация программ дополнительного образования</w:t>
            </w:r>
          </w:p>
        </w:tc>
      </w:tr>
      <w:tr w:rsidR="00E12CDF" w:rsidRPr="00E12CDF" w14:paraId="59F6B362" w14:textId="77777777" w:rsidTr="00E12CDF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614B" w14:textId="77777777" w:rsidR="00E12CDF" w:rsidRPr="0068364E" w:rsidRDefault="00E12CDF">
            <w:pPr>
              <w:jc w:val="center"/>
              <w:rPr>
                <w:b/>
              </w:rPr>
            </w:pPr>
            <w:r w:rsidRPr="0068364E">
              <w:rPr>
                <w:b/>
              </w:rPr>
              <w:t xml:space="preserve">Сентябрь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6145" w14:textId="77777777" w:rsidR="00E12CDF" w:rsidRPr="0068364E" w:rsidRDefault="00E12CDF">
            <w:pPr>
              <w:jc w:val="center"/>
            </w:pPr>
            <w:r w:rsidRPr="0068364E">
              <w:t>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8AE8" w14:textId="17818C6D" w:rsidR="00E12CDF" w:rsidRPr="00CE1F78" w:rsidRDefault="00E12CDF">
            <w:pPr>
              <w:jc w:val="center"/>
            </w:pPr>
            <w:r w:rsidRPr="00CE1F78">
              <w:t>1-</w:t>
            </w:r>
            <w:r w:rsidR="00CE1F78" w:rsidRPr="00CE1F78"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9D0D" w14:textId="53E79A56" w:rsidR="00E12CDF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F375" w14:textId="77777777" w:rsidR="00E12CDF" w:rsidRPr="00CE1F78" w:rsidRDefault="00E12CDF">
            <w:pPr>
              <w:jc w:val="center"/>
            </w:pPr>
            <w:r w:rsidRPr="00CE1F78">
              <w:t>-</w:t>
            </w:r>
          </w:p>
        </w:tc>
      </w:tr>
      <w:tr w:rsidR="00E12CDF" w:rsidRPr="00E12CDF" w14:paraId="6615A689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954F" w14:textId="77777777" w:rsidR="00E12CDF" w:rsidRPr="0068364E" w:rsidRDefault="00E12CDF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E851" w14:textId="77777777" w:rsidR="00E12CDF" w:rsidRPr="0068364E" w:rsidRDefault="00E12CDF">
            <w:pPr>
              <w:jc w:val="center"/>
            </w:pPr>
            <w:r w:rsidRPr="0068364E">
              <w:t>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457E" w14:textId="3FE4066C" w:rsidR="00E12CDF" w:rsidRPr="00CE1F78" w:rsidRDefault="00CE1F78">
            <w:pPr>
              <w:jc w:val="center"/>
            </w:pPr>
            <w:r w:rsidRPr="00CE1F78">
              <w:t>8</w:t>
            </w:r>
            <w:r w:rsidR="00E12CDF" w:rsidRPr="00CE1F78">
              <w:t>-1</w:t>
            </w:r>
            <w:r w:rsidRPr="00CE1F78"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B2FC" w14:textId="77777777" w:rsidR="00E12CDF" w:rsidRPr="00CE1F78" w:rsidRDefault="00E12CDF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60F0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-</w:t>
            </w:r>
          </w:p>
        </w:tc>
      </w:tr>
      <w:tr w:rsidR="00E12CDF" w:rsidRPr="00E12CDF" w14:paraId="0110EC4F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BD51" w14:textId="77777777" w:rsidR="00E12CDF" w:rsidRPr="0068364E" w:rsidRDefault="00E12CDF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CDAD" w14:textId="77777777" w:rsidR="00E12CDF" w:rsidRPr="0068364E" w:rsidRDefault="00E12CDF">
            <w:pPr>
              <w:jc w:val="center"/>
            </w:pPr>
            <w:r w:rsidRPr="0068364E">
              <w:t>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4C5A" w14:textId="1B43B78F" w:rsidR="00E12CDF" w:rsidRPr="00CE1F78" w:rsidRDefault="00E12CDF">
            <w:pPr>
              <w:jc w:val="center"/>
            </w:pPr>
            <w:r w:rsidRPr="00CE1F78">
              <w:t>1</w:t>
            </w:r>
            <w:r w:rsidR="00CE1F78" w:rsidRPr="00CE1F78">
              <w:t>5</w:t>
            </w:r>
            <w:r w:rsidRPr="00CE1F78">
              <w:t>-</w:t>
            </w:r>
            <w:r w:rsidR="00CE1F78" w:rsidRPr="00CE1F78">
              <w:t>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DEC0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6595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-</w:t>
            </w:r>
          </w:p>
        </w:tc>
      </w:tr>
      <w:tr w:rsidR="00E12CDF" w:rsidRPr="00E12CDF" w14:paraId="0EC9A9B1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4AC0" w14:textId="77777777" w:rsidR="00E12CDF" w:rsidRPr="0068364E" w:rsidRDefault="00E12CDF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5623" w14:textId="77777777" w:rsidR="00E12CDF" w:rsidRPr="0068364E" w:rsidRDefault="00E12CDF">
            <w:pPr>
              <w:jc w:val="center"/>
            </w:pPr>
            <w:r w:rsidRPr="0068364E">
              <w:t>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2609" w14:textId="368A8613" w:rsidR="00E12CDF" w:rsidRPr="00CE1F78" w:rsidRDefault="00CE1F78">
            <w:pPr>
              <w:jc w:val="center"/>
            </w:pPr>
            <w:r w:rsidRPr="00CE1F78">
              <w:t>22</w:t>
            </w:r>
            <w:r w:rsidR="00E12CDF" w:rsidRPr="00CE1F78">
              <w:t>-2</w:t>
            </w:r>
            <w:r w:rsidRPr="00CE1F78"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0401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5C60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-</w:t>
            </w:r>
          </w:p>
        </w:tc>
      </w:tr>
      <w:tr w:rsidR="00E12CDF" w:rsidRPr="00E12CDF" w14:paraId="5964EA29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AFF8" w14:textId="77777777" w:rsidR="00E12CDF" w:rsidRPr="0068364E" w:rsidRDefault="00E12CDF">
            <w:pPr>
              <w:jc w:val="center"/>
              <w:rPr>
                <w:b/>
              </w:rPr>
            </w:pPr>
            <w:r w:rsidRPr="0068364E">
              <w:rPr>
                <w:b/>
              </w:rPr>
              <w:t>Сентябрь-октябрь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BC48" w14:textId="77777777" w:rsidR="00E12CDF" w:rsidRPr="0068364E" w:rsidRDefault="00E12CDF">
            <w:pPr>
              <w:jc w:val="center"/>
            </w:pPr>
            <w:r w:rsidRPr="0068364E">
              <w:t>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0FFE" w14:textId="00FCE0E6" w:rsidR="00E12CDF" w:rsidRPr="00CE1F78" w:rsidRDefault="00E12CDF">
            <w:pPr>
              <w:jc w:val="center"/>
            </w:pPr>
            <w:r w:rsidRPr="00CE1F78">
              <w:t>2</w:t>
            </w:r>
            <w:r w:rsidR="00CE1F78" w:rsidRPr="00CE1F78">
              <w:t>9</w:t>
            </w:r>
            <w:r w:rsidRPr="00CE1F78">
              <w:t>-</w:t>
            </w:r>
            <w:r w:rsidR="00CE1F78" w:rsidRPr="00CE1F78"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4417" w14:textId="77777777" w:rsidR="00E12CDF" w:rsidRPr="00CE1F78" w:rsidRDefault="00E12CDF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E67" w14:textId="77777777" w:rsidR="00E12CDF" w:rsidRPr="00CE1F78" w:rsidRDefault="00E12CDF">
            <w:pPr>
              <w:jc w:val="center"/>
            </w:pPr>
            <w:r w:rsidRPr="00CE1F78">
              <w:t>-</w:t>
            </w:r>
          </w:p>
        </w:tc>
      </w:tr>
      <w:tr w:rsidR="00E12CDF" w:rsidRPr="00E12CDF" w14:paraId="61F8F7DF" w14:textId="77777777" w:rsidTr="00E12CDF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1CE9" w14:textId="77777777" w:rsidR="00E12CDF" w:rsidRPr="0068364E" w:rsidRDefault="00E12CDF">
            <w:pPr>
              <w:jc w:val="center"/>
              <w:rPr>
                <w:b/>
              </w:rPr>
            </w:pPr>
            <w:r w:rsidRPr="0068364E">
              <w:rPr>
                <w:b/>
              </w:rPr>
              <w:t xml:space="preserve">Октябрь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CD58" w14:textId="77777777" w:rsidR="00E12CDF" w:rsidRPr="0068364E" w:rsidRDefault="00E12CDF">
            <w:pPr>
              <w:jc w:val="center"/>
            </w:pPr>
            <w:r w:rsidRPr="0068364E">
              <w:t>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35F" w14:textId="6D491B73" w:rsidR="00E12CDF" w:rsidRPr="00CE1F78" w:rsidRDefault="00CE1F78">
            <w:pPr>
              <w:jc w:val="center"/>
            </w:pPr>
            <w:r w:rsidRPr="00CE1F78">
              <w:t>6</w:t>
            </w:r>
            <w:r w:rsidR="00E12CDF" w:rsidRPr="00CE1F78">
              <w:t>-</w:t>
            </w:r>
            <w:r w:rsidRPr="00CE1F78"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EB84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DEEC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-</w:t>
            </w:r>
          </w:p>
        </w:tc>
      </w:tr>
      <w:tr w:rsidR="00E12CDF" w:rsidRPr="00E12CDF" w14:paraId="73FA91D0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14AF" w14:textId="77777777" w:rsidR="00E12CDF" w:rsidRPr="0068364E" w:rsidRDefault="00E12CDF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3BEA" w14:textId="77777777" w:rsidR="00E12CDF" w:rsidRPr="0068364E" w:rsidRDefault="00E12CDF">
            <w:pPr>
              <w:jc w:val="center"/>
            </w:pPr>
            <w:r w:rsidRPr="0068364E">
              <w:t>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5EA5" w14:textId="74BA07F9" w:rsidR="00E12CDF" w:rsidRPr="00CE1F78" w:rsidRDefault="00E12CDF">
            <w:pPr>
              <w:jc w:val="center"/>
            </w:pPr>
            <w:r w:rsidRPr="00CE1F78">
              <w:t>1</w:t>
            </w:r>
            <w:r w:rsidR="00CE1F78" w:rsidRPr="00CE1F78">
              <w:t>3</w:t>
            </w:r>
            <w:r w:rsidRPr="00CE1F78">
              <w:t>-1</w:t>
            </w:r>
            <w:r w:rsidR="00CE1F78" w:rsidRPr="00CE1F78"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A33B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C642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rPr>
                <w:lang w:val="en-US"/>
              </w:rPr>
              <w:t>-</w:t>
            </w:r>
          </w:p>
        </w:tc>
      </w:tr>
      <w:tr w:rsidR="00E12CDF" w:rsidRPr="00E12CDF" w14:paraId="2F4951A2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F79" w14:textId="77777777" w:rsidR="00E12CDF" w:rsidRPr="0068364E" w:rsidRDefault="00E12CDF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38FD" w14:textId="77777777" w:rsidR="00E12CDF" w:rsidRPr="0068364E" w:rsidRDefault="00E12CDF">
            <w:pPr>
              <w:jc w:val="center"/>
            </w:pPr>
            <w:r w:rsidRPr="0068364E">
              <w:t>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0844" w14:textId="0FB2A3BF" w:rsidR="00E12CDF" w:rsidRPr="00CE1F78" w:rsidRDefault="00CE1F78">
            <w:pPr>
              <w:jc w:val="center"/>
            </w:pPr>
            <w:r w:rsidRPr="00CE1F78">
              <w:t>20</w:t>
            </w:r>
            <w:r w:rsidR="00E12CDF" w:rsidRPr="00CE1F78">
              <w:t>-2</w:t>
            </w:r>
            <w:r w:rsidRPr="00CE1F78"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080D" w14:textId="77777777" w:rsidR="00E12CDF" w:rsidRPr="00CE1F78" w:rsidRDefault="00E12CDF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8B0C" w14:textId="77777777" w:rsidR="00E12CDF" w:rsidRPr="00CE1F78" w:rsidRDefault="00E12CDF">
            <w:pPr>
              <w:jc w:val="center"/>
            </w:pPr>
            <w:r w:rsidRPr="00CE1F78">
              <w:t>-</w:t>
            </w:r>
          </w:p>
        </w:tc>
      </w:tr>
      <w:tr w:rsidR="00E12CDF" w:rsidRPr="00E12CDF" w14:paraId="4AC135D2" w14:textId="77777777" w:rsidTr="00E12C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7A83" w14:textId="428E1F9A" w:rsidR="00E12CDF" w:rsidRPr="0068364E" w:rsidRDefault="00CE1F78" w:rsidP="00CE1F78">
            <w:pPr>
              <w:jc w:val="center"/>
              <w:rPr>
                <w:b/>
              </w:rPr>
            </w:pPr>
            <w:r w:rsidRPr="00CE1F78">
              <w:rPr>
                <w:b/>
              </w:rPr>
              <w:t>Октябрь-ноябрь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B215" w14:textId="77777777" w:rsidR="00E12CDF" w:rsidRPr="0068364E" w:rsidRDefault="00E12CDF">
            <w:pPr>
              <w:jc w:val="center"/>
            </w:pPr>
            <w:r w:rsidRPr="0068364E">
              <w:t>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95D7" w14:textId="6F8CC322" w:rsidR="00E12CDF" w:rsidRPr="00CE1F78" w:rsidRDefault="00E12CDF">
            <w:pPr>
              <w:jc w:val="center"/>
            </w:pPr>
            <w:r w:rsidRPr="00CE1F78">
              <w:t>2</w:t>
            </w:r>
            <w:r w:rsidR="00CE1F78" w:rsidRPr="00CE1F78">
              <w:t>7</w:t>
            </w:r>
            <w:r w:rsidRPr="00CE1F78">
              <w:t>-</w:t>
            </w:r>
            <w:r w:rsidR="00CE1F78" w:rsidRPr="00CE1F78"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1427" w14:textId="77777777" w:rsidR="00E12CDF" w:rsidRPr="00CE1F78" w:rsidRDefault="00E12CDF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D4BD" w14:textId="77777777" w:rsidR="00E12CDF" w:rsidRPr="00CE1F78" w:rsidRDefault="00E12CDF">
            <w:pPr>
              <w:jc w:val="center"/>
              <w:rPr>
                <w:lang w:val="en-US"/>
              </w:rPr>
            </w:pPr>
            <w:r w:rsidRPr="00CE1F78">
              <w:t>-</w:t>
            </w:r>
          </w:p>
        </w:tc>
      </w:tr>
      <w:tr w:rsidR="00CE1F78" w:rsidRPr="00E12CDF" w14:paraId="0FFDF6FD" w14:textId="77777777" w:rsidTr="0042573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ED952" w14:textId="448240E8" w:rsidR="00CE1F78" w:rsidRPr="0068364E" w:rsidRDefault="00CE1F78" w:rsidP="00425737">
            <w:pPr>
              <w:jc w:val="center"/>
              <w:rPr>
                <w:b/>
              </w:rPr>
            </w:pPr>
            <w:r w:rsidRPr="0068364E">
              <w:rPr>
                <w:b/>
              </w:rPr>
              <w:t xml:space="preserve">Ноябрь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6B0" w14:textId="697320E5" w:rsidR="00CE1F78" w:rsidRPr="0068364E" w:rsidRDefault="00CE1F78">
            <w:pPr>
              <w:jc w:val="center"/>
            </w:pPr>
            <w:r w:rsidRPr="0068364E">
              <w:t>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E4BF" w14:textId="2BF46877" w:rsidR="00CE1F78" w:rsidRPr="00CE1F78" w:rsidRDefault="00CE1F78">
            <w:pPr>
              <w:jc w:val="center"/>
            </w:pPr>
            <w:r w:rsidRPr="00CE1F78">
              <w:t>3-9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FD1" w14:textId="795A31A8" w:rsidR="00CE1F78" w:rsidRPr="00CE1F78" w:rsidRDefault="00720F3D">
            <w:pPr>
              <w:jc w:val="center"/>
            </w:pPr>
            <w: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F9A" w14:textId="68BA1B17" w:rsidR="00CE1F78" w:rsidRPr="00CE1F78" w:rsidRDefault="00720F3D" w:rsidP="0068364E">
            <w:pPr>
              <w:jc w:val="center"/>
            </w:pPr>
            <w:r>
              <w:t>1</w:t>
            </w:r>
          </w:p>
          <w:p w14:paraId="1407F2E5" w14:textId="258BE2D5" w:rsidR="00CE1F78" w:rsidRPr="00CE1F78" w:rsidRDefault="00CE1F78" w:rsidP="0068364E">
            <w:pPr>
              <w:jc w:val="center"/>
            </w:pPr>
            <w:r w:rsidRPr="00CE1F78">
              <w:t>(4.11.2025 г.)</w:t>
            </w:r>
          </w:p>
        </w:tc>
      </w:tr>
      <w:tr w:rsidR="00CE1F78" w:rsidRPr="00E12CDF" w14:paraId="2E65EDBA" w14:textId="77777777" w:rsidTr="00425737"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3A86FD" w14:textId="7A08F3EA" w:rsidR="00CE1F78" w:rsidRPr="0068364E" w:rsidRDefault="00CE1F78">
            <w:pPr>
              <w:jc w:val="center"/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7F9C" w14:textId="61A94A79" w:rsidR="00CE1F78" w:rsidRPr="0068364E" w:rsidRDefault="00CE1F78">
            <w:pPr>
              <w:jc w:val="center"/>
            </w:pPr>
            <w:r w:rsidRPr="0068364E">
              <w:t>11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6C80" w14:textId="1A12157C" w:rsidR="00CE1F78" w:rsidRPr="00CE1F78" w:rsidRDefault="00CE1F78">
            <w:pPr>
              <w:jc w:val="center"/>
            </w:pPr>
            <w:r w:rsidRPr="00CE1F78">
              <w:t>10-16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227A" w14:textId="37000955" w:rsidR="00CE1F78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799B" w14:textId="62771E18" w:rsidR="00CE1F78" w:rsidRPr="00CE1F78" w:rsidRDefault="00CE1F78">
            <w:pPr>
              <w:jc w:val="center"/>
            </w:pPr>
            <w:r w:rsidRPr="00CE1F78">
              <w:t>-</w:t>
            </w:r>
          </w:p>
        </w:tc>
      </w:tr>
      <w:tr w:rsidR="00CE1F78" w:rsidRPr="00E12CDF" w14:paraId="2E05508A" w14:textId="77777777" w:rsidTr="0042573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DB7D0" w14:textId="77777777" w:rsidR="00CE1F78" w:rsidRPr="0068364E" w:rsidRDefault="00CE1F78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65BB" w14:textId="1F4E9938" w:rsidR="00CE1F78" w:rsidRPr="0068364E" w:rsidRDefault="00CE1F78">
            <w:pPr>
              <w:jc w:val="center"/>
            </w:pPr>
            <w:r w:rsidRPr="0068364E">
              <w:t>12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6F22" w14:textId="0A839A14" w:rsidR="00CE1F78" w:rsidRPr="00CE1F78" w:rsidRDefault="00CE1F78">
            <w:pPr>
              <w:jc w:val="center"/>
            </w:pPr>
            <w:r w:rsidRPr="00CE1F78">
              <w:t>17-23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27AB" w14:textId="77777777" w:rsidR="00CE1F78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B8EE" w14:textId="77777777" w:rsidR="00CE1F78" w:rsidRPr="00CE1F78" w:rsidRDefault="00CE1F78">
            <w:pPr>
              <w:jc w:val="center"/>
            </w:pPr>
            <w:r w:rsidRPr="00CE1F78">
              <w:t>-</w:t>
            </w:r>
          </w:p>
        </w:tc>
      </w:tr>
      <w:tr w:rsidR="00CE1F78" w:rsidRPr="00E12CDF" w14:paraId="599EC384" w14:textId="77777777" w:rsidTr="0042573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7BF3" w14:textId="77777777" w:rsidR="00CE1F78" w:rsidRPr="0068364E" w:rsidRDefault="00CE1F78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D80" w14:textId="4ACA56AD" w:rsidR="00CE1F78" w:rsidRPr="0068364E" w:rsidRDefault="00CE1F78">
            <w:pPr>
              <w:jc w:val="center"/>
            </w:pPr>
            <w:r w:rsidRPr="0068364E">
              <w:t>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0146" w14:textId="2E9EACB4" w:rsidR="00CE1F78" w:rsidRPr="00CE1F78" w:rsidRDefault="00CE1F78">
            <w:pPr>
              <w:jc w:val="center"/>
            </w:pPr>
            <w:r w:rsidRPr="00CE1F78">
              <w:t>24-30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FA1" w14:textId="77777777" w:rsidR="00CE1F78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EBFA" w14:textId="77777777" w:rsidR="00CE1F78" w:rsidRPr="00CE1F78" w:rsidRDefault="00CE1F78">
            <w:pPr>
              <w:jc w:val="center"/>
            </w:pPr>
            <w:r w:rsidRPr="00CE1F78">
              <w:t>-</w:t>
            </w:r>
          </w:p>
        </w:tc>
      </w:tr>
      <w:tr w:rsidR="00CE1F78" w:rsidRPr="00E12CDF" w14:paraId="065F5F0B" w14:textId="77777777" w:rsidTr="001A6D5B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E3BDE4" w14:textId="085E8DF0" w:rsidR="00CE1F78" w:rsidRPr="0068364E" w:rsidRDefault="00CE1F78" w:rsidP="001A6D5B">
            <w:pPr>
              <w:jc w:val="center"/>
              <w:rPr>
                <w:b/>
              </w:rPr>
            </w:pPr>
            <w:r w:rsidRPr="0068364E">
              <w:rPr>
                <w:b/>
              </w:rPr>
              <w:t xml:space="preserve">Декабрь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622" w14:textId="77777777" w:rsidR="00CE1F78" w:rsidRPr="0068364E" w:rsidRDefault="00CE1F78">
            <w:pPr>
              <w:jc w:val="center"/>
            </w:pPr>
            <w:r w:rsidRPr="0068364E">
              <w:t>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1C2E" w14:textId="3A91DEE0" w:rsidR="00CE1F78" w:rsidRPr="00CE1F78" w:rsidRDefault="00CE1F78">
            <w:pPr>
              <w:jc w:val="center"/>
            </w:pPr>
            <w:r w:rsidRPr="00CE1F78">
              <w:t>1-7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E4DA" w14:textId="77777777" w:rsidR="00CE1F78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7EB9" w14:textId="77777777" w:rsidR="00CE1F78" w:rsidRPr="00CE1F78" w:rsidRDefault="00CE1F78">
            <w:pPr>
              <w:jc w:val="center"/>
            </w:pPr>
            <w:r w:rsidRPr="00CE1F78">
              <w:t>-</w:t>
            </w:r>
          </w:p>
        </w:tc>
      </w:tr>
      <w:tr w:rsidR="00CE1F78" w:rsidRPr="00E12CDF" w14:paraId="0D3766A6" w14:textId="77777777" w:rsidTr="001A6D5B"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CDE8B0" w14:textId="2C02F430" w:rsidR="00CE1F78" w:rsidRPr="0068364E" w:rsidRDefault="00CE1F78">
            <w:pPr>
              <w:jc w:val="center"/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6A8C" w14:textId="77777777" w:rsidR="00CE1F78" w:rsidRPr="0068364E" w:rsidRDefault="00CE1F78">
            <w:pPr>
              <w:jc w:val="center"/>
            </w:pPr>
            <w:r w:rsidRPr="0068364E">
              <w:t>15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690E" w14:textId="753C105E" w:rsidR="00CE1F78" w:rsidRPr="00CE1F78" w:rsidRDefault="00CE1F78">
            <w:pPr>
              <w:jc w:val="center"/>
            </w:pPr>
            <w:r w:rsidRPr="00CE1F78">
              <w:t>8-14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2305" w14:textId="77777777" w:rsidR="00CE1F78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1DB3" w14:textId="77777777" w:rsidR="00CE1F78" w:rsidRPr="00CE1F78" w:rsidRDefault="00CE1F78">
            <w:pPr>
              <w:jc w:val="center"/>
            </w:pPr>
            <w:r w:rsidRPr="00CE1F78">
              <w:t>-</w:t>
            </w:r>
          </w:p>
        </w:tc>
      </w:tr>
      <w:tr w:rsidR="00CE1F78" w:rsidRPr="00E12CDF" w14:paraId="33293F2E" w14:textId="77777777" w:rsidTr="001A6D5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9A348" w14:textId="77777777" w:rsidR="00CE1F78" w:rsidRPr="0068364E" w:rsidRDefault="00CE1F78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C4BD" w14:textId="77777777" w:rsidR="00CE1F78" w:rsidRPr="0068364E" w:rsidRDefault="00CE1F78">
            <w:pPr>
              <w:jc w:val="center"/>
            </w:pPr>
            <w:r w:rsidRPr="0068364E">
              <w:t>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80B8" w14:textId="0D70636E" w:rsidR="00CE1F78" w:rsidRPr="00CE1F78" w:rsidRDefault="00CE1F78">
            <w:pPr>
              <w:jc w:val="center"/>
            </w:pPr>
            <w:r w:rsidRPr="00CE1F78">
              <w:t>15-21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E8A2" w14:textId="77777777" w:rsidR="00CE1F78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8E3B" w14:textId="77777777" w:rsidR="00CE1F78" w:rsidRPr="00CE1F78" w:rsidRDefault="00CE1F78">
            <w:pPr>
              <w:jc w:val="center"/>
            </w:pPr>
            <w:r w:rsidRPr="00CE1F78">
              <w:t>-</w:t>
            </w:r>
          </w:p>
        </w:tc>
      </w:tr>
      <w:tr w:rsidR="00CE1F78" w:rsidRPr="00E12CDF" w14:paraId="1988B492" w14:textId="77777777" w:rsidTr="001A6D5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9A811" w14:textId="77777777" w:rsidR="00CE1F78" w:rsidRPr="0068364E" w:rsidRDefault="00CE1F78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4A6" w14:textId="77777777" w:rsidR="00CE1F78" w:rsidRPr="0068364E" w:rsidRDefault="00CE1F78">
            <w:pPr>
              <w:jc w:val="center"/>
            </w:pPr>
            <w:r w:rsidRPr="0068364E">
              <w:t>17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7A12" w14:textId="4E65CCD7" w:rsidR="00CE1F78" w:rsidRPr="00CE1F78" w:rsidRDefault="00CE1F78">
            <w:pPr>
              <w:jc w:val="center"/>
            </w:pPr>
            <w:r w:rsidRPr="00CE1F78">
              <w:t>22-28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CCFF" w14:textId="77777777" w:rsidR="00CE1F78" w:rsidRPr="00CE1F78" w:rsidRDefault="00CE1F78">
            <w:pPr>
              <w:jc w:val="center"/>
            </w:pPr>
            <w:r w:rsidRPr="00CE1F78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2D4D" w14:textId="77777777" w:rsidR="00CE1F78" w:rsidRPr="00CE1F78" w:rsidRDefault="00CE1F78">
            <w:pPr>
              <w:jc w:val="center"/>
            </w:pPr>
            <w:r w:rsidRPr="00CE1F78">
              <w:t>-</w:t>
            </w:r>
          </w:p>
        </w:tc>
      </w:tr>
      <w:tr w:rsidR="00CE1F78" w:rsidRPr="00E12CDF" w14:paraId="1BAF8D01" w14:textId="77777777" w:rsidTr="001A6D5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776" w14:textId="77777777" w:rsidR="00CE1F78" w:rsidRPr="00E12CDF" w:rsidRDefault="00CE1F78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DC36" w14:textId="2A42296B" w:rsidR="00CE1F78" w:rsidRPr="00885A04" w:rsidRDefault="00CE1F78">
            <w:pPr>
              <w:jc w:val="center"/>
            </w:pPr>
            <w:r w:rsidRPr="00885A04">
              <w:t>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F55C" w14:textId="15C1C187" w:rsidR="00CE1F78" w:rsidRPr="00CE1F78" w:rsidRDefault="00CE1F78">
            <w:pPr>
              <w:jc w:val="center"/>
            </w:pPr>
            <w:r w:rsidRPr="00CE1F78">
              <w:t>29-31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99EC" w14:textId="79D4D5CE" w:rsidR="00CE1F78" w:rsidRPr="00CE1F78" w:rsidRDefault="00CE1F78">
            <w:pPr>
              <w:jc w:val="center"/>
            </w:pPr>
            <w:r w:rsidRPr="00CE1F78"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C1DB" w14:textId="0405F48F" w:rsidR="00CE1F78" w:rsidRPr="00CE1F78" w:rsidRDefault="00CE1F78">
            <w:pPr>
              <w:jc w:val="center"/>
            </w:pPr>
            <w:r w:rsidRPr="00CE1F78">
              <w:t>1</w:t>
            </w:r>
          </w:p>
          <w:p w14:paraId="7383B95C" w14:textId="23404826" w:rsidR="00CE1F78" w:rsidRPr="00CE1F78" w:rsidRDefault="00CE1F78">
            <w:pPr>
              <w:jc w:val="center"/>
            </w:pPr>
            <w:r w:rsidRPr="00CE1F78">
              <w:t>(31.12.2025)</w:t>
            </w:r>
          </w:p>
          <w:p w14:paraId="38BBE792" w14:textId="789FBBF4" w:rsidR="00CE1F78" w:rsidRPr="00CE1F78" w:rsidRDefault="00CE1F78">
            <w:pPr>
              <w:jc w:val="center"/>
              <w:rPr>
                <w:highlight w:val="yellow"/>
              </w:rPr>
            </w:pPr>
          </w:p>
        </w:tc>
      </w:tr>
      <w:tr w:rsidR="00E12CDF" w:rsidRPr="00E12CDF" w14:paraId="7818FD5D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2559" w14:textId="77777777" w:rsidR="00E12CDF" w:rsidRPr="00E12CDF" w:rsidRDefault="00E12CDF">
            <w:pPr>
              <w:jc w:val="center"/>
              <w:rPr>
                <w:b/>
                <w:i/>
                <w:highlight w:val="yellow"/>
              </w:rPr>
            </w:pPr>
            <w:r w:rsidRPr="0068364E">
              <w:rPr>
                <w:b/>
                <w:i/>
              </w:rPr>
              <w:t>Итого 1 полугодие: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3D5" w14:textId="37DDA556" w:rsidR="00E12CDF" w:rsidRPr="0066283A" w:rsidRDefault="00E12CDF">
            <w:pPr>
              <w:jc w:val="center"/>
              <w:rPr>
                <w:b/>
                <w:highlight w:val="yellow"/>
              </w:rPr>
            </w:pPr>
            <w:r w:rsidRPr="0066283A">
              <w:rPr>
                <w:b/>
              </w:rPr>
              <w:t>1</w:t>
            </w:r>
            <w:r w:rsidR="00474D23" w:rsidRPr="0066283A">
              <w:rPr>
                <w:b/>
              </w:rPr>
              <w:t>8</w:t>
            </w:r>
            <w:r w:rsidRPr="0066283A">
              <w:rPr>
                <w:b/>
              </w:rPr>
              <w:t xml:space="preserve"> недель </w:t>
            </w:r>
            <w:r w:rsidR="00A814A4">
              <w:rPr>
                <w:b/>
              </w:rPr>
              <w:t xml:space="preserve">и </w:t>
            </w:r>
            <w:r w:rsidR="00720F3D">
              <w:rPr>
                <w:b/>
              </w:rPr>
              <w:t>1</w:t>
            </w:r>
            <w:r w:rsidR="00A814A4">
              <w:rPr>
                <w:b/>
              </w:rPr>
              <w:t xml:space="preserve"> д</w:t>
            </w:r>
            <w:r w:rsidR="00720F3D">
              <w:rPr>
                <w:b/>
              </w:rPr>
              <w:t>ень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3DAE" w14:textId="0FD935E3" w:rsidR="00E12CDF" w:rsidRPr="0066283A" w:rsidRDefault="00E12CDF">
            <w:pPr>
              <w:jc w:val="center"/>
              <w:rPr>
                <w:b/>
                <w:highlight w:val="yellow"/>
              </w:rPr>
            </w:pPr>
            <w:r w:rsidRPr="0066283A">
              <w:rPr>
                <w:b/>
              </w:rPr>
              <w:t>10</w:t>
            </w:r>
            <w:r w:rsidR="00720F3D">
              <w:rPr>
                <w:b/>
              </w:rPr>
              <w:t>1</w:t>
            </w:r>
            <w:r w:rsidRPr="0066283A">
              <w:rPr>
                <w:b/>
              </w:rPr>
              <w:t xml:space="preserve"> учебных дня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3E3" w14:textId="35322EF7" w:rsidR="00E12CDF" w:rsidRPr="0066283A" w:rsidRDefault="00720F3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12CDF" w:rsidRPr="0066283A">
              <w:rPr>
                <w:b/>
              </w:rPr>
              <w:t xml:space="preserve"> праздничн</w:t>
            </w:r>
            <w:r w:rsidR="00B05855" w:rsidRPr="0066283A">
              <w:rPr>
                <w:b/>
              </w:rPr>
              <w:t>ы</w:t>
            </w:r>
            <w:r w:rsidR="0066283A" w:rsidRPr="0066283A">
              <w:rPr>
                <w:b/>
              </w:rPr>
              <w:t>х</w:t>
            </w:r>
            <w:r w:rsidR="00E12CDF" w:rsidRPr="0066283A">
              <w:rPr>
                <w:b/>
              </w:rPr>
              <w:t xml:space="preserve"> д</w:t>
            </w:r>
            <w:r w:rsidR="0066283A" w:rsidRPr="0066283A">
              <w:rPr>
                <w:b/>
              </w:rPr>
              <w:t>ня</w:t>
            </w:r>
          </w:p>
        </w:tc>
      </w:tr>
      <w:tr w:rsidR="00E12CDF" w:rsidRPr="00E12CDF" w14:paraId="2633B145" w14:textId="77777777" w:rsidTr="00E12CDF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7F0" w14:textId="77777777" w:rsidR="00E12CDF" w:rsidRPr="00E12CDF" w:rsidRDefault="00E12CDF">
            <w:pPr>
              <w:jc w:val="center"/>
              <w:rPr>
                <w:b/>
                <w:highlight w:val="yellow"/>
              </w:rPr>
            </w:pPr>
            <w:r w:rsidRPr="0021499B">
              <w:rPr>
                <w:b/>
              </w:rPr>
              <w:t xml:space="preserve">Январь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F577" w14:textId="72F75888" w:rsidR="00E12CDF" w:rsidRPr="00962DE2" w:rsidRDefault="0066283A">
            <w:pPr>
              <w:jc w:val="center"/>
            </w:pPr>
            <w:r>
              <w:t>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C9FE" w14:textId="723B4E66" w:rsidR="00E12CDF" w:rsidRPr="0066283A" w:rsidRDefault="00E12CDF">
            <w:pPr>
              <w:jc w:val="center"/>
            </w:pPr>
            <w:r w:rsidRPr="0066283A">
              <w:t>1</w:t>
            </w:r>
            <w:r w:rsidR="0066283A" w:rsidRPr="0066283A">
              <w:t>-4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078B" w14:textId="77777777" w:rsidR="00E12CDF" w:rsidRPr="0066283A" w:rsidRDefault="00E12CDF">
            <w:pPr>
              <w:jc w:val="center"/>
            </w:pPr>
            <w:r w:rsidRPr="0066283A"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130C" w14:textId="5EFA4F95" w:rsidR="00E12CDF" w:rsidRPr="0066283A" w:rsidRDefault="0066283A">
            <w:pPr>
              <w:jc w:val="center"/>
            </w:pPr>
            <w:r w:rsidRPr="0066283A">
              <w:t>4</w:t>
            </w:r>
          </w:p>
          <w:p w14:paraId="141C8C01" w14:textId="62488878" w:rsidR="00E12CDF" w:rsidRPr="0066283A" w:rsidRDefault="00E12CDF">
            <w:pPr>
              <w:jc w:val="center"/>
              <w:rPr>
                <w:highlight w:val="yellow"/>
              </w:rPr>
            </w:pPr>
            <w:r w:rsidRPr="0066283A">
              <w:t>(0</w:t>
            </w:r>
            <w:r w:rsidR="00145A73" w:rsidRPr="0066283A">
              <w:t>1</w:t>
            </w:r>
            <w:r w:rsidR="0066283A" w:rsidRPr="0066283A">
              <w:t xml:space="preserve"> - 4</w:t>
            </w:r>
            <w:r w:rsidRPr="0066283A">
              <w:t>.01.202</w:t>
            </w:r>
            <w:r w:rsidR="0066283A" w:rsidRPr="0066283A">
              <w:t>6</w:t>
            </w:r>
            <w:r w:rsidRPr="0066283A">
              <w:t xml:space="preserve"> г.)</w:t>
            </w:r>
          </w:p>
        </w:tc>
      </w:tr>
      <w:tr w:rsidR="00E12CDF" w:rsidRPr="00E12CDF" w14:paraId="690F3CBB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72AB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D25B" w14:textId="5BA5C012" w:rsidR="00E12CDF" w:rsidRPr="00962DE2" w:rsidRDefault="00E12CDF">
            <w:pPr>
              <w:jc w:val="center"/>
            </w:pPr>
            <w:r w:rsidRPr="00962DE2">
              <w:t>1</w:t>
            </w:r>
            <w:r w:rsidR="00885A04" w:rsidRPr="00962DE2">
              <w:t>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A46F" w14:textId="0BE8430D" w:rsidR="00E12CDF" w:rsidRPr="0066283A" w:rsidRDefault="0066283A">
            <w:pPr>
              <w:jc w:val="center"/>
            </w:pPr>
            <w:r w:rsidRPr="0066283A">
              <w:t>5</w:t>
            </w:r>
            <w:r w:rsidR="00E12CDF" w:rsidRPr="0066283A">
              <w:t>-</w:t>
            </w:r>
            <w:r w:rsidRPr="0066283A">
              <w:t>11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F2B7" w14:textId="386A25F7" w:rsidR="00E12CDF" w:rsidRPr="0066283A" w:rsidRDefault="0066283A">
            <w:pPr>
              <w:jc w:val="center"/>
            </w:pPr>
            <w:r w:rsidRPr="0066283A"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3FC2" w14:textId="5446B16A" w:rsidR="00E12CDF" w:rsidRPr="0066283A" w:rsidRDefault="00720F3D">
            <w:pPr>
              <w:jc w:val="center"/>
            </w:pPr>
            <w:r>
              <w:t>5</w:t>
            </w:r>
          </w:p>
          <w:p w14:paraId="635FB0D1" w14:textId="06C108B1" w:rsidR="00E12CDF" w:rsidRPr="0066283A" w:rsidRDefault="00E12CDF">
            <w:pPr>
              <w:jc w:val="center"/>
              <w:rPr>
                <w:highlight w:val="yellow"/>
              </w:rPr>
            </w:pPr>
            <w:r w:rsidRPr="0066283A">
              <w:t>(0</w:t>
            </w:r>
            <w:r w:rsidR="0066283A" w:rsidRPr="0066283A">
              <w:t>5</w:t>
            </w:r>
            <w:r w:rsidRPr="0066283A">
              <w:t xml:space="preserve"> </w:t>
            </w:r>
            <w:r w:rsidR="00720F3D">
              <w:t>–</w:t>
            </w:r>
            <w:r w:rsidRPr="0066283A">
              <w:t xml:space="preserve"> 0</w:t>
            </w:r>
            <w:r w:rsidR="008A7EEB" w:rsidRPr="0066283A">
              <w:t>8</w:t>
            </w:r>
            <w:r w:rsidR="00720F3D">
              <w:t>.</w:t>
            </w:r>
            <w:r w:rsidRPr="0066283A">
              <w:t>01.202</w:t>
            </w:r>
            <w:r w:rsidR="0066283A" w:rsidRPr="0066283A">
              <w:t>6</w:t>
            </w:r>
            <w:r w:rsidRPr="0066283A">
              <w:t xml:space="preserve"> г.)</w:t>
            </w:r>
          </w:p>
        </w:tc>
      </w:tr>
      <w:tr w:rsidR="00E12CDF" w:rsidRPr="00E12CDF" w14:paraId="5D5D2237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6FA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0DA9" w14:textId="1A750900" w:rsidR="00E12CDF" w:rsidRPr="00962DE2" w:rsidRDefault="00885A04">
            <w:pPr>
              <w:jc w:val="center"/>
            </w:pPr>
            <w:r w:rsidRPr="00962DE2">
              <w:t>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BFA5" w14:textId="50B21214" w:rsidR="00E12CDF" w:rsidRPr="0066283A" w:rsidRDefault="0066283A">
            <w:pPr>
              <w:jc w:val="center"/>
            </w:pPr>
            <w:r w:rsidRPr="0066283A">
              <w:t>12</w:t>
            </w:r>
            <w:r w:rsidR="00E12CDF" w:rsidRPr="0066283A">
              <w:t>-1</w:t>
            </w:r>
            <w:r w:rsidRPr="0066283A"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0013" w14:textId="77777777" w:rsidR="00E12CDF" w:rsidRPr="0066283A" w:rsidRDefault="00E12CDF">
            <w:pPr>
              <w:jc w:val="center"/>
            </w:pPr>
            <w:r w:rsidRPr="0066283A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985E" w14:textId="77777777" w:rsidR="00E12CDF" w:rsidRPr="0066283A" w:rsidRDefault="00E12CDF">
            <w:pPr>
              <w:jc w:val="center"/>
            </w:pPr>
            <w:r w:rsidRPr="0066283A">
              <w:t>-</w:t>
            </w:r>
          </w:p>
        </w:tc>
      </w:tr>
      <w:tr w:rsidR="00E12CDF" w:rsidRPr="00E12CDF" w14:paraId="579CB40F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908A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E1F1" w14:textId="35D731FE" w:rsidR="00E12CDF" w:rsidRPr="00962DE2" w:rsidRDefault="00E12CDF">
            <w:pPr>
              <w:jc w:val="center"/>
            </w:pPr>
            <w:r w:rsidRPr="00962DE2">
              <w:t>2</w:t>
            </w:r>
            <w:r w:rsidR="00885A04" w:rsidRPr="00962DE2">
              <w:t>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8BEE" w14:textId="0B6137D0" w:rsidR="00E12CDF" w:rsidRPr="0066283A" w:rsidRDefault="00E12CDF">
            <w:pPr>
              <w:jc w:val="center"/>
            </w:pPr>
            <w:r w:rsidRPr="0066283A">
              <w:t>1</w:t>
            </w:r>
            <w:r w:rsidR="0066283A" w:rsidRPr="0066283A">
              <w:t>9</w:t>
            </w:r>
            <w:r w:rsidRPr="0066283A">
              <w:t>-2</w:t>
            </w:r>
            <w:r w:rsidR="0066283A" w:rsidRPr="0066283A"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F7D7" w14:textId="77777777" w:rsidR="00E12CDF" w:rsidRPr="0066283A" w:rsidRDefault="00E12CDF">
            <w:pPr>
              <w:jc w:val="center"/>
            </w:pPr>
            <w:r w:rsidRPr="0066283A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A66E" w14:textId="77777777" w:rsidR="00E12CDF" w:rsidRPr="0066283A" w:rsidRDefault="00E12CDF">
            <w:pPr>
              <w:jc w:val="center"/>
            </w:pPr>
            <w:r w:rsidRPr="0066283A">
              <w:t>-</w:t>
            </w:r>
          </w:p>
        </w:tc>
      </w:tr>
      <w:tr w:rsidR="00E12CDF" w:rsidRPr="00E12CDF" w14:paraId="3793E2AC" w14:textId="77777777" w:rsidTr="00E12C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8515" w14:textId="70816F19" w:rsidR="00E12CDF" w:rsidRPr="00E12CDF" w:rsidRDefault="0066283A" w:rsidP="0066283A">
            <w:pPr>
              <w:jc w:val="center"/>
              <w:rPr>
                <w:b/>
                <w:highlight w:val="yellow"/>
              </w:rPr>
            </w:pPr>
            <w:r w:rsidRPr="0066283A">
              <w:rPr>
                <w:b/>
              </w:rPr>
              <w:t>Январь - февраль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441A" w14:textId="3F5D65FC" w:rsidR="00E12CDF" w:rsidRPr="00962DE2" w:rsidRDefault="00E12CDF">
            <w:pPr>
              <w:jc w:val="center"/>
            </w:pPr>
            <w:r w:rsidRPr="00962DE2">
              <w:t>2</w:t>
            </w:r>
            <w:r w:rsidR="00885A04" w:rsidRPr="00962DE2">
              <w:t>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929A" w14:textId="2E3A6FC9" w:rsidR="00E12CDF" w:rsidRPr="0066283A" w:rsidRDefault="00E12CDF">
            <w:pPr>
              <w:jc w:val="center"/>
            </w:pPr>
            <w:r w:rsidRPr="0066283A">
              <w:t>2</w:t>
            </w:r>
            <w:r w:rsidR="0066283A" w:rsidRPr="0066283A">
              <w:t>6</w:t>
            </w:r>
            <w:r w:rsidRPr="0066283A">
              <w:t>-</w:t>
            </w:r>
            <w:r w:rsidR="0066283A" w:rsidRPr="0066283A"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1335" w14:textId="77777777" w:rsidR="00E12CDF" w:rsidRPr="0066283A" w:rsidRDefault="00E12CDF">
            <w:pPr>
              <w:jc w:val="center"/>
            </w:pPr>
            <w:r w:rsidRPr="0066283A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BC5C" w14:textId="7E28133E" w:rsidR="00E12CDF" w:rsidRPr="0066283A" w:rsidRDefault="0021499B">
            <w:pPr>
              <w:jc w:val="center"/>
            </w:pPr>
            <w:r w:rsidRPr="0066283A">
              <w:t>-</w:t>
            </w:r>
          </w:p>
        </w:tc>
      </w:tr>
      <w:tr w:rsidR="0066283A" w:rsidRPr="00E12CDF" w14:paraId="37DCBBFE" w14:textId="77777777" w:rsidTr="00E33516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1BC41C" w14:textId="77777777" w:rsidR="0066283A" w:rsidRDefault="0066283A" w:rsidP="00E33516">
            <w:pPr>
              <w:jc w:val="center"/>
              <w:rPr>
                <w:b/>
              </w:rPr>
            </w:pPr>
          </w:p>
          <w:p w14:paraId="3F6BC4BD" w14:textId="7CFAE478" w:rsidR="0066283A" w:rsidRPr="00E12CDF" w:rsidRDefault="0066283A" w:rsidP="00E33516">
            <w:pPr>
              <w:jc w:val="center"/>
              <w:rPr>
                <w:b/>
                <w:highlight w:val="yellow"/>
              </w:rPr>
            </w:pPr>
            <w:r w:rsidRPr="00793C4D">
              <w:rPr>
                <w:b/>
              </w:rPr>
              <w:t>Февраль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61DA" w14:textId="0C9595F4" w:rsidR="0066283A" w:rsidRPr="0066283A" w:rsidRDefault="0066283A">
            <w:pPr>
              <w:jc w:val="center"/>
            </w:pPr>
            <w:r w:rsidRPr="0066283A">
              <w:t>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9DD8" w14:textId="541D3DFA" w:rsidR="0066283A" w:rsidRPr="0066283A" w:rsidRDefault="0066283A">
            <w:pPr>
              <w:jc w:val="center"/>
            </w:pPr>
            <w:r w:rsidRPr="0066283A">
              <w:t>2-8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4367" w14:textId="77777777" w:rsidR="0066283A" w:rsidRPr="0066283A" w:rsidRDefault="0066283A">
            <w:pPr>
              <w:jc w:val="center"/>
            </w:pPr>
            <w:r w:rsidRPr="0066283A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C1C1" w14:textId="77777777" w:rsidR="0066283A" w:rsidRPr="0066283A" w:rsidRDefault="0066283A">
            <w:pPr>
              <w:jc w:val="center"/>
            </w:pPr>
            <w:r w:rsidRPr="0066283A">
              <w:t>-</w:t>
            </w:r>
          </w:p>
        </w:tc>
      </w:tr>
      <w:tr w:rsidR="0066283A" w:rsidRPr="00E12CDF" w14:paraId="6F6921C1" w14:textId="77777777" w:rsidTr="00E33516"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4BF90" w14:textId="4A5E12E0" w:rsidR="0066283A" w:rsidRPr="00E12CDF" w:rsidRDefault="0066283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CB4E" w14:textId="4895F528" w:rsidR="0066283A" w:rsidRPr="0066283A" w:rsidRDefault="0066283A">
            <w:pPr>
              <w:jc w:val="center"/>
            </w:pPr>
            <w:r w:rsidRPr="0066283A">
              <w:t>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60ED" w14:textId="6CAF4788" w:rsidR="0066283A" w:rsidRPr="0066283A" w:rsidRDefault="0066283A">
            <w:pPr>
              <w:jc w:val="center"/>
            </w:pPr>
            <w:r w:rsidRPr="0066283A">
              <w:t>9-15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4C06" w14:textId="77777777" w:rsidR="0066283A" w:rsidRPr="0066283A" w:rsidRDefault="0066283A">
            <w:pPr>
              <w:jc w:val="center"/>
            </w:pPr>
            <w:r w:rsidRPr="0066283A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598B" w14:textId="77777777" w:rsidR="0066283A" w:rsidRPr="0066283A" w:rsidRDefault="0066283A">
            <w:pPr>
              <w:jc w:val="center"/>
            </w:pPr>
            <w:r w:rsidRPr="0066283A">
              <w:t>-</w:t>
            </w:r>
          </w:p>
        </w:tc>
      </w:tr>
      <w:tr w:rsidR="0066283A" w:rsidRPr="00E12CDF" w14:paraId="256AF494" w14:textId="77777777" w:rsidTr="00E3351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0D77C" w14:textId="77777777" w:rsidR="0066283A" w:rsidRPr="00E12CDF" w:rsidRDefault="0066283A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78F3" w14:textId="39C4B8A7" w:rsidR="0066283A" w:rsidRPr="0066283A" w:rsidRDefault="0066283A">
            <w:pPr>
              <w:jc w:val="center"/>
            </w:pPr>
            <w:r w:rsidRPr="0066283A">
              <w:t>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F85C" w14:textId="021D438A" w:rsidR="0066283A" w:rsidRPr="0066283A" w:rsidRDefault="0066283A">
            <w:pPr>
              <w:jc w:val="center"/>
            </w:pPr>
            <w:r w:rsidRPr="0066283A">
              <w:t>16-22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EBD0" w14:textId="77777777" w:rsidR="0066283A" w:rsidRPr="0066283A" w:rsidRDefault="0066283A">
            <w:pPr>
              <w:jc w:val="center"/>
            </w:pPr>
            <w:r w:rsidRPr="0066283A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7749" w14:textId="77777777" w:rsidR="0066283A" w:rsidRPr="0066283A" w:rsidRDefault="0066283A">
            <w:pPr>
              <w:jc w:val="center"/>
            </w:pPr>
            <w:r w:rsidRPr="0066283A">
              <w:t>-</w:t>
            </w:r>
          </w:p>
        </w:tc>
      </w:tr>
      <w:tr w:rsidR="0066283A" w:rsidRPr="00E12CDF" w14:paraId="2EA7B32E" w14:textId="77777777" w:rsidTr="00E3351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911" w14:textId="2DAF05EB" w:rsidR="0066283A" w:rsidRPr="00E12CDF" w:rsidRDefault="0066283A" w:rsidP="0066283A">
            <w:pPr>
              <w:jc w:val="center"/>
              <w:rPr>
                <w:b/>
                <w:highlight w:val="yellow"/>
              </w:rPr>
            </w:pPr>
            <w:r w:rsidRPr="0066283A">
              <w:rPr>
                <w:b/>
              </w:rPr>
              <w:t>Февраль - март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069A" w14:textId="7566B0CB" w:rsidR="0066283A" w:rsidRPr="0066283A" w:rsidRDefault="0066283A">
            <w:pPr>
              <w:jc w:val="center"/>
            </w:pPr>
            <w:r w:rsidRPr="0066283A">
              <w:t>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08FB" w14:textId="32ABC6BD" w:rsidR="0066283A" w:rsidRPr="0066283A" w:rsidRDefault="0066283A">
            <w:pPr>
              <w:jc w:val="center"/>
            </w:pPr>
            <w:r w:rsidRPr="0066283A">
              <w:t>23-1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4026" w14:textId="1CF759F6" w:rsidR="0066283A" w:rsidRPr="0066283A" w:rsidRDefault="0066283A">
            <w:pPr>
              <w:jc w:val="center"/>
            </w:pPr>
            <w:r w:rsidRPr="0066283A"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F022" w14:textId="5DCDFBF6" w:rsidR="0066283A" w:rsidRPr="0066283A" w:rsidRDefault="0066283A">
            <w:pPr>
              <w:jc w:val="center"/>
            </w:pPr>
            <w:r w:rsidRPr="0066283A">
              <w:t>1</w:t>
            </w:r>
          </w:p>
          <w:p w14:paraId="2E452BA2" w14:textId="68815F7E" w:rsidR="0066283A" w:rsidRPr="0066283A" w:rsidRDefault="0066283A">
            <w:pPr>
              <w:jc w:val="center"/>
            </w:pPr>
            <w:r w:rsidRPr="0066283A">
              <w:t>(23.02.2026 г.)</w:t>
            </w:r>
          </w:p>
        </w:tc>
      </w:tr>
      <w:tr w:rsidR="0066283A" w:rsidRPr="00E12CDF" w14:paraId="64FE96E2" w14:textId="77777777" w:rsidTr="006B612B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20D9DC" w14:textId="77777777" w:rsidR="0066283A" w:rsidRDefault="0066283A" w:rsidP="006B612B">
            <w:pPr>
              <w:jc w:val="center"/>
              <w:rPr>
                <w:b/>
              </w:rPr>
            </w:pPr>
          </w:p>
          <w:p w14:paraId="7291B091" w14:textId="089924AE" w:rsidR="0066283A" w:rsidRPr="00E12CDF" w:rsidRDefault="0066283A" w:rsidP="006B612B">
            <w:pPr>
              <w:jc w:val="center"/>
              <w:rPr>
                <w:b/>
                <w:highlight w:val="yellow"/>
              </w:rPr>
            </w:pPr>
            <w:r w:rsidRPr="00793C4D">
              <w:rPr>
                <w:b/>
              </w:rPr>
              <w:t>Март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A81B" w14:textId="38AB938F" w:rsidR="0066283A" w:rsidRPr="00962DE2" w:rsidRDefault="0066283A">
            <w:pPr>
              <w:jc w:val="center"/>
            </w:pPr>
            <w:r w:rsidRPr="00962DE2">
              <w:t>27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F058" w14:textId="22CDE0E3" w:rsidR="0066283A" w:rsidRPr="00A814A4" w:rsidRDefault="0066283A">
            <w:pPr>
              <w:jc w:val="center"/>
            </w:pPr>
            <w:r w:rsidRPr="00A814A4">
              <w:t>2-8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4652" w14:textId="155749F3" w:rsidR="0066283A" w:rsidRPr="00A814A4" w:rsidRDefault="00720F3D">
            <w:pPr>
              <w:jc w:val="center"/>
            </w:pPr>
            <w: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0B0" w14:textId="77777777" w:rsidR="0066283A" w:rsidRPr="00A814A4" w:rsidRDefault="0066283A" w:rsidP="0066283A">
            <w:pPr>
              <w:jc w:val="center"/>
            </w:pPr>
            <w:r w:rsidRPr="00A814A4">
              <w:t xml:space="preserve">1 </w:t>
            </w:r>
          </w:p>
          <w:p w14:paraId="1C93966D" w14:textId="11EA5ED9" w:rsidR="0066283A" w:rsidRPr="00A814A4" w:rsidRDefault="0066283A" w:rsidP="0066283A">
            <w:pPr>
              <w:jc w:val="center"/>
            </w:pPr>
            <w:r w:rsidRPr="00A814A4">
              <w:t>(08.03.2023 г.)</w:t>
            </w:r>
          </w:p>
        </w:tc>
      </w:tr>
      <w:tr w:rsidR="00A814A4" w:rsidRPr="00E12CDF" w14:paraId="20EBA5BE" w14:textId="77777777" w:rsidTr="006B612B"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3A4A" w14:textId="1253ECC0" w:rsidR="00A814A4" w:rsidRPr="00E12CDF" w:rsidRDefault="00A814A4" w:rsidP="00A814A4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E8BA" w14:textId="65E77BB9" w:rsidR="00A814A4" w:rsidRPr="00962DE2" w:rsidRDefault="00A814A4" w:rsidP="00A814A4">
            <w:pPr>
              <w:jc w:val="center"/>
            </w:pPr>
            <w:r w:rsidRPr="00962DE2">
              <w:t>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D1C2" w14:textId="5B8A25A7" w:rsidR="00A814A4" w:rsidRPr="00A814A4" w:rsidRDefault="00A814A4" w:rsidP="00A814A4">
            <w:pPr>
              <w:jc w:val="center"/>
            </w:pPr>
            <w:r w:rsidRPr="00A814A4">
              <w:t>9-15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BD12" w14:textId="6EF92094" w:rsidR="00A814A4" w:rsidRPr="00A814A4" w:rsidRDefault="00720F3D" w:rsidP="00A814A4">
            <w:pPr>
              <w:jc w:val="center"/>
            </w:pPr>
            <w: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02DD" w14:textId="77777777" w:rsidR="00720F3D" w:rsidRPr="00A814A4" w:rsidRDefault="00720F3D" w:rsidP="00720F3D">
            <w:pPr>
              <w:jc w:val="center"/>
            </w:pPr>
            <w:r w:rsidRPr="00A814A4">
              <w:t xml:space="preserve">1 </w:t>
            </w:r>
          </w:p>
          <w:p w14:paraId="196709B2" w14:textId="092F6EB5" w:rsidR="00A814A4" w:rsidRPr="008E676A" w:rsidRDefault="00720F3D" w:rsidP="00720F3D">
            <w:pPr>
              <w:jc w:val="center"/>
              <w:rPr>
                <w:color w:val="FF0000"/>
              </w:rPr>
            </w:pPr>
            <w:r w:rsidRPr="00A814A4">
              <w:t>(0</w:t>
            </w:r>
            <w:r>
              <w:t>9</w:t>
            </w:r>
            <w:r w:rsidRPr="00A814A4">
              <w:t>.03.2023 г.)</w:t>
            </w:r>
          </w:p>
        </w:tc>
      </w:tr>
      <w:tr w:rsidR="00A814A4" w:rsidRPr="00E12CDF" w14:paraId="2D6049DE" w14:textId="77777777" w:rsidTr="00A814A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226B8" w14:textId="77777777" w:rsidR="00A814A4" w:rsidRPr="00E12CDF" w:rsidRDefault="00A814A4" w:rsidP="00A814A4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1945" w14:textId="2F9670B8" w:rsidR="00A814A4" w:rsidRPr="00962DE2" w:rsidRDefault="00A814A4" w:rsidP="00A814A4">
            <w:pPr>
              <w:jc w:val="center"/>
            </w:pPr>
            <w:r w:rsidRPr="00962DE2">
              <w:t>29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6EC" w14:textId="0E1EA315" w:rsidR="00A814A4" w:rsidRPr="00A814A4" w:rsidRDefault="00A814A4" w:rsidP="00A814A4">
            <w:pPr>
              <w:jc w:val="center"/>
            </w:pPr>
            <w:r w:rsidRPr="00A814A4">
              <w:t>16-22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580B" w14:textId="486327B5" w:rsidR="00A814A4" w:rsidRPr="00A814A4" w:rsidRDefault="00A814A4" w:rsidP="00A814A4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5EAA" w14:textId="77777777" w:rsidR="00A814A4" w:rsidRPr="008E676A" w:rsidRDefault="00A814A4" w:rsidP="00A814A4">
            <w:pPr>
              <w:jc w:val="center"/>
              <w:rPr>
                <w:color w:val="FF0000"/>
              </w:rPr>
            </w:pPr>
            <w:r w:rsidRPr="008E676A">
              <w:rPr>
                <w:color w:val="FF0000"/>
              </w:rPr>
              <w:t>-</w:t>
            </w:r>
          </w:p>
        </w:tc>
      </w:tr>
      <w:tr w:rsidR="00A814A4" w:rsidRPr="00E12CDF" w14:paraId="549DE203" w14:textId="77777777" w:rsidTr="00A814A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A2" w14:textId="77777777" w:rsidR="00A814A4" w:rsidRPr="00E12CDF" w:rsidRDefault="00A814A4" w:rsidP="00A814A4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7EA8" w14:textId="3AA3FE27" w:rsidR="00A814A4" w:rsidRPr="00962DE2" w:rsidRDefault="00A814A4" w:rsidP="00A814A4">
            <w:pPr>
              <w:jc w:val="center"/>
            </w:pPr>
            <w:r w:rsidRPr="00962DE2">
              <w:t>30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26D" w14:textId="3FEAD39D" w:rsidR="00A814A4" w:rsidRPr="00A814A4" w:rsidRDefault="00A814A4" w:rsidP="00A814A4">
            <w:pPr>
              <w:jc w:val="center"/>
            </w:pPr>
            <w:r w:rsidRPr="00A814A4">
              <w:t>23-29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D8F" w14:textId="0A496CA3" w:rsidR="00A814A4" w:rsidRPr="00A814A4" w:rsidRDefault="00A814A4" w:rsidP="00A814A4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3B7" w14:textId="77777777" w:rsidR="00A814A4" w:rsidRPr="008E676A" w:rsidRDefault="00A814A4" w:rsidP="00A814A4">
            <w:pPr>
              <w:jc w:val="center"/>
              <w:rPr>
                <w:color w:val="FF0000"/>
              </w:rPr>
            </w:pPr>
            <w:r w:rsidRPr="008E676A">
              <w:rPr>
                <w:color w:val="FF0000"/>
              </w:rPr>
              <w:t>-</w:t>
            </w:r>
          </w:p>
        </w:tc>
      </w:tr>
      <w:tr w:rsidR="00A814A4" w:rsidRPr="00E12CDF" w14:paraId="38D51BFA" w14:textId="77777777" w:rsidTr="00A814A4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5F36" w14:textId="77777777" w:rsidR="00A814A4" w:rsidRPr="00426287" w:rsidRDefault="00A814A4" w:rsidP="00A814A4">
            <w:pPr>
              <w:jc w:val="center"/>
              <w:rPr>
                <w:b/>
              </w:rPr>
            </w:pPr>
            <w:r w:rsidRPr="00426287">
              <w:rPr>
                <w:b/>
              </w:rPr>
              <w:t>Март-апрель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7775" w14:textId="56B194B7" w:rsidR="00A814A4" w:rsidRPr="00962DE2" w:rsidRDefault="00A814A4" w:rsidP="00A814A4">
            <w:pPr>
              <w:jc w:val="center"/>
            </w:pPr>
            <w:r w:rsidRPr="00962DE2">
              <w:t>31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900" w14:textId="1A0C07F5" w:rsidR="00A814A4" w:rsidRPr="00A814A4" w:rsidRDefault="00A814A4" w:rsidP="00A814A4">
            <w:pPr>
              <w:jc w:val="center"/>
            </w:pPr>
            <w:r w:rsidRPr="00A814A4">
              <w:t>30-5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95D" w14:textId="557852F9" w:rsidR="00A814A4" w:rsidRPr="00A814A4" w:rsidRDefault="00A814A4" w:rsidP="00A814A4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1FF" w14:textId="77777777" w:rsidR="00A814A4" w:rsidRPr="008E676A" w:rsidRDefault="00A814A4" w:rsidP="00A814A4">
            <w:pPr>
              <w:jc w:val="center"/>
              <w:rPr>
                <w:color w:val="FF0000"/>
              </w:rPr>
            </w:pPr>
            <w:r w:rsidRPr="008E676A">
              <w:rPr>
                <w:color w:val="FF0000"/>
              </w:rPr>
              <w:t>-</w:t>
            </w:r>
          </w:p>
        </w:tc>
      </w:tr>
      <w:tr w:rsidR="00E12CDF" w:rsidRPr="00E12CDF" w14:paraId="314ABBF4" w14:textId="77777777" w:rsidTr="00A814A4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2594" w14:textId="77777777" w:rsidR="00E12CDF" w:rsidRPr="00426287" w:rsidRDefault="00E12CDF">
            <w:pPr>
              <w:jc w:val="center"/>
              <w:rPr>
                <w:b/>
              </w:rPr>
            </w:pPr>
            <w:r w:rsidRPr="00426287">
              <w:rPr>
                <w:b/>
              </w:rPr>
              <w:lastRenderedPageBreak/>
              <w:t xml:space="preserve">Апрель </w:t>
            </w:r>
          </w:p>
          <w:p w14:paraId="0E717DDA" w14:textId="77777777" w:rsidR="00E12CDF" w:rsidRPr="00426287" w:rsidRDefault="00E12CDF">
            <w:pPr>
              <w:jc w:val="center"/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DAEE" w14:textId="0E36B647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1EC" w14:textId="6622954E" w:rsidR="00E12CDF" w:rsidRPr="00A814A4" w:rsidRDefault="00A814A4">
            <w:pPr>
              <w:jc w:val="center"/>
            </w:pPr>
            <w:r w:rsidRPr="00A814A4">
              <w:t>6-12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CD2" w14:textId="57C6BFB4" w:rsidR="00E12CDF" w:rsidRPr="00A814A4" w:rsidRDefault="00A814A4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0612" w14:textId="77777777" w:rsidR="00E12CDF" w:rsidRPr="008E676A" w:rsidRDefault="00E12CDF">
            <w:pPr>
              <w:jc w:val="center"/>
              <w:rPr>
                <w:color w:val="FF0000"/>
              </w:rPr>
            </w:pPr>
            <w:r w:rsidRPr="008E676A">
              <w:rPr>
                <w:color w:val="FF0000"/>
              </w:rPr>
              <w:t>-</w:t>
            </w:r>
          </w:p>
        </w:tc>
      </w:tr>
      <w:tr w:rsidR="00E12CDF" w:rsidRPr="00E12CDF" w14:paraId="6CA6CEF6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A32" w14:textId="77777777" w:rsidR="00E12CDF" w:rsidRPr="00426287" w:rsidRDefault="00E12CDF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FBD" w14:textId="43584C83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3BC1" w14:textId="04AE8C6A" w:rsidR="00E12CDF" w:rsidRPr="00A814A4" w:rsidRDefault="00E12CDF">
            <w:pPr>
              <w:jc w:val="center"/>
            </w:pPr>
            <w:r w:rsidRPr="00A814A4">
              <w:t>1</w:t>
            </w:r>
            <w:r w:rsidR="00A814A4" w:rsidRPr="00A814A4">
              <w:t>3</w:t>
            </w:r>
            <w:r w:rsidRPr="00A814A4">
              <w:t>-1</w:t>
            </w:r>
            <w:r w:rsidR="00A814A4" w:rsidRPr="00A814A4"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29A4" w14:textId="77777777" w:rsidR="00E12CDF" w:rsidRPr="00A814A4" w:rsidRDefault="00E12CDF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39D8" w14:textId="77777777" w:rsidR="00E12CDF" w:rsidRPr="00A814A4" w:rsidRDefault="00E12CDF">
            <w:pPr>
              <w:jc w:val="center"/>
            </w:pPr>
            <w:r w:rsidRPr="00A814A4">
              <w:t>-</w:t>
            </w:r>
          </w:p>
        </w:tc>
      </w:tr>
      <w:tr w:rsidR="00E12CDF" w:rsidRPr="00E12CDF" w14:paraId="75CB1DA4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95BF" w14:textId="77777777" w:rsidR="00E12CDF" w:rsidRPr="00426287" w:rsidRDefault="00E12CDF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AD43" w14:textId="0AF23BC7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93E4" w14:textId="42FA489F" w:rsidR="00E12CDF" w:rsidRPr="00A814A4" w:rsidRDefault="00A814A4">
            <w:pPr>
              <w:jc w:val="center"/>
            </w:pPr>
            <w:r w:rsidRPr="00A814A4">
              <w:t>20</w:t>
            </w:r>
            <w:r w:rsidR="00E12CDF" w:rsidRPr="00A814A4">
              <w:t>-2</w:t>
            </w:r>
            <w:r w:rsidRPr="00A814A4"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86A5" w14:textId="77777777" w:rsidR="00E12CDF" w:rsidRPr="00A814A4" w:rsidRDefault="00E12CDF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4F" w14:textId="77777777" w:rsidR="00E12CDF" w:rsidRPr="00A814A4" w:rsidRDefault="00E12CDF">
            <w:pPr>
              <w:jc w:val="center"/>
            </w:pPr>
            <w:r w:rsidRPr="00A814A4">
              <w:t>-</w:t>
            </w:r>
          </w:p>
        </w:tc>
      </w:tr>
      <w:tr w:rsidR="00E12CDF" w:rsidRPr="00E12CDF" w14:paraId="17DC2307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6908" w14:textId="615B3367" w:rsidR="00A814A4" w:rsidRPr="00426287" w:rsidRDefault="00A814A4" w:rsidP="00A814A4">
            <w:pPr>
              <w:jc w:val="center"/>
              <w:rPr>
                <w:b/>
              </w:rPr>
            </w:pPr>
            <w:r w:rsidRPr="00426287">
              <w:rPr>
                <w:b/>
              </w:rPr>
              <w:t xml:space="preserve">Апрель </w:t>
            </w:r>
            <w:r>
              <w:rPr>
                <w:b/>
              </w:rPr>
              <w:t>- май</w:t>
            </w:r>
          </w:p>
          <w:p w14:paraId="0C3D20D4" w14:textId="7466206D" w:rsidR="00E12CDF" w:rsidRPr="00426287" w:rsidRDefault="00E12CDF">
            <w:pPr>
              <w:jc w:val="center"/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2F6C" w14:textId="3B7342BD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3DF" w14:textId="29EE9C5A" w:rsidR="00E12CDF" w:rsidRPr="00A814A4" w:rsidRDefault="00E12CDF">
            <w:pPr>
              <w:jc w:val="center"/>
            </w:pPr>
            <w:r w:rsidRPr="00A814A4">
              <w:t>2</w:t>
            </w:r>
            <w:r w:rsidR="00A814A4" w:rsidRPr="00A814A4">
              <w:t>7</w:t>
            </w:r>
            <w:r w:rsidRPr="00A814A4">
              <w:t>-</w:t>
            </w:r>
            <w:r w:rsidR="00060966" w:rsidRPr="00A814A4"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605A" w14:textId="30AE52F3" w:rsidR="00E12CDF" w:rsidRPr="00A814A4" w:rsidRDefault="00720F3D">
            <w:pPr>
              <w:jc w:val="center"/>
            </w:pPr>
            <w: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25F4" w14:textId="62300C55" w:rsidR="00A814A4" w:rsidRPr="00A814A4" w:rsidRDefault="00720F3D" w:rsidP="00A814A4">
            <w:pPr>
              <w:jc w:val="center"/>
            </w:pPr>
            <w:r>
              <w:t>1</w:t>
            </w:r>
          </w:p>
          <w:p w14:paraId="37356E7B" w14:textId="465876FA" w:rsidR="00E12CDF" w:rsidRPr="00A814A4" w:rsidRDefault="00A814A4" w:rsidP="00A814A4">
            <w:pPr>
              <w:jc w:val="center"/>
              <w:rPr>
                <w:highlight w:val="yellow"/>
              </w:rPr>
            </w:pPr>
            <w:r w:rsidRPr="00A814A4">
              <w:t>(01.05.2026 г.)</w:t>
            </w:r>
          </w:p>
        </w:tc>
      </w:tr>
      <w:tr w:rsidR="00E12CDF" w:rsidRPr="00E12CDF" w14:paraId="4DA24423" w14:textId="77777777" w:rsidTr="00E12CDF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7BD0" w14:textId="77777777" w:rsidR="00E12CDF" w:rsidRPr="00426287" w:rsidRDefault="00E12CDF">
            <w:pPr>
              <w:jc w:val="center"/>
              <w:rPr>
                <w:b/>
              </w:rPr>
            </w:pPr>
            <w:r w:rsidRPr="00426287">
              <w:rPr>
                <w:b/>
              </w:rPr>
              <w:t xml:space="preserve">Май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C436" w14:textId="1A17BFB1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29F3" w14:textId="5EDC6361" w:rsidR="00E12CDF" w:rsidRPr="00A814A4" w:rsidRDefault="00A814A4">
            <w:pPr>
              <w:jc w:val="center"/>
            </w:pPr>
            <w:r w:rsidRPr="00A814A4">
              <w:t>4</w:t>
            </w:r>
            <w:r w:rsidR="00E12CDF" w:rsidRPr="00A814A4">
              <w:t>-</w:t>
            </w:r>
            <w:r w:rsidRPr="00A814A4"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436A" w14:textId="35CD0018" w:rsidR="00E12CDF" w:rsidRPr="00A814A4" w:rsidRDefault="00720F3D">
            <w:pPr>
              <w:jc w:val="center"/>
            </w:pPr>
            <w: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2854" w14:textId="166436CA" w:rsidR="00E12CDF" w:rsidRPr="00A814A4" w:rsidRDefault="00720F3D">
            <w:pPr>
              <w:jc w:val="center"/>
            </w:pPr>
            <w:r>
              <w:t>2</w:t>
            </w:r>
          </w:p>
          <w:p w14:paraId="4A9EEACB" w14:textId="2008CE82" w:rsidR="00E12CDF" w:rsidRPr="00A814A4" w:rsidRDefault="00E12CDF">
            <w:pPr>
              <w:jc w:val="center"/>
            </w:pPr>
            <w:r w:rsidRPr="00A814A4">
              <w:t>(</w:t>
            </w:r>
            <w:r w:rsidR="00720F3D">
              <w:t>05, 0</w:t>
            </w:r>
            <w:r w:rsidR="00A814A4" w:rsidRPr="00A814A4">
              <w:t>9</w:t>
            </w:r>
            <w:r w:rsidRPr="00A814A4">
              <w:t>.05.202</w:t>
            </w:r>
            <w:r w:rsidR="00A814A4" w:rsidRPr="00A814A4">
              <w:t>6</w:t>
            </w:r>
            <w:r w:rsidRPr="00A814A4">
              <w:t xml:space="preserve"> г.)</w:t>
            </w:r>
          </w:p>
        </w:tc>
      </w:tr>
      <w:tr w:rsidR="00E12CDF" w:rsidRPr="00E12CDF" w14:paraId="20864440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DD1C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78AE" w14:textId="504912CF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6835" w14:textId="35ECB180" w:rsidR="00E12CDF" w:rsidRPr="00A814A4" w:rsidRDefault="00A814A4">
            <w:pPr>
              <w:jc w:val="center"/>
            </w:pPr>
            <w:r w:rsidRPr="00A814A4">
              <w:t>11</w:t>
            </w:r>
            <w:r w:rsidR="00E12CDF" w:rsidRPr="00A814A4">
              <w:t>-1</w:t>
            </w:r>
            <w:r w:rsidRPr="00A814A4"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672F" w14:textId="77777777" w:rsidR="00E12CDF" w:rsidRPr="00A814A4" w:rsidRDefault="00E12CDF">
            <w:pPr>
              <w:jc w:val="center"/>
            </w:pPr>
            <w:r w:rsidRPr="00A814A4"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5ECA" w14:textId="146EC903" w:rsidR="00E12CDF" w:rsidRPr="00A814A4" w:rsidRDefault="00A814A4">
            <w:pPr>
              <w:jc w:val="center"/>
            </w:pPr>
            <w:r w:rsidRPr="00A814A4">
              <w:t>-</w:t>
            </w:r>
          </w:p>
        </w:tc>
      </w:tr>
      <w:tr w:rsidR="00E12CDF" w:rsidRPr="00E12CDF" w14:paraId="13C318A0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0F0F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9B0D" w14:textId="68C6DF06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0B13" w14:textId="5270B771" w:rsidR="00E12CDF" w:rsidRPr="00A814A4" w:rsidRDefault="00E12CDF">
            <w:pPr>
              <w:jc w:val="center"/>
            </w:pPr>
            <w:r w:rsidRPr="00A814A4">
              <w:t>1</w:t>
            </w:r>
            <w:r w:rsidR="00A814A4" w:rsidRPr="00A814A4">
              <w:t>8</w:t>
            </w:r>
            <w:r w:rsidRPr="00A814A4">
              <w:t>-2</w:t>
            </w:r>
            <w:r w:rsidR="00A814A4" w:rsidRPr="00A814A4"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D16F" w14:textId="77777777" w:rsidR="00E12CDF" w:rsidRPr="00A814A4" w:rsidRDefault="00E12CDF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8123" w14:textId="77777777" w:rsidR="00E12CDF" w:rsidRPr="00A814A4" w:rsidRDefault="00E12CDF">
            <w:pPr>
              <w:jc w:val="center"/>
            </w:pPr>
            <w:r w:rsidRPr="00A814A4">
              <w:t>-</w:t>
            </w:r>
          </w:p>
        </w:tc>
      </w:tr>
      <w:tr w:rsidR="00E12CDF" w:rsidRPr="00E12CDF" w14:paraId="067BEE4F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5DCF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A411" w14:textId="75147D4A" w:rsidR="00E12CDF" w:rsidRPr="00962DE2" w:rsidRDefault="00E12CDF">
            <w:pPr>
              <w:jc w:val="center"/>
            </w:pPr>
            <w:r w:rsidRPr="00962DE2">
              <w:t>3</w:t>
            </w:r>
            <w:r w:rsidR="00885A04" w:rsidRPr="00962DE2">
              <w:t>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002A" w14:textId="162BB844" w:rsidR="00E12CDF" w:rsidRPr="00A814A4" w:rsidRDefault="00E12CDF">
            <w:pPr>
              <w:jc w:val="center"/>
            </w:pPr>
            <w:r w:rsidRPr="00A814A4">
              <w:t>2</w:t>
            </w:r>
            <w:r w:rsidR="00A814A4" w:rsidRPr="00A814A4">
              <w:t>5</w:t>
            </w:r>
            <w:r w:rsidRPr="00A814A4">
              <w:t>-</w:t>
            </w:r>
            <w:r w:rsidR="00A814A4" w:rsidRPr="00A814A4">
              <w:t>31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F286" w14:textId="77777777" w:rsidR="00E12CDF" w:rsidRPr="00A814A4" w:rsidRDefault="00E12CDF">
            <w:pPr>
              <w:jc w:val="center"/>
            </w:pPr>
            <w:r w:rsidRPr="00A814A4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90D" w14:textId="77777777" w:rsidR="00E12CDF" w:rsidRPr="00A814A4" w:rsidRDefault="00E12CDF">
            <w:pPr>
              <w:jc w:val="center"/>
            </w:pPr>
            <w:r w:rsidRPr="00A814A4">
              <w:t>-</w:t>
            </w:r>
          </w:p>
        </w:tc>
      </w:tr>
      <w:tr w:rsidR="00E12CDF" w:rsidRPr="00E12CDF" w14:paraId="1F1CDAA1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4FC" w14:textId="77777777" w:rsidR="00E12CDF" w:rsidRPr="00962DE2" w:rsidRDefault="00E12CDF">
            <w:pPr>
              <w:jc w:val="center"/>
              <w:rPr>
                <w:b/>
                <w:i/>
              </w:rPr>
            </w:pPr>
            <w:r w:rsidRPr="00962DE2">
              <w:rPr>
                <w:b/>
                <w:i/>
              </w:rPr>
              <w:t>Итого 2 полугодие: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8DF2" w14:textId="3D089CC7" w:rsidR="00E12CDF" w:rsidRPr="0085483E" w:rsidRDefault="00D454C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52816">
              <w:rPr>
                <w:b/>
              </w:rPr>
              <w:t>0</w:t>
            </w:r>
            <w:r w:rsidR="00E12CDF" w:rsidRPr="0085483E">
              <w:rPr>
                <w:b/>
              </w:rPr>
              <w:t xml:space="preserve"> недел</w:t>
            </w:r>
            <w:r w:rsidR="00652816">
              <w:rPr>
                <w:b/>
              </w:rPr>
              <w:t>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1CF" w14:textId="769839A8" w:rsidR="00E12CDF" w:rsidRPr="0085483E" w:rsidRDefault="00E12CDF">
            <w:pPr>
              <w:jc w:val="center"/>
              <w:rPr>
                <w:b/>
              </w:rPr>
            </w:pPr>
            <w:r w:rsidRPr="0085483E">
              <w:rPr>
                <w:b/>
              </w:rPr>
              <w:t>1</w:t>
            </w:r>
            <w:r w:rsidR="00D454CC">
              <w:rPr>
                <w:b/>
              </w:rPr>
              <w:t>1</w:t>
            </w:r>
            <w:r w:rsidR="00720F3D">
              <w:rPr>
                <w:b/>
              </w:rPr>
              <w:t>8</w:t>
            </w:r>
            <w:r w:rsidRPr="0085483E">
              <w:rPr>
                <w:b/>
              </w:rPr>
              <w:t xml:space="preserve"> учебных дн</w:t>
            </w:r>
            <w:r w:rsidR="00A814A4" w:rsidRPr="0085483E">
              <w:rPr>
                <w:b/>
              </w:rPr>
              <w:t>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4452" w14:textId="60CBB588" w:rsidR="00E12CDF" w:rsidRPr="0085483E" w:rsidRDefault="00E12CDF">
            <w:pPr>
              <w:jc w:val="center"/>
              <w:rPr>
                <w:b/>
              </w:rPr>
            </w:pPr>
            <w:r w:rsidRPr="0085483E">
              <w:rPr>
                <w:b/>
              </w:rPr>
              <w:t>1</w:t>
            </w:r>
            <w:r w:rsidR="00720F3D">
              <w:rPr>
                <w:b/>
              </w:rPr>
              <w:t>4</w:t>
            </w:r>
            <w:r w:rsidRPr="0085483E">
              <w:rPr>
                <w:b/>
              </w:rPr>
              <w:t xml:space="preserve"> праздничных дней</w:t>
            </w:r>
          </w:p>
        </w:tc>
      </w:tr>
      <w:tr w:rsidR="00E12CDF" w:rsidRPr="00E12CDF" w14:paraId="19D24551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07FD" w14:textId="77777777" w:rsidR="00E12CDF" w:rsidRPr="00962DE2" w:rsidRDefault="00E12CDF">
            <w:pPr>
              <w:jc w:val="center"/>
              <w:rPr>
                <w:b/>
                <w:i/>
              </w:rPr>
            </w:pPr>
            <w:r w:rsidRPr="00962DE2">
              <w:rPr>
                <w:b/>
                <w:i/>
              </w:rPr>
              <w:t>Всего: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42E9" w14:textId="17B80EDB" w:rsidR="00E12CDF" w:rsidRPr="0085483E" w:rsidRDefault="0065281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E12CDF" w:rsidRPr="0085483E">
              <w:rPr>
                <w:b/>
              </w:rPr>
              <w:t xml:space="preserve"> недель </w:t>
            </w:r>
            <w:r w:rsidR="00962DE2" w:rsidRPr="0085483E">
              <w:rPr>
                <w:b/>
              </w:rPr>
              <w:t xml:space="preserve">и </w:t>
            </w:r>
            <w:r w:rsidR="00720F3D">
              <w:rPr>
                <w:b/>
              </w:rPr>
              <w:t>2</w:t>
            </w:r>
            <w:r w:rsidR="00962DE2" w:rsidRPr="0085483E">
              <w:rPr>
                <w:b/>
              </w:rPr>
              <w:t xml:space="preserve"> дня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C1DB" w14:textId="1F390796" w:rsidR="00E12CDF" w:rsidRPr="0085483E" w:rsidRDefault="00720F3D">
            <w:pPr>
              <w:jc w:val="center"/>
              <w:rPr>
                <w:b/>
              </w:rPr>
            </w:pPr>
            <w:r>
              <w:rPr>
                <w:b/>
              </w:rPr>
              <w:t>211</w:t>
            </w:r>
            <w:r w:rsidR="00E12CDF" w:rsidRPr="0085483E">
              <w:rPr>
                <w:b/>
              </w:rPr>
              <w:t xml:space="preserve"> учебны</w:t>
            </w:r>
            <w:r w:rsidR="00962DE2" w:rsidRPr="0085483E">
              <w:rPr>
                <w:b/>
              </w:rPr>
              <w:t>х</w:t>
            </w:r>
            <w:r w:rsidR="00E12CDF" w:rsidRPr="0085483E">
              <w:rPr>
                <w:b/>
              </w:rPr>
              <w:t xml:space="preserve"> д</w:t>
            </w:r>
            <w:r w:rsidR="00844122" w:rsidRPr="0085483E">
              <w:rPr>
                <w:b/>
              </w:rPr>
              <w:t>н</w:t>
            </w:r>
            <w:r>
              <w:rPr>
                <w:b/>
              </w:rPr>
              <w:t>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C6E7" w14:textId="5DEC14E2" w:rsidR="00E12CDF" w:rsidRPr="0085483E" w:rsidRDefault="00E12CDF">
            <w:pPr>
              <w:jc w:val="center"/>
              <w:rPr>
                <w:b/>
                <w:highlight w:val="yellow"/>
              </w:rPr>
            </w:pPr>
            <w:r w:rsidRPr="0085483E">
              <w:rPr>
                <w:b/>
              </w:rPr>
              <w:t>1</w:t>
            </w:r>
            <w:r w:rsidR="0085483E" w:rsidRPr="0085483E">
              <w:rPr>
                <w:b/>
              </w:rPr>
              <w:t>6</w:t>
            </w:r>
            <w:r w:rsidRPr="0085483E">
              <w:rPr>
                <w:b/>
              </w:rPr>
              <w:t xml:space="preserve"> праздничных дней</w:t>
            </w:r>
          </w:p>
        </w:tc>
      </w:tr>
      <w:tr w:rsidR="00E12CDF" w:rsidRPr="00E12CDF" w14:paraId="199B2098" w14:textId="77777777" w:rsidTr="00E12CDF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D26" w14:textId="4C2DC902" w:rsidR="00E12CDF" w:rsidRPr="00897502" w:rsidRDefault="00E12CDF">
            <w:pPr>
              <w:jc w:val="center"/>
              <w:rPr>
                <w:b/>
                <w:i/>
              </w:rPr>
            </w:pPr>
            <w:r w:rsidRPr="00897502">
              <w:rPr>
                <w:b/>
                <w:i/>
              </w:rPr>
              <w:t xml:space="preserve">Реализация иных форм работы с детьми </w:t>
            </w:r>
          </w:p>
          <w:p w14:paraId="21CB918A" w14:textId="77777777" w:rsidR="00E12CDF" w:rsidRPr="008E676A" w:rsidRDefault="00E12CDF">
            <w:pPr>
              <w:jc w:val="center"/>
              <w:rPr>
                <w:b/>
                <w:i/>
                <w:color w:val="FF0000"/>
              </w:rPr>
            </w:pPr>
            <w:r w:rsidRPr="00897502">
              <w:rPr>
                <w:b/>
                <w:i/>
              </w:rPr>
              <w:t>(лагерь с дневным пребыванием детей, малозатратные формы и др.)</w:t>
            </w:r>
          </w:p>
        </w:tc>
      </w:tr>
      <w:tr w:rsidR="00E12CDF" w:rsidRPr="00E12CDF" w14:paraId="75A2AAC0" w14:textId="77777777" w:rsidTr="00E12CDF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294E" w14:textId="77777777" w:rsidR="00E12CDF" w:rsidRPr="00793C4D" w:rsidRDefault="00E12CDF">
            <w:pPr>
              <w:jc w:val="center"/>
              <w:rPr>
                <w:b/>
              </w:rPr>
            </w:pPr>
            <w:r w:rsidRPr="00793C4D">
              <w:rPr>
                <w:b/>
              </w:rPr>
              <w:t>Июнь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771E" w14:textId="0520BD5C" w:rsidR="00E12CDF" w:rsidRPr="00897502" w:rsidRDefault="00844122">
            <w:pPr>
              <w:jc w:val="center"/>
            </w:pPr>
            <w:r w:rsidRPr="00897502">
              <w:t>40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9562" w14:textId="54871760" w:rsidR="00E12CDF" w:rsidRPr="00897502" w:rsidRDefault="00E12CDF">
            <w:pPr>
              <w:jc w:val="center"/>
            </w:pPr>
            <w:r w:rsidRPr="00897502">
              <w:t>1-</w:t>
            </w:r>
            <w:r w:rsidR="00897502" w:rsidRPr="00897502">
              <w:t>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C87C" w14:textId="4190FE32" w:rsidR="00E12CDF" w:rsidRPr="00897502" w:rsidRDefault="00897502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EDD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04965B0C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791D" w14:textId="77777777" w:rsidR="00E12CDF" w:rsidRPr="00793C4D" w:rsidRDefault="00E12CDF">
            <w:pPr>
              <w:rPr>
                <w:b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46FE" w14:textId="1928A692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690C" w14:textId="20DB7C05" w:rsidR="00E12CDF" w:rsidRPr="00897502" w:rsidRDefault="00897502">
            <w:pPr>
              <w:jc w:val="center"/>
            </w:pPr>
            <w:r w:rsidRPr="00897502">
              <w:t>8</w:t>
            </w:r>
            <w:r w:rsidR="00E12CDF" w:rsidRPr="00897502">
              <w:t>-1</w:t>
            </w:r>
            <w:r w:rsidRPr="00897502"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C50E" w14:textId="69DD06A3" w:rsidR="00E12CDF" w:rsidRPr="00897502" w:rsidRDefault="00897502">
            <w:pPr>
              <w:jc w:val="center"/>
            </w:pPr>
            <w:r w:rsidRPr="00897502"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F486" w14:textId="77777777" w:rsidR="00897502" w:rsidRPr="00897502" w:rsidRDefault="00897502" w:rsidP="00897502">
            <w:pPr>
              <w:jc w:val="center"/>
            </w:pPr>
            <w:r w:rsidRPr="00897502">
              <w:t>1</w:t>
            </w:r>
          </w:p>
          <w:p w14:paraId="225DD3E2" w14:textId="194712CC" w:rsidR="00E12CDF" w:rsidRPr="00897502" w:rsidRDefault="00897502" w:rsidP="00897502">
            <w:pPr>
              <w:jc w:val="center"/>
            </w:pPr>
            <w:r w:rsidRPr="00897502">
              <w:t>(12.06.2026 г.)</w:t>
            </w:r>
          </w:p>
        </w:tc>
      </w:tr>
      <w:tr w:rsidR="00E12CDF" w:rsidRPr="00E12CDF" w14:paraId="73E8F5EA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9BF3" w14:textId="77777777" w:rsidR="00E12CDF" w:rsidRPr="00793C4D" w:rsidRDefault="00E12CDF">
            <w:pPr>
              <w:rPr>
                <w:b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82C9" w14:textId="39EC47EA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3C3" w14:textId="57F12F81" w:rsidR="00E12CDF" w:rsidRPr="00897502" w:rsidRDefault="00E12CDF">
            <w:pPr>
              <w:jc w:val="center"/>
            </w:pPr>
            <w:r w:rsidRPr="00897502">
              <w:t>1</w:t>
            </w:r>
            <w:r w:rsidR="00897502" w:rsidRPr="00897502">
              <w:t>5</w:t>
            </w:r>
            <w:r w:rsidRPr="00897502">
              <w:t>-</w:t>
            </w:r>
            <w:r w:rsidR="00897502" w:rsidRPr="00897502">
              <w:t>21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0943" w14:textId="298EACDC" w:rsidR="00E12CDF" w:rsidRPr="00897502" w:rsidRDefault="00897502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15E7" w14:textId="2BD264B3" w:rsidR="00E12CDF" w:rsidRPr="00897502" w:rsidRDefault="00897502">
            <w:pPr>
              <w:jc w:val="center"/>
            </w:pPr>
            <w:r w:rsidRPr="00897502">
              <w:t>-</w:t>
            </w:r>
          </w:p>
        </w:tc>
      </w:tr>
      <w:tr w:rsidR="00E12CDF" w:rsidRPr="00E12CDF" w14:paraId="4C6DE2BD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F849" w14:textId="77777777" w:rsidR="00E12CDF" w:rsidRPr="00793C4D" w:rsidRDefault="00E12CDF">
            <w:pPr>
              <w:rPr>
                <w:b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E01C" w14:textId="7A68ACB6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78F9" w14:textId="310210C0" w:rsidR="00E12CDF" w:rsidRPr="00897502" w:rsidRDefault="00897502">
            <w:pPr>
              <w:jc w:val="center"/>
            </w:pPr>
            <w:r w:rsidRPr="00897502">
              <w:t>22</w:t>
            </w:r>
            <w:r w:rsidR="00E12CDF" w:rsidRPr="00897502">
              <w:t>-2</w:t>
            </w:r>
            <w:r w:rsidRPr="00897502">
              <w:t>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CA64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2150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042E4B5F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3D0F" w14:textId="77777777" w:rsidR="00E12CDF" w:rsidRPr="00793C4D" w:rsidRDefault="00E12CDF">
            <w:pPr>
              <w:jc w:val="center"/>
              <w:rPr>
                <w:b/>
              </w:rPr>
            </w:pPr>
            <w:r w:rsidRPr="00793C4D">
              <w:rPr>
                <w:b/>
              </w:rPr>
              <w:t>Июнь-июль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3E77" w14:textId="2804EFA9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4927" w14:textId="44E128D0" w:rsidR="00E12CDF" w:rsidRPr="00897502" w:rsidRDefault="00E12CDF">
            <w:pPr>
              <w:jc w:val="center"/>
            </w:pPr>
            <w:r w:rsidRPr="00897502">
              <w:t>2</w:t>
            </w:r>
            <w:r w:rsidR="00897502" w:rsidRPr="00897502">
              <w:t>9</w:t>
            </w:r>
            <w:r w:rsidRPr="00897502">
              <w:t>-</w:t>
            </w:r>
            <w:r w:rsidR="00897502" w:rsidRPr="00897502"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228C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5CB3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30EBC0AE" w14:textId="77777777" w:rsidTr="00E12CDF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373A" w14:textId="77777777" w:rsidR="00E12CDF" w:rsidRPr="00793C4D" w:rsidRDefault="00E12CDF">
            <w:pPr>
              <w:jc w:val="center"/>
              <w:rPr>
                <w:b/>
              </w:rPr>
            </w:pPr>
            <w:r w:rsidRPr="00793C4D">
              <w:rPr>
                <w:b/>
              </w:rPr>
              <w:t xml:space="preserve">Июль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A35B" w14:textId="03343823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BA7D" w14:textId="219AD70E" w:rsidR="00E12CDF" w:rsidRPr="00897502" w:rsidRDefault="00897502">
            <w:pPr>
              <w:jc w:val="center"/>
            </w:pPr>
            <w:r w:rsidRPr="00897502">
              <w:t>6</w:t>
            </w:r>
            <w:r w:rsidR="00E12CDF" w:rsidRPr="00897502">
              <w:t>-</w:t>
            </w:r>
            <w:r w:rsidRPr="00897502"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4D8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00FC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7D654F5D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93DF" w14:textId="77777777" w:rsidR="00E12CDF" w:rsidRPr="00793C4D" w:rsidRDefault="00E12CDF">
            <w:pPr>
              <w:rPr>
                <w:b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C8D8" w14:textId="74EE1F30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09D2" w14:textId="5D936796" w:rsidR="00E12CDF" w:rsidRPr="00897502" w:rsidRDefault="00E12CDF">
            <w:pPr>
              <w:jc w:val="center"/>
            </w:pPr>
            <w:r w:rsidRPr="00897502">
              <w:t>1</w:t>
            </w:r>
            <w:r w:rsidR="00897502" w:rsidRPr="00897502">
              <w:t>3</w:t>
            </w:r>
            <w:r w:rsidRPr="00897502">
              <w:t>-1</w:t>
            </w:r>
            <w:r w:rsidR="00897502" w:rsidRPr="00897502"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80CD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0534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6C4BD729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AD2" w14:textId="77777777" w:rsidR="00E12CDF" w:rsidRPr="00793C4D" w:rsidRDefault="00E12CDF">
            <w:pPr>
              <w:rPr>
                <w:b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43D5" w14:textId="2A0DD62E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F82D" w14:textId="69C7AC3D" w:rsidR="00E12CDF" w:rsidRPr="00897502" w:rsidRDefault="00897502" w:rsidP="00793C4D">
            <w:pPr>
              <w:jc w:val="center"/>
            </w:pPr>
            <w:r w:rsidRPr="00897502">
              <w:t>20</w:t>
            </w:r>
            <w:r w:rsidR="00E12CDF" w:rsidRPr="00897502">
              <w:t>-2</w:t>
            </w:r>
            <w:r w:rsidRPr="00897502"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C03A" w14:textId="77777777" w:rsidR="00E12CDF" w:rsidRPr="00897502" w:rsidRDefault="00E12CDF" w:rsidP="00793C4D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176F" w14:textId="77777777" w:rsidR="00E12CDF" w:rsidRPr="00897502" w:rsidRDefault="00E12CDF" w:rsidP="00793C4D">
            <w:pPr>
              <w:jc w:val="center"/>
            </w:pPr>
            <w:r w:rsidRPr="00897502">
              <w:t>-</w:t>
            </w:r>
          </w:p>
        </w:tc>
      </w:tr>
      <w:tr w:rsidR="00E12CDF" w:rsidRPr="00E12CDF" w14:paraId="2C20DA16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7EE" w14:textId="77777777" w:rsidR="00E12CDF" w:rsidRPr="00793C4D" w:rsidRDefault="00E12CDF">
            <w:pPr>
              <w:rPr>
                <w:b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7F00" w14:textId="45B8FAC2" w:rsidR="00E12CDF" w:rsidRPr="00897502" w:rsidRDefault="00E12CDF">
            <w:pPr>
              <w:jc w:val="center"/>
            </w:pPr>
            <w:r w:rsidRPr="00897502">
              <w:t>4</w:t>
            </w:r>
            <w:r w:rsidR="00844122" w:rsidRPr="00897502"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FF2A" w14:textId="5E1A9071" w:rsidR="00E12CDF" w:rsidRPr="00897502" w:rsidRDefault="00E12CDF">
            <w:pPr>
              <w:jc w:val="center"/>
            </w:pPr>
            <w:r w:rsidRPr="00897502">
              <w:t>2</w:t>
            </w:r>
            <w:r w:rsidR="00897502" w:rsidRPr="00897502">
              <w:t>7</w:t>
            </w:r>
            <w:r w:rsidRPr="00897502">
              <w:t>-</w:t>
            </w:r>
            <w:r w:rsidR="00897502" w:rsidRPr="00897502"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B1C4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F4B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793C4D" w:rsidRPr="00E12CDF" w14:paraId="63C78E22" w14:textId="77777777" w:rsidTr="00E12C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12D" w14:textId="228DDA35" w:rsidR="00793C4D" w:rsidRPr="00793C4D" w:rsidRDefault="00793C4D" w:rsidP="00793C4D">
            <w:pPr>
              <w:jc w:val="center"/>
              <w:rPr>
                <w:b/>
              </w:rPr>
            </w:pPr>
            <w:r>
              <w:rPr>
                <w:b/>
              </w:rPr>
              <w:t>Июль-август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6B0" w14:textId="5FD2A7B9" w:rsidR="00793C4D" w:rsidRPr="00897502" w:rsidRDefault="00844122">
            <w:pPr>
              <w:jc w:val="center"/>
            </w:pPr>
            <w:r w:rsidRPr="00897502">
              <w:t>49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185" w14:textId="45B46CF4" w:rsidR="00793C4D" w:rsidRPr="00897502" w:rsidRDefault="00793C4D">
            <w:pPr>
              <w:jc w:val="center"/>
            </w:pPr>
            <w:r w:rsidRPr="00897502">
              <w:t>3-</w:t>
            </w:r>
            <w:r w:rsidR="00897502" w:rsidRPr="00897502"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5560" w14:textId="10BD1D28" w:rsidR="00793C4D" w:rsidRPr="00897502" w:rsidRDefault="00793C4D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9AC" w14:textId="421435D6" w:rsidR="00793C4D" w:rsidRPr="00897502" w:rsidRDefault="00793C4D">
            <w:pPr>
              <w:jc w:val="center"/>
            </w:pPr>
            <w:r w:rsidRPr="00897502">
              <w:t>-</w:t>
            </w:r>
          </w:p>
        </w:tc>
      </w:tr>
      <w:tr w:rsidR="00E12CDF" w:rsidRPr="00E12CDF" w14:paraId="01A83466" w14:textId="77777777" w:rsidTr="00E12CDF"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4FAB" w14:textId="77777777" w:rsidR="00E12CDF" w:rsidRPr="00793C4D" w:rsidRDefault="00E12CDF">
            <w:pPr>
              <w:jc w:val="center"/>
              <w:rPr>
                <w:b/>
              </w:rPr>
            </w:pPr>
            <w:r w:rsidRPr="00793C4D">
              <w:rPr>
                <w:b/>
              </w:rPr>
              <w:t xml:space="preserve">Август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0625" w14:textId="5FF5DC65" w:rsidR="00E12CDF" w:rsidRPr="00897502" w:rsidRDefault="00844122">
            <w:pPr>
              <w:jc w:val="center"/>
            </w:pPr>
            <w:r w:rsidRPr="00897502">
              <w:t>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AE08" w14:textId="64BF3381" w:rsidR="00E12CDF" w:rsidRPr="00897502" w:rsidRDefault="00897502">
            <w:pPr>
              <w:jc w:val="center"/>
            </w:pPr>
            <w:r w:rsidRPr="00897502">
              <w:t>10</w:t>
            </w:r>
            <w:r w:rsidR="00793C4D" w:rsidRPr="00897502">
              <w:t>-1</w:t>
            </w:r>
            <w:r w:rsidRPr="00897502"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34A9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0360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769806BB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B36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7C42" w14:textId="1EA772DC" w:rsidR="00E12CDF" w:rsidRPr="00897502" w:rsidRDefault="00844122">
            <w:pPr>
              <w:jc w:val="center"/>
            </w:pPr>
            <w:r w:rsidRPr="00897502">
              <w:t>51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ECEC" w14:textId="5B3D65B3" w:rsidR="00E12CDF" w:rsidRPr="00897502" w:rsidRDefault="00793C4D">
            <w:pPr>
              <w:jc w:val="center"/>
            </w:pPr>
            <w:r w:rsidRPr="00897502">
              <w:t>1</w:t>
            </w:r>
            <w:r w:rsidR="00897502" w:rsidRPr="00897502">
              <w:t>7</w:t>
            </w:r>
            <w:r w:rsidR="00E12CDF" w:rsidRPr="00897502">
              <w:t>-</w:t>
            </w:r>
            <w:r w:rsidRPr="00897502">
              <w:t>2</w:t>
            </w:r>
            <w:r w:rsidR="00897502" w:rsidRPr="00897502"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DBF8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A8D0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127D10EE" w14:textId="77777777" w:rsidTr="00E12C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259A" w14:textId="77777777" w:rsidR="00E12CDF" w:rsidRPr="00E12CDF" w:rsidRDefault="00E12CDF">
            <w:pPr>
              <w:rPr>
                <w:b/>
                <w:highlight w:val="yellow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4D8D" w14:textId="04105531" w:rsidR="00E12CDF" w:rsidRPr="00897502" w:rsidRDefault="00E12CDF">
            <w:pPr>
              <w:jc w:val="center"/>
            </w:pPr>
            <w:r w:rsidRPr="00897502">
              <w:t>5</w:t>
            </w:r>
            <w:r w:rsidR="00844122" w:rsidRPr="00897502"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F470" w14:textId="680DB453" w:rsidR="00E12CDF" w:rsidRPr="00897502" w:rsidRDefault="00793C4D">
            <w:pPr>
              <w:jc w:val="center"/>
            </w:pPr>
            <w:r w:rsidRPr="00897502">
              <w:t>2</w:t>
            </w:r>
            <w:r w:rsidR="00897502" w:rsidRPr="00897502">
              <w:t>4</w:t>
            </w:r>
            <w:r w:rsidRPr="00897502">
              <w:t>-</w:t>
            </w:r>
            <w:r w:rsidR="00897502" w:rsidRPr="00897502"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3AD6" w14:textId="77777777" w:rsidR="00E12CDF" w:rsidRPr="00897502" w:rsidRDefault="00E12CDF">
            <w:pPr>
              <w:jc w:val="center"/>
            </w:pPr>
            <w:r w:rsidRPr="00897502"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0EE3" w14:textId="77777777" w:rsidR="00E12CDF" w:rsidRPr="00897502" w:rsidRDefault="00E12CDF">
            <w:pPr>
              <w:jc w:val="center"/>
            </w:pPr>
            <w:r w:rsidRPr="00897502">
              <w:t>-</w:t>
            </w:r>
          </w:p>
        </w:tc>
      </w:tr>
      <w:tr w:rsidR="00E12CDF" w:rsidRPr="00E12CDF" w14:paraId="65A02A4B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2899" w14:textId="77777777" w:rsidR="00E12CDF" w:rsidRPr="00844122" w:rsidRDefault="00E12CDF">
            <w:pPr>
              <w:jc w:val="center"/>
              <w:rPr>
                <w:b/>
                <w:i/>
              </w:rPr>
            </w:pPr>
            <w:r w:rsidRPr="00844122">
              <w:rPr>
                <w:b/>
                <w:i/>
              </w:rPr>
              <w:t xml:space="preserve">Итого: 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442E" w14:textId="0324AD83" w:rsidR="00E12CDF" w:rsidRPr="00897502" w:rsidRDefault="00E12CDF">
            <w:pPr>
              <w:jc w:val="center"/>
              <w:rPr>
                <w:b/>
              </w:rPr>
            </w:pPr>
            <w:r w:rsidRPr="00897502">
              <w:rPr>
                <w:b/>
              </w:rPr>
              <w:t xml:space="preserve">13 недель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874E" w14:textId="2B5A5992" w:rsidR="00E12CDF" w:rsidRPr="00897502" w:rsidRDefault="00E12CDF">
            <w:pPr>
              <w:jc w:val="center"/>
              <w:rPr>
                <w:b/>
              </w:rPr>
            </w:pPr>
            <w:r w:rsidRPr="00897502">
              <w:rPr>
                <w:b/>
              </w:rPr>
              <w:t xml:space="preserve"> 7</w:t>
            </w:r>
            <w:r w:rsidR="00897502" w:rsidRPr="00897502">
              <w:rPr>
                <w:b/>
              </w:rPr>
              <w:t>7</w:t>
            </w:r>
            <w:r w:rsidRPr="00897502">
              <w:rPr>
                <w:b/>
              </w:rPr>
              <w:t xml:space="preserve"> дней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9913" w14:textId="64A9E533" w:rsidR="00E12CDF" w:rsidRPr="00897502" w:rsidRDefault="0027348E">
            <w:pPr>
              <w:jc w:val="center"/>
              <w:rPr>
                <w:b/>
              </w:rPr>
            </w:pPr>
            <w:r w:rsidRPr="00897502">
              <w:rPr>
                <w:b/>
              </w:rPr>
              <w:t>1</w:t>
            </w:r>
            <w:r w:rsidR="00E12CDF" w:rsidRPr="00897502">
              <w:rPr>
                <w:b/>
              </w:rPr>
              <w:t xml:space="preserve"> праздничны</w:t>
            </w:r>
            <w:r w:rsidRPr="00897502">
              <w:rPr>
                <w:b/>
              </w:rPr>
              <w:t>й</w:t>
            </w:r>
            <w:r w:rsidR="00E12CDF" w:rsidRPr="00897502">
              <w:rPr>
                <w:b/>
              </w:rPr>
              <w:t xml:space="preserve"> д</w:t>
            </w:r>
            <w:r w:rsidRPr="00897502">
              <w:rPr>
                <w:b/>
              </w:rPr>
              <w:t>ень</w:t>
            </w:r>
          </w:p>
        </w:tc>
      </w:tr>
      <w:tr w:rsidR="00E12CDF" w:rsidRPr="00661C64" w14:paraId="039531AD" w14:textId="77777777" w:rsidTr="00E12CDF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6885" w14:textId="77777777" w:rsidR="00E12CDF" w:rsidRPr="00661C64" w:rsidRDefault="00E12CDF">
            <w:pPr>
              <w:jc w:val="center"/>
              <w:rPr>
                <w:b/>
                <w:i/>
              </w:rPr>
            </w:pPr>
            <w:r w:rsidRPr="00661C64">
              <w:rPr>
                <w:b/>
                <w:i/>
              </w:rPr>
              <w:t>Всего: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9805" w14:textId="2D0722C6" w:rsidR="00E12CDF" w:rsidRPr="00897502" w:rsidRDefault="00D454C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52816">
              <w:rPr>
                <w:b/>
              </w:rPr>
              <w:t>1</w:t>
            </w:r>
            <w:r w:rsidR="00E12CDF" w:rsidRPr="00897502">
              <w:rPr>
                <w:b/>
              </w:rPr>
              <w:t xml:space="preserve"> недели и </w:t>
            </w:r>
            <w:r w:rsidR="000C371F">
              <w:rPr>
                <w:b/>
              </w:rPr>
              <w:t>2</w:t>
            </w:r>
            <w:r w:rsidR="00E12CDF" w:rsidRPr="00897502">
              <w:rPr>
                <w:b/>
              </w:rPr>
              <w:t xml:space="preserve"> д</w:t>
            </w:r>
            <w:r w:rsidR="00844122" w:rsidRPr="00897502">
              <w:rPr>
                <w:b/>
              </w:rPr>
              <w:t>н</w:t>
            </w:r>
            <w:r>
              <w:rPr>
                <w:b/>
              </w:rPr>
              <w:t>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F2A1" w14:textId="5A8D8B45" w:rsidR="00E12CDF" w:rsidRPr="00897502" w:rsidRDefault="00897502">
            <w:pPr>
              <w:jc w:val="center"/>
              <w:rPr>
                <w:b/>
              </w:rPr>
            </w:pPr>
            <w:r w:rsidRPr="00897502">
              <w:rPr>
                <w:b/>
              </w:rPr>
              <w:t>2</w:t>
            </w:r>
            <w:r w:rsidR="00720F3D">
              <w:rPr>
                <w:b/>
              </w:rPr>
              <w:t>88</w:t>
            </w:r>
            <w:r w:rsidR="00E12CDF" w:rsidRPr="00897502">
              <w:rPr>
                <w:b/>
              </w:rPr>
              <w:t xml:space="preserve"> д</w:t>
            </w:r>
            <w:r w:rsidR="00D714D6" w:rsidRPr="00897502">
              <w:rPr>
                <w:b/>
              </w:rPr>
              <w:t>ень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B2CE" w14:textId="2FF59C5C" w:rsidR="00E12CDF" w:rsidRPr="00897502" w:rsidRDefault="00897502">
            <w:pPr>
              <w:jc w:val="center"/>
              <w:rPr>
                <w:b/>
              </w:rPr>
            </w:pPr>
            <w:r w:rsidRPr="00897502">
              <w:rPr>
                <w:b/>
              </w:rPr>
              <w:t>17</w:t>
            </w:r>
            <w:r w:rsidR="00E12CDF" w:rsidRPr="00897502">
              <w:rPr>
                <w:b/>
              </w:rPr>
              <w:t xml:space="preserve"> праздничных дней</w:t>
            </w:r>
          </w:p>
        </w:tc>
      </w:tr>
    </w:tbl>
    <w:p w14:paraId="0D9F6D1A" w14:textId="77777777" w:rsidR="00E12CDF" w:rsidRPr="00661C64" w:rsidRDefault="00E12CDF" w:rsidP="00E12CDF">
      <w:pPr>
        <w:jc w:val="both"/>
        <w:rPr>
          <w:b/>
        </w:rPr>
      </w:pPr>
    </w:p>
    <w:p w14:paraId="38293B37" w14:textId="3302C7DE" w:rsidR="00E12CDF" w:rsidRPr="00661C64" w:rsidRDefault="00E12CDF" w:rsidP="00E12CDF">
      <w:pPr>
        <w:numPr>
          <w:ilvl w:val="0"/>
          <w:numId w:val="1"/>
        </w:numPr>
        <w:jc w:val="both"/>
        <w:rPr>
          <w:sz w:val="23"/>
          <w:szCs w:val="23"/>
        </w:rPr>
      </w:pPr>
      <w:r w:rsidRPr="00661C64">
        <w:rPr>
          <w:sz w:val="23"/>
          <w:szCs w:val="23"/>
        </w:rPr>
        <w:t>Годовой календарный график на 202</w:t>
      </w:r>
      <w:r w:rsidR="00897502">
        <w:rPr>
          <w:sz w:val="23"/>
          <w:szCs w:val="23"/>
        </w:rPr>
        <w:t>5</w:t>
      </w:r>
      <w:r w:rsidRPr="00661C64">
        <w:rPr>
          <w:sz w:val="23"/>
          <w:szCs w:val="23"/>
        </w:rPr>
        <w:t xml:space="preserve"> – 202</w:t>
      </w:r>
      <w:r w:rsidR="00897502">
        <w:rPr>
          <w:sz w:val="23"/>
          <w:szCs w:val="23"/>
        </w:rPr>
        <w:t>6</w:t>
      </w:r>
      <w:r w:rsidRPr="00661C64">
        <w:rPr>
          <w:sz w:val="23"/>
          <w:szCs w:val="23"/>
        </w:rPr>
        <w:t xml:space="preserve"> учебный год имеет продолжительность </w:t>
      </w:r>
      <w:r w:rsidR="00897502">
        <w:rPr>
          <w:b/>
          <w:sz w:val="23"/>
          <w:szCs w:val="23"/>
        </w:rPr>
        <w:t>2</w:t>
      </w:r>
      <w:r w:rsidR="000C371F">
        <w:rPr>
          <w:b/>
          <w:sz w:val="23"/>
          <w:szCs w:val="23"/>
        </w:rPr>
        <w:t>88</w:t>
      </w:r>
      <w:r w:rsidR="00D714D6" w:rsidRPr="00661C64">
        <w:rPr>
          <w:b/>
          <w:sz w:val="23"/>
          <w:szCs w:val="23"/>
        </w:rPr>
        <w:t xml:space="preserve"> </w:t>
      </w:r>
      <w:r w:rsidRPr="00661C64">
        <w:rPr>
          <w:b/>
          <w:sz w:val="23"/>
          <w:szCs w:val="23"/>
        </w:rPr>
        <w:t>д</w:t>
      </w:r>
      <w:r w:rsidR="00D714D6" w:rsidRPr="00661C64">
        <w:rPr>
          <w:b/>
          <w:sz w:val="23"/>
          <w:szCs w:val="23"/>
        </w:rPr>
        <w:t>ень</w:t>
      </w:r>
      <w:r w:rsidRPr="00661C64">
        <w:rPr>
          <w:sz w:val="23"/>
          <w:szCs w:val="23"/>
        </w:rPr>
        <w:t xml:space="preserve"> (исключая праздничные и выходные дни) </w:t>
      </w:r>
      <w:r w:rsidRPr="00661C64">
        <w:rPr>
          <w:b/>
          <w:i/>
          <w:sz w:val="23"/>
          <w:szCs w:val="23"/>
        </w:rPr>
        <w:t>- с 01.09.202</w:t>
      </w:r>
      <w:r w:rsidR="00897502">
        <w:rPr>
          <w:b/>
          <w:i/>
          <w:sz w:val="23"/>
          <w:szCs w:val="23"/>
        </w:rPr>
        <w:t>5</w:t>
      </w:r>
      <w:r w:rsidRPr="00661C64">
        <w:rPr>
          <w:b/>
          <w:i/>
          <w:sz w:val="23"/>
          <w:szCs w:val="23"/>
        </w:rPr>
        <w:t xml:space="preserve"> г. до 31.08.202</w:t>
      </w:r>
      <w:r w:rsidR="00D454CC">
        <w:rPr>
          <w:b/>
          <w:i/>
          <w:sz w:val="23"/>
          <w:szCs w:val="23"/>
        </w:rPr>
        <w:t>6</w:t>
      </w:r>
      <w:r w:rsidRPr="00661C64">
        <w:rPr>
          <w:b/>
          <w:i/>
          <w:sz w:val="23"/>
          <w:szCs w:val="23"/>
        </w:rPr>
        <w:t xml:space="preserve"> г.</w:t>
      </w:r>
    </w:p>
    <w:p w14:paraId="20D16C5F" w14:textId="1E051ED5" w:rsidR="00E12CDF" w:rsidRPr="00661C64" w:rsidRDefault="00E12CDF" w:rsidP="00E12CDF">
      <w:pPr>
        <w:pStyle w:val="a4"/>
        <w:numPr>
          <w:ilvl w:val="0"/>
          <w:numId w:val="1"/>
        </w:numPr>
        <w:spacing w:before="30" w:beforeAutospacing="0" w:after="30" w:afterAutospacing="0"/>
        <w:rPr>
          <w:rFonts w:ascii="Times New Roman" w:hAnsi="Times New Roman"/>
        </w:rPr>
      </w:pPr>
      <w:r w:rsidRPr="00661C64">
        <w:rPr>
          <w:rFonts w:ascii="Times New Roman" w:hAnsi="Times New Roman"/>
        </w:rPr>
        <w:t>Начало занятий: </w:t>
      </w:r>
      <w:r w:rsidRPr="00661C64">
        <w:rPr>
          <w:rFonts w:ascii="Times New Roman" w:hAnsi="Times New Roman"/>
          <w:b/>
          <w:i/>
        </w:rPr>
        <w:t>1 сентября 202</w:t>
      </w:r>
      <w:r w:rsidR="00D454CC">
        <w:rPr>
          <w:rFonts w:ascii="Times New Roman" w:hAnsi="Times New Roman"/>
          <w:b/>
          <w:i/>
        </w:rPr>
        <w:t>5</w:t>
      </w:r>
      <w:r w:rsidRPr="00661C64">
        <w:rPr>
          <w:rFonts w:ascii="Times New Roman" w:hAnsi="Times New Roman"/>
          <w:b/>
          <w:i/>
        </w:rPr>
        <w:t xml:space="preserve"> г</w:t>
      </w:r>
      <w:r w:rsidRPr="00661C64">
        <w:rPr>
          <w:rFonts w:ascii="Times New Roman" w:hAnsi="Times New Roman"/>
        </w:rPr>
        <w:t>. Учебная неделя: 6-дневная.</w:t>
      </w:r>
    </w:p>
    <w:p w14:paraId="1D37459E" w14:textId="3990DF8E" w:rsidR="00E12CDF" w:rsidRPr="00661C64" w:rsidRDefault="00E12CDF" w:rsidP="00E12CDF">
      <w:pPr>
        <w:pStyle w:val="a4"/>
        <w:numPr>
          <w:ilvl w:val="0"/>
          <w:numId w:val="1"/>
        </w:numPr>
        <w:spacing w:before="30" w:beforeAutospacing="0" w:after="30" w:afterAutospacing="0"/>
        <w:jc w:val="both"/>
        <w:rPr>
          <w:rFonts w:ascii="Times New Roman" w:hAnsi="Times New Roman"/>
        </w:rPr>
      </w:pPr>
      <w:r w:rsidRPr="00661C64">
        <w:rPr>
          <w:rFonts w:ascii="Times New Roman" w:hAnsi="Times New Roman"/>
        </w:rPr>
        <w:t>Продолжительность учебного года с 1 сентября 202</w:t>
      </w:r>
      <w:r w:rsidR="00720F3D">
        <w:rPr>
          <w:rFonts w:ascii="Times New Roman" w:hAnsi="Times New Roman"/>
        </w:rPr>
        <w:t>5</w:t>
      </w:r>
      <w:r w:rsidRPr="00661C64">
        <w:rPr>
          <w:rFonts w:ascii="Times New Roman" w:hAnsi="Times New Roman"/>
        </w:rPr>
        <w:t xml:space="preserve"> г. по 31 мая 202</w:t>
      </w:r>
      <w:r w:rsidR="00D454CC">
        <w:rPr>
          <w:rFonts w:ascii="Times New Roman" w:hAnsi="Times New Roman"/>
        </w:rPr>
        <w:t>6</w:t>
      </w:r>
      <w:r w:rsidRPr="00661C64">
        <w:rPr>
          <w:rFonts w:ascii="Times New Roman" w:hAnsi="Times New Roman"/>
        </w:rPr>
        <w:t xml:space="preserve"> г.  - </w:t>
      </w:r>
      <w:r w:rsidRPr="00661C64">
        <w:rPr>
          <w:rFonts w:ascii="Times New Roman" w:hAnsi="Times New Roman"/>
          <w:b/>
          <w:i/>
        </w:rPr>
        <w:t xml:space="preserve">составляет </w:t>
      </w:r>
      <w:r w:rsidR="00720F3D">
        <w:rPr>
          <w:rFonts w:ascii="Times New Roman" w:hAnsi="Times New Roman"/>
          <w:b/>
          <w:i/>
        </w:rPr>
        <w:t>38</w:t>
      </w:r>
      <w:r w:rsidRPr="00661C64">
        <w:rPr>
          <w:rFonts w:ascii="Times New Roman" w:hAnsi="Times New Roman"/>
          <w:b/>
          <w:i/>
        </w:rPr>
        <w:t xml:space="preserve"> недель</w:t>
      </w:r>
      <w:r w:rsidR="00D714D6" w:rsidRPr="00661C64">
        <w:rPr>
          <w:rFonts w:ascii="Times New Roman" w:hAnsi="Times New Roman"/>
          <w:b/>
          <w:i/>
        </w:rPr>
        <w:t xml:space="preserve"> и </w:t>
      </w:r>
      <w:r w:rsidR="000C371F">
        <w:rPr>
          <w:rFonts w:ascii="Times New Roman" w:hAnsi="Times New Roman"/>
          <w:b/>
          <w:i/>
        </w:rPr>
        <w:t>2</w:t>
      </w:r>
      <w:r w:rsidR="00D714D6" w:rsidRPr="00661C64">
        <w:rPr>
          <w:rFonts w:ascii="Times New Roman" w:hAnsi="Times New Roman"/>
          <w:b/>
          <w:i/>
        </w:rPr>
        <w:t xml:space="preserve"> дня </w:t>
      </w:r>
      <w:r w:rsidRPr="00661C64">
        <w:rPr>
          <w:rFonts w:ascii="Times New Roman" w:hAnsi="Times New Roman"/>
          <w:b/>
          <w:i/>
        </w:rPr>
        <w:t>(2</w:t>
      </w:r>
      <w:r w:rsidR="00D454CC">
        <w:rPr>
          <w:rFonts w:ascii="Times New Roman" w:hAnsi="Times New Roman"/>
          <w:b/>
          <w:i/>
        </w:rPr>
        <w:t>1</w:t>
      </w:r>
      <w:r w:rsidR="000C371F">
        <w:rPr>
          <w:rFonts w:ascii="Times New Roman" w:hAnsi="Times New Roman"/>
          <w:b/>
          <w:i/>
        </w:rPr>
        <w:t>1</w:t>
      </w:r>
      <w:r w:rsidRPr="00661C64">
        <w:rPr>
          <w:rFonts w:ascii="Times New Roman" w:hAnsi="Times New Roman"/>
          <w:b/>
          <w:i/>
        </w:rPr>
        <w:t xml:space="preserve"> д</w:t>
      </w:r>
      <w:r w:rsidR="00D714D6" w:rsidRPr="00661C64">
        <w:rPr>
          <w:rFonts w:ascii="Times New Roman" w:hAnsi="Times New Roman"/>
          <w:b/>
          <w:i/>
        </w:rPr>
        <w:t>н</w:t>
      </w:r>
      <w:r w:rsidR="00D454CC">
        <w:rPr>
          <w:rFonts w:ascii="Times New Roman" w:hAnsi="Times New Roman"/>
          <w:b/>
          <w:i/>
        </w:rPr>
        <w:t>ей</w:t>
      </w:r>
      <w:r w:rsidRPr="00661C64">
        <w:rPr>
          <w:rFonts w:ascii="Times New Roman" w:hAnsi="Times New Roman"/>
          <w:b/>
          <w:i/>
        </w:rPr>
        <w:t>).</w:t>
      </w:r>
      <w:r w:rsidRPr="00661C64">
        <w:rPr>
          <w:rFonts w:ascii="Times New Roman" w:hAnsi="Times New Roman"/>
          <w:color w:val="FF0000"/>
        </w:rPr>
        <w:t xml:space="preserve"> </w:t>
      </w:r>
      <w:r w:rsidRPr="00661C64">
        <w:rPr>
          <w:rFonts w:ascii="Times New Roman" w:hAnsi="Times New Roman"/>
        </w:rPr>
        <w:t xml:space="preserve">Количество праздничных дней - </w:t>
      </w:r>
      <w:r w:rsidRPr="00661C64">
        <w:rPr>
          <w:rFonts w:ascii="Times New Roman" w:hAnsi="Times New Roman"/>
          <w:b/>
          <w:i/>
        </w:rPr>
        <w:t>1</w:t>
      </w:r>
      <w:r w:rsidR="00D454CC">
        <w:rPr>
          <w:rFonts w:ascii="Times New Roman" w:hAnsi="Times New Roman"/>
          <w:b/>
          <w:i/>
        </w:rPr>
        <w:t>6</w:t>
      </w:r>
      <w:r w:rsidRPr="00661C64">
        <w:rPr>
          <w:rFonts w:ascii="Times New Roman" w:hAnsi="Times New Roman"/>
          <w:b/>
          <w:i/>
        </w:rPr>
        <w:t>.</w:t>
      </w:r>
    </w:p>
    <w:p w14:paraId="6C766E5A" w14:textId="77777777" w:rsidR="00E12CDF" w:rsidRDefault="00E12CDF" w:rsidP="00E12CDF"/>
    <w:p w14:paraId="16745621" w14:textId="77777777" w:rsidR="00E12CDF" w:rsidRDefault="00E12CDF" w:rsidP="00E12CDF">
      <w:bookmarkStart w:id="0" w:name="_GoBack"/>
      <w:bookmarkEnd w:id="0"/>
    </w:p>
    <w:p w14:paraId="379983F9" w14:textId="77777777" w:rsidR="00DD79A6" w:rsidRDefault="00DD79A6"/>
    <w:sectPr w:rsidR="00DD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D50E2"/>
    <w:multiLevelType w:val="multilevel"/>
    <w:tmpl w:val="17B84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A1"/>
    <w:rsid w:val="000106FE"/>
    <w:rsid w:val="00024B25"/>
    <w:rsid w:val="00060966"/>
    <w:rsid w:val="000C371F"/>
    <w:rsid w:val="00145A73"/>
    <w:rsid w:val="0021499B"/>
    <w:rsid w:val="00265E81"/>
    <w:rsid w:val="0027348E"/>
    <w:rsid w:val="002857A0"/>
    <w:rsid w:val="00314117"/>
    <w:rsid w:val="003C4DDA"/>
    <w:rsid w:val="003D384B"/>
    <w:rsid w:val="00402677"/>
    <w:rsid w:val="00426287"/>
    <w:rsid w:val="00474D23"/>
    <w:rsid w:val="0049116E"/>
    <w:rsid w:val="004A5F41"/>
    <w:rsid w:val="004E32A0"/>
    <w:rsid w:val="005F5BBE"/>
    <w:rsid w:val="00641C6E"/>
    <w:rsid w:val="00652816"/>
    <w:rsid w:val="00661C64"/>
    <w:rsid w:val="0066283A"/>
    <w:rsid w:val="006827A1"/>
    <w:rsid w:val="0068364E"/>
    <w:rsid w:val="00720F3D"/>
    <w:rsid w:val="007818F9"/>
    <w:rsid w:val="00793C4D"/>
    <w:rsid w:val="00825F02"/>
    <w:rsid w:val="00841090"/>
    <w:rsid w:val="00844122"/>
    <w:rsid w:val="0085483E"/>
    <w:rsid w:val="00885A04"/>
    <w:rsid w:val="00897502"/>
    <w:rsid w:val="008A7EEB"/>
    <w:rsid w:val="008E676A"/>
    <w:rsid w:val="008F34D0"/>
    <w:rsid w:val="0094008D"/>
    <w:rsid w:val="00943E06"/>
    <w:rsid w:val="00962DE2"/>
    <w:rsid w:val="00A814A4"/>
    <w:rsid w:val="00AE2265"/>
    <w:rsid w:val="00B05855"/>
    <w:rsid w:val="00B22DB9"/>
    <w:rsid w:val="00B3321F"/>
    <w:rsid w:val="00B76D28"/>
    <w:rsid w:val="00BC416C"/>
    <w:rsid w:val="00C302F5"/>
    <w:rsid w:val="00C4723A"/>
    <w:rsid w:val="00CB7EC2"/>
    <w:rsid w:val="00CE0EB6"/>
    <w:rsid w:val="00CE1F78"/>
    <w:rsid w:val="00D4197D"/>
    <w:rsid w:val="00D454CC"/>
    <w:rsid w:val="00D714D6"/>
    <w:rsid w:val="00DA7B15"/>
    <w:rsid w:val="00DD79A6"/>
    <w:rsid w:val="00E12CDF"/>
    <w:rsid w:val="00EF4042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4F7"/>
  <w15:chartTrackingRefBased/>
  <w15:docId w15:val="{DCF9929A-CBA9-47EF-87F4-403FF3B5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basedOn w:val="a0"/>
    <w:link w:val="a4"/>
    <w:semiHidden/>
    <w:locked/>
    <w:rsid w:val="00E12CD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E12CD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Методист</cp:lastModifiedBy>
  <cp:revision>6</cp:revision>
  <cp:lastPrinted>2025-06-17T05:16:00Z</cp:lastPrinted>
  <dcterms:created xsi:type="dcterms:W3CDTF">2025-05-29T08:13:00Z</dcterms:created>
  <dcterms:modified xsi:type="dcterms:W3CDTF">2025-06-17T06:54:00Z</dcterms:modified>
</cp:coreProperties>
</file>