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3CEE7" w14:textId="13DF10D6" w:rsidR="00DA7338" w:rsidRPr="00556C1E" w:rsidRDefault="00DA7338" w:rsidP="00DA733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6C1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02-06</w:t>
      </w:r>
    </w:p>
    <w:p w14:paraId="0CD51650" w14:textId="77777777" w:rsidR="00DA7338" w:rsidRPr="00556C1E" w:rsidRDefault="00DA7338" w:rsidP="00DA733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5C5BCD9" w14:textId="77777777" w:rsidR="00DA7338" w:rsidRPr="00556C1E" w:rsidRDefault="00DA7338" w:rsidP="00DA73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6C1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Муниципальное автономное учреждение дополнительного образования Советского района </w:t>
      </w:r>
    </w:p>
    <w:p w14:paraId="6DEABD1A" w14:textId="77777777" w:rsidR="00DA7338" w:rsidRPr="00556C1E" w:rsidRDefault="00DA7338" w:rsidP="00DA73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6C1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«Центр «Созвездие» имени Героя Советского Союза генерал-полковника </w:t>
      </w:r>
    </w:p>
    <w:p w14:paraId="61657A57" w14:textId="77777777" w:rsidR="00DA7338" w:rsidRPr="00556C1E" w:rsidRDefault="00DA7338" w:rsidP="00DA73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6C1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Гришина Ивана Тихоновича»</w:t>
      </w:r>
    </w:p>
    <w:p w14:paraId="0D134B07" w14:textId="77777777" w:rsidR="00DA7338" w:rsidRPr="00556C1E" w:rsidRDefault="00DA7338" w:rsidP="00DA73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83202D7" w14:textId="77777777" w:rsidR="00DA7338" w:rsidRPr="00556C1E" w:rsidRDefault="00DA7338" w:rsidP="00DA73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A3CDE4" w14:textId="77777777" w:rsidR="00DA7338" w:rsidRPr="00556C1E" w:rsidRDefault="00DA7338" w:rsidP="00DA7338">
      <w:pPr>
        <w:spacing w:after="0" w:line="240" w:lineRule="auto"/>
        <w:ind w:left="864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Утверждаю:</w:t>
      </w:r>
    </w:p>
    <w:p w14:paraId="341E9139" w14:textId="77777777" w:rsidR="00DA7338" w:rsidRPr="00556C1E" w:rsidRDefault="00DA7338" w:rsidP="00DA7338">
      <w:pPr>
        <w:spacing w:after="0" w:line="240" w:lineRule="auto"/>
        <w:ind w:left="86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56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иректор МАУ ДО СР «Центр «Созвездие» им. Героя Советского Союза Гришина И.Т.»  _________________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56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56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Васянин</w:t>
      </w:r>
      <w:r w:rsidRPr="00556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3B6190B" w14:textId="37DA4545" w:rsidR="00DA7338" w:rsidRPr="00556C1E" w:rsidRDefault="00DA7338" w:rsidP="00DA7338">
      <w:pPr>
        <w:spacing w:after="0" w:line="240" w:lineRule="auto"/>
        <w:ind w:left="86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Pr="00556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556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556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56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4BEB6C99" w14:textId="77777777" w:rsidR="00DA7338" w:rsidRPr="00556C1E" w:rsidRDefault="00DA7338" w:rsidP="00DA7338">
      <w:pPr>
        <w:spacing w:after="0" w:line="240" w:lineRule="auto"/>
        <w:ind w:left="89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B20CDD" w14:textId="77777777" w:rsidR="00DA7338" w:rsidRPr="00556C1E" w:rsidRDefault="00DA7338" w:rsidP="00DA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4479C" w14:textId="77777777" w:rsidR="00DA7338" w:rsidRPr="00556C1E" w:rsidRDefault="00DA7338" w:rsidP="00DA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5C16E5" w14:textId="77777777" w:rsidR="00DA7338" w:rsidRPr="00556C1E" w:rsidRDefault="00DA7338" w:rsidP="00DA7338">
      <w:pPr>
        <w:spacing w:after="0" w:line="240" w:lineRule="auto"/>
        <w:jc w:val="center"/>
        <w:outlineLvl w:val="0"/>
        <w:rPr>
          <w:rFonts w:ascii="Bookman Old Style" w:eastAsia="Arial Unicode MS" w:hAnsi="Bookman Old Style" w:cs="Arial Unicode MS"/>
          <w:b/>
          <w:sz w:val="40"/>
          <w:szCs w:val="40"/>
          <w:lang w:eastAsia="ru-RU"/>
        </w:rPr>
      </w:pPr>
      <w:r w:rsidRPr="00556C1E">
        <w:rPr>
          <w:rFonts w:ascii="Bookman Old Style" w:eastAsia="Arial Unicode MS" w:hAnsi="Bookman Old Style" w:cs="Arial Unicode MS"/>
          <w:b/>
          <w:sz w:val="40"/>
          <w:szCs w:val="40"/>
          <w:lang w:eastAsia="ru-RU"/>
        </w:rPr>
        <w:t>Р А С П И С А Н И Е</w:t>
      </w:r>
    </w:p>
    <w:p w14:paraId="12E72643" w14:textId="77777777" w:rsidR="00DA7338" w:rsidRPr="00556C1E" w:rsidRDefault="00DA7338" w:rsidP="00DA7338">
      <w:pPr>
        <w:spacing w:after="0" w:line="240" w:lineRule="auto"/>
        <w:jc w:val="center"/>
        <w:rPr>
          <w:rFonts w:ascii="Bookman Old Style" w:eastAsia="Arial Unicode MS" w:hAnsi="Bookman Old Style" w:cs="Arial Unicode MS"/>
          <w:b/>
          <w:sz w:val="10"/>
          <w:szCs w:val="10"/>
          <w:lang w:eastAsia="ru-RU"/>
        </w:rPr>
      </w:pPr>
    </w:p>
    <w:p w14:paraId="48B38E5D" w14:textId="77777777" w:rsidR="00DA7338" w:rsidRPr="00556C1E" w:rsidRDefault="00DA7338" w:rsidP="00DA733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40"/>
          <w:szCs w:val="40"/>
          <w:lang w:eastAsia="ru-RU"/>
        </w:rPr>
      </w:pPr>
      <w:r w:rsidRPr="00556C1E">
        <w:rPr>
          <w:rFonts w:ascii="Times New Roman" w:eastAsia="Arial Unicode MS" w:hAnsi="Times New Roman" w:cs="Times New Roman"/>
          <w:b/>
          <w:sz w:val="40"/>
          <w:szCs w:val="40"/>
          <w:lang w:eastAsia="ru-RU"/>
        </w:rPr>
        <w:t xml:space="preserve">занятий объединений (кружков, студий, секций, клубов) </w:t>
      </w:r>
    </w:p>
    <w:p w14:paraId="2B695E34" w14:textId="77777777" w:rsidR="00DA7338" w:rsidRPr="00556C1E" w:rsidRDefault="00DA7338" w:rsidP="00DA7338">
      <w:pPr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40"/>
          <w:szCs w:val="40"/>
          <w:lang w:eastAsia="ru-RU"/>
        </w:rPr>
      </w:pPr>
      <w:r w:rsidRPr="00556C1E">
        <w:rPr>
          <w:rFonts w:ascii="Times New Roman" w:eastAsia="Arial Unicode MS" w:hAnsi="Times New Roman" w:cs="Times New Roman"/>
          <w:b/>
          <w:sz w:val="40"/>
          <w:szCs w:val="40"/>
          <w:lang w:eastAsia="ru-RU"/>
        </w:rPr>
        <w:t xml:space="preserve">МАУ ДО Советского района «Центр «Созвездие» </w:t>
      </w:r>
    </w:p>
    <w:p w14:paraId="044FB142" w14:textId="77777777" w:rsidR="00DA7338" w:rsidRPr="00556C1E" w:rsidRDefault="00DA7338" w:rsidP="00DA7338">
      <w:pPr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40"/>
          <w:szCs w:val="40"/>
          <w:lang w:eastAsia="ru-RU"/>
        </w:rPr>
      </w:pPr>
      <w:r w:rsidRPr="00556C1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им. Героя Советского Союза Гришина И. Т.»</w:t>
      </w:r>
    </w:p>
    <w:p w14:paraId="004FE595" w14:textId="5EE4ACCC" w:rsidR="00DA7338" w:rsidRPr="00556C1E" w:rsidRDefault="00DA7338" w:rsidP="00DA733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40"/>
          <w:szCs w:val="40"/>
          <w:lang w:eastAsia="ru-RU"/>
        </w:rPr>
      </w:pPr>
      <w:r w:rsidRPr="00556C1E">
        <w:rPr>
          <w:rFonts w:ascii="Times New Roman" w:eastAsia="Arial Unicode MS" w:hAnsi="Times New Roman" w:cs="Times New Roman"/>
          <w:b/>
          <w:sz w:val="40"/>
          <w:szCs w:val="40"/>
          <w:lang w:eastAsia="ru-RU"/>
        </w:rPr>
        <w:t xml:space="preserve">на </w:t>
      </w:r>
      <w:r w:rsidR="00453FFF">
        <w:rPr>
          <w:rFonts w:ascii="Times New Roman" w:eastAsia="Arial Unicode MS" w:hAnsi="Times New Roman" w:cs="Times New Roman"/>
          <w:b/>
          <w:sz w:val="40"/>
          <w:szCs w:val="40"/>
          <w:lang w:eastAsia="ru-RU"/>
        </w:rPr>
        <w:t>первое</w:t>
      </w:r>
      <w:bookmarkStart w:id="0" w:name="_GoBack"/>
      <w:bookmarkEnd w:id="0"/>
      <w:r w:rsidRPr="00556C1E">
        <w:rPr>
          <w:rFonts w:ascii="Times New Roman" w:eastAsia="Arial Unicode MS" w:hAnsi="Times New Roman" w:cs="Times New Roman"/>
          <w:b/>
          <w:sz w:val="40"/>
          <w:szCs w:val="40"/>
          <w:lang w:eastAsia="ru-RU"/>
        </w:rPr>
        <w:t xml:space="preserve"> полугодие 202</w:t>
      </w:r>
      <w:r>
        <w:rPr>
          <w:rFonts w:ascii="Times New Roman" w:eastAsia="Arial Unicode MS" w:hAnsi="Times New Roman" w:cs="Times New Roman"/>
          <w:b/>
          <w:sz w:val="40"/>
          <w:szCs w:val="40"/>
          <w:lang w:eastAsia="ru-RU"/>
        </w:rPr>
        <w:t>5</w:t>
      </w:r>
      <w:r w:rsidRPr="00556C1E">
        <w:rPr>
          <w:rFonts w:ascii="Times New Roman" w:eastAsia="Arial Unicode MS" w:hAnsi="Times New Roman" w:cs="Times New Roman"/>
          <w:b/>
          <w:sz w:val="40"/>
          <w:szCs w:val="40"/>
          <w:lang w:eastAsia="ru-RU"/>
        </w:rPr>
        <w:t xml:space="preserve"> – 202</w:t>
      </w:r>
      <w:r>
        <w:rPr>
          <w:rFonts w:ascii="Times New Roman" w:eastAsia="Arial Unicode MS" w:hAnsi="Times New Roman" w:cs="Times New Roman"/>
          <w:b/>
          <w:sz w:val="40"/>
          <w:szCs w:val="40"/>
          <w:lang w:eastAsia="ru-RU"/>
        </w:rPr>
        <w:t>6</w:t>
      </w:r>
      <w:r w:rsidRPr="00556C1E">
        <w:rPr>
          <w:rFonts w:ascii="Times New Roman" w:eastAsia="Arial Unicode MS" w:hAnsi="Times New Roman" w:cs="Times New Roman"/>
          <w:b/>
          <w:sz w:val="40"/>
          <w:szCs w:val="40"/>
          <w:lang w:eastAsia="ru-RU"/>
        </w:rPr>
        <w:t xml:space="preserve"> учебный год</w:t>
      </w:r>
    </w:p>
    <w:p w14:paraId="142725E0" w14:textId="77777777" w:rsidR="00DA7338" w:rsidRPr="00556C1E" w:rsidRDefault="00DA7338" w:rsidP="00DA7338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8"/>
          <w:szCs w:val="28"/>
          <w:lang w:eastAsia="ru-RU"/>
        </w:rPr>
      </w:pPr>
    </w:p>
    <w:p w14:paraId="3CE4C450" w14:textId="77777777" w:rsidR="00DA7338" w:rsidRPr="00556C1E" w:rsidRDefault="00DA7338" w:rsidP="00DA7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2F4C1347" w14:textId="77777777" w:rsidR="00DA7338" w:rsidRPr="00556C1E" w:rsidRDefault="00DA7338" w:rsidP="00DA7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148C4B29" w14:textId="77777777" w:rsidR="00DA7338" w:rsidRPr="00556C1E" w:rsidRDefault="00DA7338" w:rsidP="00DA7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652C187E" w14:textId="77777777" w:rsidR="00DA7338" w:rsidRPr="00556C1E" w:rsidRDefault="00DA7338" w:rsidP="00DA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B4873E" w14:textId="77777777" w:rsidR="00DA7338" w:rsidRDefault="00DA7338" w:rsidP="00DA7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D79542" w14:textId="42578817" w:rsidR="00DA7338" w:rsidRPr="0027039C" w:rsidRDefault="00DA7338" w:rsidP="00475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1E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Советский,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56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14376E41" w14:textId="6875F7BB" w:rsidR="00FA6862" w:rsidRDefault="00FA6862" w:rsidP="002B3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ADA783" w14:textId="77777777" w:rsidR="00E2049F" w:rsidRPr="00DA7338" w:rsidRDefault="00E2049F" w:rsidP="002B3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14"/>
        <w:gridCol w:w="1955"/>
        <w:gridCol w:w="851"/>
        <w:gridCol w:w="1134"/>
        <w:gridCol w:w="1417"/>
        <w:gridCol w:w="1418"/>
        <w:gridCol w:w="1418"/>
        <w:gridCol w:w="1276"/>
        <w:gridCol w:w="1418"/>
        <w:gridCol w:w="1275"/>
        <w:gridCol w:w="1276"/>
      </w:tblGrid>
      <w:tr w:rsidR="00DA7338" w:rsidRPr="00DA7338" w14:paraId="3E097AEE" w14:textId="77777777" w:rsidTr="00981F96">
        <w:tc>
          <w:tcPr>
            <w:tcW w:w="567" w:type="dxa"/>
            <w:vMerge w:val="restart"/>
          </w:tcPr>
          <w:p w14:paraId="75F56DA9" w14:textId="77777777" w:rsidR="00DA7338" w:rsidRPr="00DA7338" w:rsidRDefault="00DA7338" w:rsidP="00DA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1" w:name="_Hlk146008035"/>
            <w:bookmarkStart w:id="2" w:name="_Hlk211334509"/>
            <w:bookmarkStart w:id="3" w:name="_Hlk177112964"/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14" w:type="dxa"/>
            <w:vMerge w:val="restart"/>
          </w:tcPr>
          <w:p w14:paraId="637CEEFE" w14:textId="77777777" w:rsidR="00DA7338" w:rsidRPr="00DA7338" w:rsidRDefault="00DA7338" w:rsidP="00DA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 педагога</w:t>
            </w:r>
          </w:p>
        </w:tc>
        <w:tc>
          <w:tcPr>
            <w:tcW w:w="1955" w:type="dxa"/>
            <w:vMerge w:val="restart"/>
          </w:tcPr>
          <w:p w14:paraId="4AE97731" w14:textId="77777777" w:rsidR="00DA7338" w:rsidRPr="00DA7338" w:rsidRDefault="00DA7338" w:rsidP="00DA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объединения</w:t>
            </w:r>
          </w:p>
        </w:tc>
        <w:tc>
          <w:tcPr>
            <w:tcW w:w="851" w:type="dxa"/>
            <w:vMerge w:val="restart"/>
          </w:tcPr>
          <w:p w14:paraId="798E625F" w14:textId="77777777" w:rsidR="00DA7338" w:rsidRPr="00DA7338" w:rsidRDefault="00DA7338" w:rsidP="00DA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  <w:p w14:paraId="6660D2F7" w14:textId="77777777" w:rsidR="00DA7338" w:rsidRPr="00DA7338" w:rsidRDefault="00DA7338" w:rsidP="00DA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групп / кол-во часов</w:t>
            </w:r>
          </w:p>
        </w:tc>
        <w:tc>
          <w:tcPr>
            <w:tcW w:w="1134" w:type="dxa"/>
            <w:vMerge w:val="restart"/>
          </w:tcPr>
          <w:p w14:paraId="2B8A42B2" w14:textId="77777777" w:rsidR="00DA7338" w:rsidRPr="00DA7338" w:rsidRDefault="00DA7338" w:rsidP="00DA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 группы/</w:t>
            </w:r>
          </w:p>
          <w:p w14:paraId="722D6EE4" w14:textId="77777777" w:rsidR="00DA7338" w:rsidRPr="00DA7338" w:rsidRDefault="00DA7338" w:rsidP="00DA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часов на группу</w:t>
            </w:r>
          </w:p>
        </w:tc>
        <w:tc>
          <w:tcPr>
            <w:tcW w:w="9498" w:type="dxa"/>
            <w:gridSpan w:val="7"/>
          </w:tcPr>
          <w:p w14:paraId="540424ED" w14:textId="77777777" w:rsidR="00DA7338" w:rsidRPr="00DA7338" w:rsidRDefault="00DA7338" w:rsidP="00DA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Расписание </w:t>
            </w:r>
          </w:p>
        </w:tc>
      </w:tr>
      <w:tr w:rsidR="00DA7338" w:rsidRPr="00DA7338" w14:paraId="348FA47F" w14:textId="77777777" w:rsidTr="00981F96">
        <w:tc>
          <w:tcPr>
            <w:tcW w:w="567" w:type="dxa"/>
            <w:vMerge/>
          </w:tcPr>
          <w:p w14:paraId="0CBDC658" w14:textId="77777777" w:rsidR="00DA7338" w:rsidRPr="00DA7338" w:rsidRDefault="00DA7338" w:rsidP="00DA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676ED530" w14:textId="77777777" w:rsidR="00DA7338" w:rsidRPr="00DA7338" w:rsidRDefault="00DA7338" w:rsidP="00DA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21F58D9F" w14:textId="77777777" w:rsidR="00DA7338" w:rsidRPr="00DA7338" w:rsidRDefault="00DA7338" w:rsidP="00DA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6446D7EA" w14:textId="77777777" w:rsidR="00DA7338" w:rsidRPr="00DA7338" w:rsidRDefault="00DA7338" w:rsidP="00DA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0CD60CF8" w14:textId="77777777" w:rsidR="00DA7338" w:rsidRPr="00DA7338" w:rsidRDefault="00DA7338" w:rsidP="00DA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0ABC3B39" w14:textId="77777777" w:rsidR="00DA7338" w:rsidRPr="00DA7338" w:rsidRDefault="00DA7338" w:rsidP="00DA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Пн</w:t>
            </w:r>
          </w:p>
        </w:tc>
        <w:tc>
          <w:tcPr>
            <w:tcW w:w="1418" w:type="dxa"/>
          </w:tcPr>
          <w:p w14:paraId="7238A4DD" w14:textId="77777777" w:rsidR="00DA7338" w:rsidRPr="00DA7338" w:rsidRDefault="00DA7338" w:rsidP="00DA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418" w:type="dxa"/>
          </w:tcPr>
          <w:p w14:paraId="0219A41B" w14:textId="77777777" w:rsidR="00DA7338" w:rsidRPr="00DA7338" w:rsidRDefault="00DA7338" w:rsidP="00DA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276" w:type="dxa"/>
          </w:tcPr>
          <w:p w14:paraId="2CB94FFD" w14:textId="77777777" w:rsidR="00DA7338" w:rsidRPr="00DA7338" w:rsidRDefault="00DA7338" w:rsidP="00DA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418" w:type="dxa"/>
          </w:tcPr>
          <w:p w14:paraId="5C3E6EE2" w14:textId="77777777" w:rsidR="00DA7338" w:rsidRPr="00DA7338" w:rsidRDefault="00DA7338" w:rsidP="00DA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</w:t>
            </w:r>
          </w:p>
        </w:tc>
        <w:tc>
          <w:tcPr>
            <w:tcW w:w="1275" w:type="dxa"/>
          </w:tcPr>
          <w:p w14:paraId="6230BA01" w14:textId="77777777" w:rsidR="00DA7338" w:rsidRPr="00DA7338" w:rsidRDefault="00DA7338" w:rsidP="00DA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Сб</w:t>
            </w:r>
          </w:p>
        </w:tc>
        <w:tc>
          <w:tcPr>
            <w:tcW w:w="1276" w:type="dxa"/>
          </w:tcPr>
          <w:p w14:paraId="025C9368" w14:textId="77777777" w:rsidR="00DA7338" w:rsidRPr="00DA7338" w:rsidRDefault="00DA7338" w:rsidP="00DA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Вск</w:t>
            </w:r>
          </w:p>
        </w:tc>
      </w:tr>
      <w:bookmarkEnd w:id="1"/>
      <w:tr w:rsidR="00DA7338" w:rsidRPr="00DA7338" w14:paraId="59D5D0DD" w14:textId="77777777" w:rsidTr="00DA7338">
        <w:tc>
          <w:tcPr>
            <w:tcW w:w="16019" w:type="dxa"/>
            <w:gridSpan w:val="12"/>
          </w:tcPr>
          <w:p w14:paraId="05A659F5" w14:textId="77777777" w:rsidR="00DA7338" w:rsidRPr="00DA7338" w:rsidRDefault="00DA7338" w:rsidP="00DA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Центр «Созвездие»</w:t>
            </w:r>
          </w:p>
        </w:tc>
      </w:tr>
      <w:tr w:rsidR="008A4A3F" w:rsidRPr="00DA7338" w14:paraId="34E03C4B" w14:textId="77777777" w:rsidTr="00BA0778">
        <w:trPr>
          <w:trHeight w:val="920"/>
        </w:trPr>
        <w:tc>
          <w:tcPr>
            <w:tcW w:w="567" w:type="dxa"/>
          </w:tcPr>
          <w:p w14:paraId="12EB869A" w14:textId="77777777" w:rsidR="008A4A3F" w:rsidRPr="00DA7338" w:rsidRDefault="008A4A3F" w:rsidP="00DA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7CFC47DA" w14:textId="47A14F75" w:rsidR="008A4A3F" w:rsidRPr="00172935" w:rsidRDefault="008A4A3F" w:rsidP="00DA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Вихневич Дмитрий Маратович</w:t>
            </w:r>
          </w:p>
          <w:p w14:paraId="12720ADB" w14:textId="77777777" w:rsidR="008A4A3F" w:rsidRPr="00172935" w:rsidRDefault="008A4A3F" w:rsidP="00DA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5D73B3" w14:textId="77777777" w:rsidR="008A4A3F" w:rsidRPr="00172935" w:rsidRDefault="008A4A3F" w:rsidP="00DA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9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(вечерняя школа)</w:t>
            </w:r>
          </w:p>
        </w:tc>
        <w:tc>
          <w:tcPr>
            <w:tcW w:w="1955" w:type="dxa"/>
          </w:tcPr>
          <w:p w14:paraId="1D2C7D76" w14:textId="77777777" w:rsidR="008A4A3F" w:rsidRPr="00172935" w:rsidRDefault="008A4A3F" w:rsidP="00DA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29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ВПК «Святая Русь»</w:t>
            </w:r>
          </w:p>
        </w:tc>
        <w:tc>
          <w:tcPr>
            <w:tcW w:w="851" w:type="dxa"/>
          </w:tcPr>
          <w:p w14:paraId="260AAA60" w14:textId="77777777" w:rsidR="008A4A3F" w:rsidRPr="00DA7338" w:rsidRDefault="008A4A3F" w:rsidP="008A4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/4</w:t>
            </w:r>
          </w:p>
          <w:p w14:paraId="4ED5CCD7" w14:textId="731CBEDC" w:rsidR="008A4A3F" w:rsidRPr="00DA7338" w:rsidRDefault="008A4A3F" w:rsidP="00DA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B203E0D" w14:textId="52C6DE3E" w:rsidR="008A4A3F" w:rsidRPr="00DA7338" w:rsidRDefault="008A4A3F" w:rsidP="00DA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/4</w:t>
            </w:r>
          </w:p>
          <w:p w14:paraId="1EF972C8" w14:textId="77777777" w:rsidR="008A4A3F" w:rsidRPr="00DA7338" w:rsidRDefault="008A4A3F" w:rsidP="00DA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62B53873" w14:textId="77777777" w:rsidR="008A4A3F" w:rsidRPr="00DA7338" w:rsidRDefault="008A4A3F" w:rsidP="00DA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19.00-19.45</w:t>
            </w:r>
          </w:p>
          <w:p w14:paraId="5D436CCA" w14:textId="77777777" w:rsidR="008A4A3F" w:rsidRPr="00DA7338" w:rsidRDefault="008A4A3F" w:rsidP="00DA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19.55-20.40</w:t>
            </w:r>
          </w:p>
        </w:tc>
        <w:tc>
          <w:tcPr>
            <w:tcW w:w="1418" w:type="dxa"/>
          </w:tcPr>
          <w:p w14:paraId="7EB1797D" w14:textId="77777777" w:rsidR="008A4A3F" w:rsidRPr="00DA7338" w:rsidRDefault="008A4A3F" w:rsidP="00DA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14:paraId="73145D9A" w14:textId="1209DA4C" w:rsidR="008A4A3F" w:rsidRPr="00DA7338" w:rsidRDefault="008A4A3F" w:rsidP="00DA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F085F7E" w14:textId="77777777" w:rsidR="008A4A3F" w:rsidRPr="00DA7338" w:rsidRDefault="008A4A3F" w:rsidP="001A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19.00-19.45</w:t>
            </w:r>
          </w:p>
          <w:p w14:paraId="6F57DD72" w14:textId="1F441BFF" w:rsidR="008A4A3F" w:rsidRPr="00DA7338" w:rsidRDefault="008A4A3F" w:rsidP="001A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19.55-20.40</w:t>
            </w:r>
          </w:p>
        </w:tc>
        <w:tc>
          <w:tcPr>
            <w:tcW w:w="1418" w:type="dxa"/>
          </w:tcPr>
          <w:p w14:paraId="18D74C09" w14:textId="77777777" w:rsidR="008A4A3F" w:rsidRPr="00DA7338" w:rsidRDefault="008A4A3F" w:rsidP="00DA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68CC539" w14:textId="77777777" w:rsidR="008A4A3F" w:rsidRPr="00DA7338" w:rsidRDefault="008A4A3F" w:rsidP="00DA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176C7EA" w14:textId="77777777" w:rsidR="008A4A3F" w:rsidRPr="00DA7338" w:rsidRDefault="008A4A3F" w:rsidP="00DA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4E6A2EBD" w14:textId="77777777" w:rsidTr="00981F96">
        <w:tc>
          <w:tcPr>
            <w:tcW w:w="567" w:type="dxa"/>
          </w:tcPr>
          <w:p w14:paraId="672027A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579EB69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7ECEC4A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5D5AE454" w14:textId="70500D29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  <w:r w:rsidR="008A4A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A7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1134" w:type="dxa"/>
          </w:tcPr>
          <w:p w14:paraId="02F6440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C9DA94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772BFC4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8337F9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AB1D4D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33E0210" w14:textId="77777777" w:rsidR="00E27686" w:rsidRPr="00DA7338" w:rsidRDefault="00E27686" w:rsidP="00E27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CE1D2C4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E5F7076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2"/>
      <w:tr w:rsidR="00E27686" w:rsidRPr="00DA7338" w14:paraId="1C0CDABF" w14:textId="77777777" w:rsidTr="00981F96">
        <w:tc>
          <w:tcPr>
            <w:tcW w:w="567" w:type="dxa"/>
            <w:vMerge w:val="restart"/>
          </w:tcPr>
          <w:p w14:paraId="5A8FFAA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 w:val="restart"/>
          </w:tcPr>
          <w:p w14:paraId="608EB087" w14:textId="77777777" w:rsidR="00E27686" w:rsidRPr="00DD32FA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Васянин Олег Николаевич</w:t>
            </w:r>
          </w:p>
          <w:p w14:paraId="5D17142A" w14:textId="77777777" w:rsidR="00E27686" w:rsidRPr="00DD32FA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6D8964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2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(«Созвездие»)</w:t>
            </w:r>
          </w:p>
        </w:tc>
        <w:tc>
          <w:tcPr>
            <w:tcW w:w="1955" w:type="dxa"/>
          </w:tcPr>
          <w:p w14:paraId="5A3C9E03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«Оператор БАС»</w:t>
            </w:r>
          </w:p>
        </w:tc>
        <w:tc>
          <w:tcPr>
            <w:tcW w:w="851" w:type="dxa"/>
          </w:tcPr>
          <w:p w14:paraId="6286CD6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34" w:type="dxa"/>
          </w:tcPr>
          <w:p w14:paraId="6881D87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  <w:p w14:paraId="585AC32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CFD41D4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AD31E43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03CA55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19ED804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5D1BECA" w14:textId="77777777" w:rsidR="00E27686" w:rsidRPr="00DA7338" w:rsidRDefault="00E27686" w:rsidP="00E27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A90FABD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15.10-15.55</w:t>
            </w:r>
          </w:p>
          <w:p w14:paraId="16EFF6B6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16.05-16.50</w:t>
            </w:r>
          </w:p>
        </w:tc>
        <w:tc>
          <w:tcPr>
            <w:tcW w:w="1276" w:type="dxa"/>
          </w:tcPr>
          <w:p w14:paraId="0ED853A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5D695349" w14:textId="77777777" w:rsidTr="00981F96">
        <w:tc>
          <w:tcPr>
            <w:tcW w:w="567" w:type="dxa"/>
            <w:vMerge/>
          </w:tcPr>
          <w:p w14:paraId="0DFE0E0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666E08D9" w14:textId="77777777" w:rsidR="00E27686" w:rsidRPr="00DD32FA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62C4A4D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«Филипок»</w:t>
            </w:r>
          </w:p>
          <w:p w14:paraId="26565DE7" w14:textId="68C1E981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Робототехника</w:t>
            </w: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1" w:type="dxa"/>
          </w:tcPr>
          <w:p w14:paraId="5A5D1E10" w14:textId="6A1AA814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6/6</w:t>
            </w:r>
          </w:p>
        </w:tc>
        <w:tc>
          <w:tcPr>
            <w:tcW w:w="1134" w:type="dxa"/>
          </w:tcPr>
          <w:p w14:paraId="41574007" w14:textId="1BAEF556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6/6</w:t>
            </w:r>
          </w:p>
        </w:tc>
        <w:tc>
          <w:tcPr>
            <w:tcW w:w="1417" w:type="dxa"/>
          </w:tcPr>
          <w:p w14:paraId="4B401BD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578018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7DEB73D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6285EE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5CE73AD" w14:textId="77777777" w:rsidR="00E27686" w:rsidRPr="00DA7338" w:rsidRDefault="00E27686" w:rsidP="00E27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206B79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10.00-10.30</w:t>
            </w:r>
          </w:p>
          <w:p w14:paraId="76BCE88D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10.40-11.10</w:t>
            </w:r>
          </w:p>
          <w:p w14:paraId="48324FE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11.20-11.50</w:t>
            </w:r>
          </w:p>
          <w:p w14:paraId="4D2F188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***</w:t>
            </w:r>
          </w:p>
          <w:p w14:paraId="22CC7F7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13.00-13.30</w:t>
            </w:r>
          </w:p>
          <w:p w14:paraId="1A43715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13.40-14.10</w:t>
            </w:r>
          </w:p>
          <w:p w14:paraId="3C389BEC" w14:textId="2860FB44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14.20-14.50</w:t>
            </w:r>
          </w:p>
        </w:tc>
        <w:tc>
          <w:tcPr>
            <w:tcW w:w="1276" w:type="dxa"/>
          </w:tcPr>
          <w:p w14:paraId="62C2920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3D1BE9B6" w14:textId="77777777" w:rsidTr="00981F96">
        <w:tc>
          <w:tcPr>
            <w:tcW w:w="567" w:type="dxa"/>
          </w:tcPr>
          <w:p w14:paraId="2CD13DB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7239C0D7" w14:textId="31EA66CC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2CA7E1C2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3F8C8773" w14:textId="7227EB8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DA7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1134" w:type="dxa"/>
          </w:tcPr>
          <w:p w14:paraId="0D35148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486253E4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F39368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0EDDE0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06C0F5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C95FB36" w14:textId="77777777" w:rsidR="00E27686" w:rsidRPr="00DA7338" w:rsidRDefault="00E27686" w:rsidP="00E27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0D328B4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FCD2BF3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1C52F688" w14:textId="77777777" w:rsidTr="00981F96">
        <w:tc>
          <w:tcPr>
            <w:tcW w:w="567" w:type="dxa"/>
            <w:vMerge w:val="restart"/>
          </w:tcPr>
          <w:p w14:paraId="4EC83A0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 w:val="restart"/>
          </w:tcPr>
          <w:p w14:paraId="12B766C6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Васянина Гульнара Зайнулловна</w:t>
            </w:r>
          </w:p>
          <w:p w14:paraId="78C21F9A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675FDB" w14:textId="4A434BC2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2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(«Созвездие»)</w:t>
            </w:r>
          </w:p>
        </w:tc>
        <w:tc>
          <w:tcPr>
            <w:tcW w:w="1955" w:type="dxa"/>
            <w:vMerge w:val="restart"/>
          </w:tcPr>
          <w:p w14:paraId="02D546AE" w14:textId="7368DFC1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«Основы робототехники»</w:t>
            </w:r>
          </w:p>
        </w:tc>
        <w:tc>
          <w:tcPr>
            <w:tcW w:w="851" w:type="dxa"/>
            <w:vMerge w:val="restart"/>
          </w:tcPr>
          <w:p w14:paraId="4B0526E6" w14:textId="5E120FD6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</w:tcPr>
          <w:p w14:paraId="1A64AA0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14:paraId="1FB22D6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2DCC0F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10.00-10.45</w:t>
            </w:r>
          </w:p>
          <w:p w14:paraId="1184D62F" w14:textId="09E484F4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10.55-11.40</w:t>
            </w:r>
          </w:p>
        </w:tc>
        <w:tc>
          <w:tcPr>
            <w:tcW w:w="1418" w:type="dxa"/>
          </w:tcPr>
          <w:p w14:paraId="3019960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09D52E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E83136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58C574B" w14:textId="77777777" w:rsidR="00E27686" w:rsidRPr="00DA7338" w:rsidRDefault="00E27686" w:rsidP="00E27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ECD2C5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17.10-17.55</w:t>
            </w:r>
          </w:p>
          <w:p w14:paraId="03FDC246" w14:textId="402B5CE0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18.05-18.50</w:t>
            </w:r>
          </w:p>
        </w:tc>
        <w:tc>
          <w:tcPr>
            <w:tcW w:w="1276" w:type="dxa"/>
          </w:tcPr>
          <w:p w14:paraId="3912ABB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2DC901D3" w14:textId="77777777" w:rsidTr="00981F96">
        <w:tc>
          <w:tcPr>
            <w:tcW w:w="567" w:type="dxa"/>
            <w:vMerge/>
          </w:tcPr>
          <w:p w14:paraId="5B18457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4D2E2C7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7F6DA913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2CFC2CC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14F615A" w14:textId="5A96D198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2/4</w:t>
            </w:r>
          </w:p>
        </w:tc>
        <w:tc>
          <w:tcPr>
            <w:tcW w:w="1417" w:type="dxa"/>
          </w:tcPr>
          <w:p w14:paraId="66F3945A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17.00-17.45</w:t>
            </w:r>
          </w:p>
          <w:p w14:paraId="3D56B255" w14:textId="298F1C42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17.55-18.40</w:t>
            </w:r>
          </w:p>
        </w:tc>
        <w:tc>
          <w:tcPr>
            <w:tcW w:w="1418" w:type="dxa"/>
          </w:tcPr>
          <w:p w14:paraId="42042B4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4FD898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D90E89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23BE877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17.00-17.45</w:t>
            </w:r>
          </w:p>
          <w:p w14:paraId="3B38A534" w14:textId="7F520AEC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17.55-18.40</w:t>
            </w:r>
          </w:p>
        </w:tc>
        <w:tc>
          <w:tcPr>
            <w:tcW w:w="1275" w:type="dxa"/>
          </w:tcPr>
          <w:p w14:paraId="0726918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DA9FFD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4D959506" w14:textId="77777777" w:rsidTr="00981F96">
        <w:tc>
          <w:tcPr>
            <w:tcW w:w="567" w:type="dxa"/>
            <w:vMerge/>
          </w:tcPr>
          <w:p w14:paraId="06B496F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5910F27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7A32FD3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112A4C4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EBE0DE7" w14:textId="2FD360DC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/4</w:t>
            </w:r>
          </w:p>
        </w:tc>
        <w:tc>
          <w:tcPr>
            <w:tcW w:w="1417" w:type="dxa"/>
          </w:tcPr>
          <w:p w14:paraId="7C2807E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6C4BAA2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438A0D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B7FE0C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B4179C7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14.00-14.45</w:t>
            </w:r>
          </w:p>
          <w:p w14:paraId="23DE14DF" w14:textId="49E9BE6E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14.55-15.40</w:t>
            </w:r>
          </w:p>
        </w:tc>
        <w:tc>
          <w:tcPr>
            <w:tcW w:w="1275" w:type="dxa"/>
          </w:tcPr>
          <w:p w14:paraId="0B5086E5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14.00-14.45</w:t>
            </w:r>
          </w:p>
          <w:p w14:paraId="19D370E0" w14:textId="5BF586AC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14.55-15.40</w:t>
            </w:r>
          </w:p>
        </w:tc>
        <w:tc>
          <w:tcPr>
            <w:tcW w:w="1276" w:type="dxa"/>
          </w:tcPr>
          <w:p w14:paraId="5F9E0E4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575B8E08" w14:textId="77777777" w:rsidTr="00981F96">
        <w:tc>
          <w:tcPr>
            <w:tcW w:w="567" w:type="dxa"/>
          </w:tcPr>
          <w:p w14:paraId="48E2D79D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41766FB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77A966F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38E12D76" w14:textId="5E6B7473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ч.</w:t>
            </w:r>
          </w:p>
        </w:tc>
        <w:tc>
          <w:tcPr>
            <w:tcW w:w="1134" w:type="dxa"/>
          </w:tcPr>
          <w:p w14:paraId="3199E634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782126A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AD5366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095D86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F9AC07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ED6EDDA" w14:textId="77777777" w:rsidR="00E27686" w:rsidRPr="00DA7338" w:rsidRDefault="00E27686" w:rsidP="00E27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66F7C64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E03EB02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724E21B5" w14:textId="77777777" w:rsidTr="00981F96">
        <w:tc>
          <w:tcPr>
            <w:tcW w:w="567" w:type="dxa"/>
            <w:vMerge w:val="restart"/>
          </w:tcPr>
          <w:p w14:paraId="72E1C7A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 w:val="restart"/>
          </w:tcPr>
          <w:p w14:paraId="5AB5380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Романова Евгения Сергеевна</w:t>
            </w:r>
          </w:p>
          <w:p w14:paraId="7532F673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25836D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(«Созвездие»)</w:t>
            </w:r>
          </w:p>
        </w:tc>
        <w:tc>
          <w:tcPr>
            <w:tcW w:w="1955" w:type="dxa"/>
            <w:vMerge w:val="restart"/>
          </w:tcPr>
          <w:p w14:paraId="1D2FCAEF" w14:textId="1DEAEA78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«Школа профессий»</w:t>
            </w:r>
          </w:p>
        </w:tc>
        <w:tc>
          <w:tcPr>
            <w:tcW w:w="851" w:type="dxa"/>
            <w:vMerge w:val="restart"/>
          </w:tcPr>
          <w:p w14:paraId="1312F13E" w14:textId="4441FBD1" w:rsidR="00E27686" w:rsidRPr="007747BB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  <w:p w14:paraId="4D890099" w14:textId="048358D2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BE8DC41" w14:textId="22A52AAC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14:paraId="4F5667F4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40689914" w14:textId="0DF08983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7C57274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A6F828F" w14:textId="1D95B43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16.10-16.55</w:t>
            </w:r>
          </w:p>
          <w:p w14:paraId="3CC48BFB" w14:textId="6B9BA87B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17.05-17.50</w:t>
            </w:r>
          </w:p>
        </w:tc>
        <w:tc>
          <w:tcPr>
            <w:tcW w:w="1276" w:type="dxa"/>
          </w:tcPr>
          <w:p w14:paraId="5B3AECB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5147D38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16.10-16.55</w:t>
            </w:r>
          </w:p>
          <w:p w14:paraId="7E98A5E2" w14:textId="4E148F94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17.05-17.50</w:t>
            </w:r>
          </w:p>
        </w:tc>
        <w:tc>
          <w:tcPr>
            <w:tcW w:w="1275" w:type="dxa"/>
          </w:tcPr>
          <w:p w14:paraId="4120DB2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483E0A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25EB9CD9" w14:textId="77777777" w:rsidTr="00981F96">
        <w:tc>
          <w:tcPr>
            <w:tcW w:w="567" w:type="dxa"/>
            <w:vMerge/>
          </w:tcPr>
          <w:p w14:paraId="0088CB7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1AF151F2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14:paraId="36E1649E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7FDDCD1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B12AD3E" w14:textId="23299A5D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2/4</w:t>
            </w:r>
          </w:p>
        </w:tc>
        <w:tc>
          <w:tcPr>
            <w:tcW w:w="1417" w:type="dxa"/>
          </w:tcPr>
          <w:p w14:paraId="168D305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183529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3A310E9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.10-18.55</w:t>
            </w:r>
          </w:p>
          <w:p w14:paraId="6604496A" w14:textId="42629F2F" w:rsidR="00E27686" w:rsidRPr="007747BB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19.05-19.50</w:t>
            </w:r>
          </w:p>
        </w:tc>
        <w:tc>
          <w:tcPr>
            <w:tcW w:w="1276" w:type="dxa"/>
          </w:tcPr>
          <w:p w14:paraId="4D814A3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9907D58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.10-18.55</w:t>
            </w:r>
          </w:p>
          <w:p w14:paraId="7407F5BE" w14:textId="67258EC1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19.05-19.50</w:t>
            </w:r>
          </w:p>
        </w:tc>
        <w:tc>
          <w:tcPr>
            <w:tcW w:w="1275" w:type="dxa"/>
          </w:tcPr>
          <w:p w14:paraId="706B5FD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249025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62C82E5C" w14:textId="77777777" w:rsidTr="00981F96">
        <w:tc>
          <w:tcPr>
            <w:tcW w:w="567" w:type="dxa"/>
          </w:tcPr>
          <w:p w14:paraId="3A70220D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7AD72BF4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14:paraId="2BBE2AAD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3977EC37" w14:textId="2388180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A7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ч.</w:t>
            </w:r>
          </w:p>
        </w:tc>
        <w:tc>
          <w:tcPr>
            <w:tcW w:w="1134" w:type="dxa"/>
          </w:tcPr>
          <w:p w14:paraId="48ADCAC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4E48209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017D9FD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E12862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7B1EF7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03DA6E3" w14:textId="77777777" w:rsidR="00E27686" w:rsidRPr="00DA7338" w:rsidRDefault="00E27686" w:rsidP="00E27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83844C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1B473B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6968D504" w14:textId="77777777" w:rsidTr="00981F96">
        <w:tc>
          <w:tcPr>
            <w:tcW w:w="567" w:type="dxa"/>
          </w:tcPr>
          <w:p w14:paraId="34A77B6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1836F60B" w14:textId="77777777" w:rsidR="00E27686" w:rsidRPr="00981F9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F96">
              <w:rPr>
                <w:rFonts w:ascii="Times New Roman" w:eastAsia="Times New Roman" w:hAnsi="Times New Roman" w:cs="Times New Roman"/>
                <w:sz w:val="20"/>
                <w:szCs w:val="20"/>
              </w:rPr>
              <w:t>Брусинская Юлия Викторовна</w:t>
            </w:r>
          </w:p>
          <w:p w14:paraId="0F89B7A0" w14:textId="77777777" w:rsidR="00E27686" w:rsidRPr="00DA7338" w:rsidRDefault="00E27686" w:rsidP="00E27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562E5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(«Созвездие»)</w:t>
            </w:r>
          </w:p>
        </w:tc>
        <w:tc>
          <w:tcPr>
            <w:tcW w:w="1955" w:type="dxa"/>
          </w:tcPr>
          <w:p w14:paraId="523DC3A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«Мир в объективе»</w:t>
            </w:r>
          </w:p>
        </w:tc>
        <w:tc>
          <w:tcPr>
            <w:tcW w:w="851" w:type="dxa"/>
          </w:tcPr>
          <w:p w14:paraId="2687F95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14:paraId="4976763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417" w:type="dxa"/>
          </w:tcPr>
          <w:p w14:paraId="60A231D6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95EC35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379EB2D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932253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16.00-16.45</w:t>
            </w:r>
          </w:p>
          <w:p w14:paraId="3EF75BB6" w14:textId="73CABA45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16.55-17.40</w:t>
            </w:r>
          </w:p>
        </w:tc>
        <w:tc>
          <w:tcPr>
            <w:tcW w:w="1418" w:type="dxa"/>
          </w:tcPr>
          <w:p w14:paraId="3286187B" w14:textId="2C1FC0BF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D65E57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921350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16.00-16.45</w:t>
            </w:r>
          </w:p>
          <w:p w14:paraId="79FC918D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16.55-17.40</w:t>
            </w:r>
          </w:p>
        </w:tc>
      </w:tr>
      <w:tr w:rsidR="00E27686" w:rsidRPr="00DA7338" w14:paraId="08605377" w14:textId="77777777" w:rsidTr="00981F96">
        <w:tc>
          <w:tcPr>
            <w:tcW w:w="567" w:type="dxa"/>
          </w:tcPr>
          <w:p w14:paraId="75C0F1F6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060F5FB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14:paraId="16D7679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60AEC91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ч.</w:t>
            </w:r>
          </w:p>
        </w:tc>
        <w:tc>
          <w:tcPr>
            <w:tcW w:w="1134" w:type="dxa"/>
          </w:tcPr>
          <w:p w14:paraId="2C65C6D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789B1C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8769F7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9D0BFE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85F87D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3EB2B68" w14:textId="77777777" w:rsidR="00E27686" w:rsidRPr="00DA7338" w:rsidRDefault="00E27686" w:rsidP="00E27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FED08A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370C5C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17A9D942" w14:textId="77777777" w:rsidTr="00981F96">
        <w:tc>
          <w:tcPr>
            <w:tcW w:w="567" w:type="dxa"/>
            <w:vMerge w:val="restart"/>
          </w:tcPr>
          <w:p w14:paraId="726EAC7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 w:val="restart"/>
          </w:tcPr>
          <w:p w14:paraId="1ADBE9FD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Минина Ирина Сергеевна</w:t>
            </w:r>
          </w:p>
          <w:p w14:paraId="01AC59C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FC794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(«Созвездие»)</w:t>
            </w:r>
          </w:p>
        </w:tc>
        <w:tc>
          <w:tcPr>
            <w:tcW w:w="1955" w:type="dxa"/>
            <w:vMerge w:val="restart"/>
          </w:tcPr>
          <w:p w14:paraId="2FC5D17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«Волшебные шахматы»</w:t>
            </w:r>
          </w:p>
          <w:p w14:paraId="5302B5CD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2A0549F3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3/12</w:t>
            </w:r>
          </w:p>
        </w:tc>
        <w:tc>
          <w:tcPr>
            <w:tcW w:w="1134" w:type="dxa"/>
          </w:tcPr>
          <w:p w14:paraId="27F2A5E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417" w:type="dxa"/>
          </w:tcPr>
          <w:p w14:paraId="0A0B55F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18.00-18.45</w:t>
            </w:r>
          </w:p>
          <w:p w14:paraId="200B32D2" w14:textId="6FEC861E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18.55-19.40</w:t>
            </w:r>
          </w:p>
        </w:tc>
        <w:tc>
          <w:tcPr>
            <w:tcW w:w="1418" w:type="dxa"/>
          </w:tcPr>
          <w:p w14:paraId="5FE2140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18.00-18.45</w:t>
            </w:r>
          </w:p>
          <w:p w14:paraId="43EA2AC3" w14:textId="7F261B70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18.55-19.40</w:t>
            </w:r>
          </w:p>
        </w:tc>
        <w:tc>
          <w:tcPr>
            <w:tcW w:w="1418" w:type="dxa"/>
          </w:tcPr>
          <w:p w14:paraId="097757C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26E439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B237503" w14:textId="77777777" w:rsidR="00E27686" w:rsidRPr="00DA7338" w:rsidRDefault="00E27686" w:rsidP="00E27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A4CAB5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A54F0E2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7E95F11D" w14:textId="77777777" w:rsidTr="00981F96">
        <w:tc>
          <w:tcPr>
            <w:tcW w:w="567" w:type="dxa"/>
            <w:vMerge/>
          </w:tcPr>
          <w:p w14:paraId="6A00739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2E5E838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7AE8A39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49D7BD2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47F718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2/4</w:t>
            </w:r>
          </w:p>
        </w:tc>
        <w:tc>
          <w:tcPr>
            <w:tcW w:w="1417" w:type="dxa"/>
          </w:tcPr>
          <w:p w14:paraId="4139984A" w14:textId="73F796EA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9941A8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1CBCB53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243EDC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30658E5" w14:textId="77777777" w:rsidR="00E27686" w:rsidRPr="00DA7338" w:rsidRDefault="00E27686" w:rsidP="00E27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C105C5A" w14:textId="4A97C641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  <w:p w14:paraId="4CAC1EF5" w14:textId="7ECE75CA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-16.5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39331A94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  <w:p w14:paraId="022C7520" w14:textId="788F78C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-16.5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27686" w:rsidRPr="00DA7338" w14:paraId="158203DC" w14:textId="77777777" w:rsidTr="00981F96">
        <w:tc>
          <w:tcPr>
            <w:tcW w:w="567" w:type="dxa"/>
            <w:vMerge/>
          </w:tcPr>
          <w:p w14:paraId="594FD0F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6611303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3C743BB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5223FE73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9E55E3D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3/4</w:t>
            </w:r>
          </w:p>
        </w:tc>
        <w:tc>
          <w:tcPr>
            <w:tcW w:w="1417" w:type="dxa"/>
          </w:tcPr>
          <w:p w14:paraId="7F5D298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40F9C1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5E46CC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72E1E9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F58F400" w14:textId="77777777" w:rsidR="00E27686" w:rsidRPr="00DA7338" w:rsidRDefault="00E27686" w:rsidP="00E27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295A016" w14:textId="33A969CE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  <w:p w14:paraId="112B17AE" w14:textId="572A86EB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1FAD07E4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  <w:p w14:paraId="2CD8D577" w14:textId="4C148BC5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27686" w:rsidRPr="00DA7338" w14:paraId="19E4694F" w14:textId="77777777" w:rsidTr="00981F96">
        <w:tc>
          <w:tcPr>
            <w:tcW w:w="567" w:type="dxa"/>
            <w:vMerge/>
          </w:tcPr>
          <w:p w14:paraId="37DAC94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5F6908D4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5B848AE6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«Шахматы для детей ОВЗ»</w:t>
            </w:r>
          </w:p>
        </w:tc>
        <w:tc>
          <w:tcPr>
            <w:tcW w:w="851" w:type="dxa"/>
          </w:tcPr>
          <w:p w14:paraId="06D18A4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14:paraId="2FB173E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5B8E0D4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14:paraId="6095F26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37DABF9" w14:textId="4C16223C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8EAB51B" w14:textId="082C3862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F32C12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0A1251A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14.00-14.45</w:t>
            </w:r>
          </w:p>
          <w:p w14:paraId="19299233" w14:textId="0AC0AF6C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14.55-15.40</w:t>
            </w:r>
          </w:p>
        </w:tc>
        <w:tc>
          <w:tcPr>
            <w:tcW w:w="1418" w:type="dxa"/>
          </w:tcPr>
          <w:p w14:paraId="355ABB67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14.00-14.45</w:t>
            </w:r>
          </w:p>
          <w:p w14:paraId="6ADA6081" w14:textId="74D42F2E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14.55-15.40</w:t>
            </w:r>
          </w:p>
        </w:tc>
        <w:tc>
          <w:tcPr>
            <w:tcW w:w="1275" w:type="dxa"/>
          </w:tcPr>
          <w:p w14:paraId="56B5149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BE4F6F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564D8353" w14:textId="77777777" w:rsidTr="00981F96">
        <w:tc>
          <w:tcPr>
            <w:tcW w:w="567" w:type="dxa"/>
          </w:tcPr>
          <w:p w14:paraId="3A1C6336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6E16D5D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7D17C23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1383DD01" w14:textId="04B7F009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  <w:r w:rsidRPr="00DA7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1134" w:type="dxa"/>
          </w:tcPr>
          <w:p w14:paraId="44C23B6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6A6E395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19B4ED2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E2BA44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B4B324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ED3D35D" w14:textId="77777777" w:rsidR="00E27686" w:rsidRPr="00DA7338" w:rsidRDefault="00E27686" w:rsidP="00E27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F6051E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D32F0D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46BED300" w14:textId="77777777" w:rsidTr="00981F96">
        <w:tc>
          <w:tcPr>
            <w:tcW w:w="567" w:type="dxa"/>
            <w:vMerge w:val="restart"/>
          </w:tcPr>
          <w:p w14:paraId="76B3FBA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 w:val="restart"/>
          </w:tcPr>
          <w:p w14:paraId="71CA93E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Иванова Анна Викторовна</w:t>
            </w:r>
          </w:p>
          <w:p w14:paraId="0398FB8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F6589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B06314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(«Созвездие»)</w:t>
            </w:r>
          </w:p>
        </w:tc>
        <w:tc>
          <w:tcPr>
            <w:tcW w:w="1955" w:type="dxa"/>
            <w:vMerge w:val="restart"/>
          </w:tcPr>
          <w:p w14:paraId="68D5DD24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Хореографический ансамбль</w:t>
            </w:r>
          </w:p>
          <w:p w14:paraId="6F91970D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«Танцевальный калейдоскоп»</w:t>
            </w:r>
          </w:p>
          <w:p w14:paraId="3F5CB9E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6355514C" w14:textId="22C37380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14:paraId="5B1CC426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14:paraId="799DC316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45228A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1B91BCA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16.20-16.50</w:t>
            </w:r>
          </w:p>
          <w:p w14:paraId="3CB04B27" w14:textId="497E7EF5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17.00-17.30</w:t>
            </w:r>
          </w:p>
        </w:tc>
        <w:tc>
          <w:tcPr>
            <w:tcW w:w="1418" w:type="dxa"/>
          </w:tcPr>
          <w:p w14:paraId="523FDA6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15E6B88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16.20-16.50</w:t>
            </w:r>
          </w:p>
          <w:p w14:paraId="62645676" w14:textId="5E502A4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17.00-17.30</w:t>
            </w:r>
          </w:p>
        </w:tc>
        <w:tc>
          <w:tcPr>
            <w:tcW w:w="1418" w:type="dxa"/>
          </w:tcPr>
          <w:p w14:paraId="3E55E37B" w14:textId="77777777" w:rsidR="00E27686" w:rsidRPr="00DA7338" w:rsidRDefault="00E27686" w:rsidP="00E27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004ADC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E8B080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50A161EA" w14:textId="77777777" w:rsidTr="00981F96">
        <w:tc>
          <w:tcPr>
            <w:tcW w:w="567" w:type="dxa"/>
            <w:vMerge/>
          </w:tcPr>
          <w:p w14:paraId="21B1770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302FFAB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3BB24102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4074AD3D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726C9E3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2/4</w:t>
            </w:r>
          </w:p>
        </w:tc>
        <w:tc>
          <w:tcPr>
            <w:tcW w:w="1417" w:type="dxa"/>
          </w:tcPr>
          <w:p w14:paraId="061BE34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6EBF90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DCB1A2A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18.30-19.15</w:t>
            </w:r>
          </w:p>
          <w:p w14:paraId="3F979C33" w14:textId="17719A6E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19.25-20.10</w:t>
            </w:r>
          </w:p>
        </w:tc>
        <w:tc>
          <w:tcPr>
            <w:tcW w:w="1276" w:type="dxa"/>
          </w:tcPr>
          <w:p w14:paraId="3650234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FF75A46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18.30-19.15</w:t>
            </w:r>
          </w:p>
          <w:p w14:paraId="3B65161B" w14:textId="6F4F01D9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19.25-20.10</w:t>
            </w:r>
          </w:p>
        </w:tc>
        <w:tc>
          <w:tcPr>
            <w:tcW w:w="1275" w:type="dxa"/>
          </w:tcPr>
          <w:p w14:paraId="300DEB1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DE2CB64" w14:textId="04F72FF2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53A77B14" w14:textId="77777777" w:rsidTr="00981F96">
        <w:tc>
          <w:tcPr>
            <w:tcW w:w="567" w:type="dxa"/>
            <w:vMerge/>
          </w:tcPr>
          <w:p w14:paraId="5A363CC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6DC57D6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4C6972B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0463F36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97DDDD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3/4</w:t>
            </w:r>
          </w:p>
        </w:tc>
        <w:tc>
          <w:tcPr>
            <w:tcW w:w="1417" w:type="dxa"/>
          </w:tcPr>
          <w:p w14:paraId="3CB31FC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ED7A78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30CD8D6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09.20-10.05</w:t>
            </w:r>
          </w:p>
          <w:p w14:paraId="0A685D7F" w14:textId="79F71483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10.15-11.00</w:t>
            </w:r>
          </w:p>
        </w:tc>
        <w:tc>
          <w:tcPr>
            <w:tcW w:w="1276" w:type="dxa"/>
          </w:tcPr>
          <w:p w14:paraId="60D77A6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24D96D7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09.20-10.05</w:t>
            </w:r>
          </w:p>
          <w:p w14:paraId="45805E4C" w14:textId="25A0AE4B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10.15-11.00</w:t>
            </w:r>
          </w:p>
        </w:tc>
        <w:tc>
          <w:tcPr>
            <w:tcW w:w="1275" w:type="dxa"/>
          </w:tcPr>
          <w:p w14:paraId="68AE5403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</w:tcPr>
          <w:p w14:paraId="7B5053B0" w14:textId="32FAD1F3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61F77C6C" w14:textId="77777777" w:rsidTr="00981F96">
        <w:tc>
          <w:tcPr>
            <w:tcW w:w="567" w:type="dxa"/>
            <w:vMerge/>
          </w:tcPr>
          <w:p w14:paraId="5B298DA6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642BFBE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066BF4F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76A22B2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65D8B0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417" w:type="dxa"/>
          </w:tcPr>
          <w:p w14:paraId="0DAC212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6A712D3" w14:textId="204B3436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6C02E72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16.30-17.15</w:t>
            </w:r>
          </w:p>
          <w:p w14:paraId="7289E2A5" w14:textId="590C679A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17.25-18.10</w:t>
            </w:r>
          </w:p>
        </w:tc>
        <w:tc>
          <w:tcPr>
            <w:tcW w:w="1276" w:type="dxa"/>
          </w:tcPr>
          <w:p w14:paraId="6723BC58" w14:textId="001EC19B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C3AD3DB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16.30-17.15</w:t>
            </w:r>
          </w:p>
          <w:p w14:paraId="60FD71C1" w14:textId="37DE4BBB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17.25-18.10</w:t>
            </w:r>
          </w:p>
        </w:tc>
        <w:tc>
          <w:tcPr>
            <w:tcW w:w="1275" w:type="dxa"/>
          </w:tcPr>
          <w:p w14:paraId="7601E7A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220089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4BCA16CA" w14:textId="77777777" w:rsidTr="00981F96">
        <w:tc>
          <w:tcPr>
            <w:tcW w:w="567" w:type="dxa"/>
            <w:vMerge/>
          </w:tcPr>
          <w:p w14:paraId="6E6D321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6E26B986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5EA8338D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75CE9B62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22C05C6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5/4</w:t>
            </w:r>
          </w:p>
        </w:tc>
        <w:tc>
          <w:tcPr>
            <w:tcW w:w="1417" w:type="dxa"/>
          </w:tcPr>
          <w:p w14:paraId="46C42A73" w14:textId="36F5FD73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E9D487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2F27432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A8FFC91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19.20-20.05</w:t>
            </w:r>
          </w:p>
          <w:p w14:paraId="70B618BA" w14:textId="19D74BFF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20.15-21.00</w:t>
            </w:r>
          </w:p>
        </w:tc>
        <w:tc>
          <w:tcPr>
            <w:tcW w:w="1418" w:type="dxa"/>
          </w:tcPr>
          <w:p w14:paraId="14DF782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51A89B6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15.15-16.00</w:t>
            </w:r>
          </w:p>
          <w:p w14:paraId="5C114F40" w14:textId="40684F1C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16.10-16.55</w:t>
            </w:r>
          </w:p>
        </w:tc>
        <w:tc>
          <w:tcPr>
            <w:tcW w:w="1276" w:type="dxa"/>
          </w:tcPr>
          <w:p w14:paraId="1F1A375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56BCE81D" w14:textId="77777777" w:rsidTr="00981F96">
        <w:tc>
          <w:tcPr>
            <w:tcW w:w="567" w:type="dxa"/>
            <w:vMerge/>
          </w:tcPr>
          <w:p w14:paraId="5F9C62B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0D85142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4561E83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58156E1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92DAE2A" w14:textId="4C742F24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/4</w:t>
            </w:r>
          </w:p>
        </w:tc>
        <w:tc>
          <w:tcPr>
            <w:tcW w:w="1417" w:type="dxa"/>
          </w:tcPr>
          <w:p w14:paraId="787F6F7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FCF357A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19.20-20.05</w:t>
            </w:r>
          </w:p>
          <w:p w14:paraId="4BE47C94" w14:textId="24893B48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20.15-21.00</w:t>
            </w:r>
          </w:p>
        </w:tc>
        <w:tc>
          <w:tcPr>
            <w:tcW w:w="1418" w:type="dxa"/>
          </w:tcPr>
          <w:p w14:paraId="178C0AE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28B81F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D06654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F43EA66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17.15-18.00</w:t>
            </w:r>
          </w:p>
          <w:p w14:paraId="29675E2F" w14:textId="4FC5829F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18.10-18.55</w:t>
            </w:r>
          </w:p>
        </w:tc>
        <w:tc>
          <w:tcPr>
            <w:tcW w:w="1276" w:type="dxa"/>
          </w:tcPr>
          <w:p w14:paraId="7D94F66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3A353652" w14:textId="77777777" w:rsidTr="00981F96">
        <w:tc>
          <w:tcPr>
            <w:tcW w:w="567" w:type="dxa"/>
            <w:vMerge/>
          </w:tcPr>
          <w:p w14:paraId="4086271D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75975F8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4B3959C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7236BC26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8DD043A" w14:textId="03EAE1D1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/4</w:t>
            </w:r>
          </w:p>
        </w:tc>
        <w:tc>
          <w:tcPr>
            <w:tcW w:w="1417" w:type="dxa"/>
          </w:tcPr>
          <w:p w14:paraId="11F7F9D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F7F67AB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17.50-18.20</w:t>
            </w:r>
          </w:p>
          <w:p w14:paraId="71378B1C" w14:textId="09CB4CC6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18.30-19.00</w:t>
            </w:r>
          </w:p>
        </w:tc>
        <w:tc>
          <w:tcPr>
            <w:tcW w:w="1418" w:type="dxa"/>
          </w:tcPr>
          <w:p w14:paraId="7AE0963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55EDE2E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17.50-18.20</w:t>
            </w:r>
          </w:p>
          <w:p w14:paraId="14F0F071" w14:textId="037E671A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18.30-19.00</w:t>
            </w:r>
          </w:p>
        </w:tc>
        <w:tc>
          <w:tcPr>
            <w:tcW w:w="1418" w:type="dxa"/>
          </w:tcPr>
          <w:p w14:paraId="7A44D4C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DA392D6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744EC9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1F5AF744" w14:textId="77777777" w:rsidTr="00981F96">
        <w:tc>
          <w:tcPr>
            <w:tcW w:w="567" w:type="dxa"/>
          </w:tcPr>
          <w:p w14:paraId="5EA45054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60AA9FF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0CC7FE2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6F6E112E" w14:textId="15CB6D85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  <w:r w:rsidRPr="00DA7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1134" w:type="dxa"/>
          </w:tcPr>
          <w:p w14:paraId="6C960AF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32EBBD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2E9A796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8CEF5F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6BEE1B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3E61347" w14:textId="77777777" w:rsidR="00E27686" w:rsidRPr="00DA7338" w:rsidRDefault="00E27686" w:rsidP="00E27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C7E76E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AA4CD0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5DE5F8DF" w14:textId="77777777" w:rsidTr="00981F96">
        <w:tc>
          <w:tcPr>
            <w:tcW w:w="567" w:type="dxa"/>
            <w:vMerge w:val="restart"/>
          </w:tcPr>
          <w:p w14:paraId="05BA46F6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 w:val="restart"/>
          </w:tcPr>
          <w:p w14:paraId="5640F3D4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Орефкова Любовь Владимировна</w:t>
            </w:r>
          </w:p>
          <w:p w14:paraId="14D6E92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3BB4E8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(«Созвездие»)</w:t>
            </w:r>
          </w:p>
          <w:p w14:paraId="13C0E804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 w:val="restart"/>
          </w:tcPr>
          <w:p w14:paraId="6A9199C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«Песочная фантазия»</w:t>
            </w:r>
          </w:p>
        </w:tc>
        <w:tc>
          <w:tcPr>
            <w:tcW w:w="851" w:type="dxa"/>
            <w:vMerge w:val="restart"/>
          </w:tcPr>
          <w:p w14:paraId="6EC617B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2/8</w:t>
            </w:r>
          </w:p>
        </w:tc>
        <w:tc>
          <w:tcPr>
            <w:tcW w:w="1134" w:type="dxa"/>
          </w:tcPr>
          <w:p w14:paraId="408914A2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/4</w:t>
            </w:r>
          </w:p>
        </w:tc>
        <w:tc>
          <w:tcPr>
            <w:tcW w:w="1417" w:type="dxa"/>
          </w:tcPr>
          <w:p w14:paraId="65E97194" w14:textId="2688860E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.45</w:t>
            </w:r>
          </w:p>
          <w:p w14:paraId="47B715BA" w14:textId="1CA49ACB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.55-1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.40</w:t>
            </w:r>
          </w:p>
        </w:tc>
        <w:tc>
          <w:tcPr>
            <w:tcW w:w="1418" w:type="dxa"/>
          </w:tcPr>
          <w:p w14:paraId="55C96E0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B8F5DEF" w14:textId="1649EB42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.45</w:t>
            </w:r>
          </w:p>
          <w:p w14:paraId="36136DAB" w14:textId="1139D38E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.55-1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.40</w:t>
            </w:r>
          </w:p>
        </w:tc>
        <w:tc>
          <w:tcPr>
            <w:tcW w:w="1276" w:type="dxa"/>
          </w:tcPr>
          <w:p w14:paraId="22631CC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F53C819" w14:textId="77777777" w:rsidR="00E27686" w:rsidRPr="00DA7338" w:rsidRDefault="00E27686" w:rsidP="00E27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C303DB3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1BBD4F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340E112A" w14:textId="77777777" w:rsidTr="00981F96">
        <w:tc>
          <w:tcPr>
            <w:tcW w:w="567" w:type="dxa"/>
            <w:vMerge/>
          </w:tcPr>
          <w:p w14:paraId="5A89677D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6454168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08F02284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7F68D8A6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44C4912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/4</w:t>
            </w:r>
          </w:p>
        </w:tc>
        <w:tc>
          <w:tcPr>
            <w:tcW w:w="1417" w:type="dxa"/>
          </w:tcPr>
          <w:p w14:paraId="2D9C1F9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14.00-14.45</w:t>
            </w:r>
          </w:p>
          <w:p w14:paraId="5975AF6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14.55-15.40</w:t>
            </w:r>
          </w:p>
        </w:tc>
        <w:tc>
          <w:tcPr>
            <w:tcW w:w="1418" w:type="dxa"/>
          </w:tcPr>
          <w:p w14:paraId="12D74622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7AA4AE9" w14:textId="4602B804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.45</w:t>
            </w:r>
          </w:p>
          <w:p w14:paraId="0B08AE34" w14:textId="7D7D2060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.55-1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.40</w:t>
            </w:r>
          </w:p>
        </w:tc>
        <w:tc>
          <w:tcPr>
            <w:tcW w:w="1276" w:type="dxa"/>
          </w:tcPr>
          <w:p w14:paraId="670FC76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3616AF8" w14:textId="77777777" w:rsidR="00E27686" w:rsidRPr="00DA7338" w:rsidRDefault="00E27686" w:rsidP="00E27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B51A0E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596C4F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3356C913" w14:textId="77777777" w:rsidTr="00981F96">
        <w:tc>
          <w:tcPr>
            <w:tcW w:w="567" w:type="dxa"/>
            <w:vMerge/>
          </w:tcPr>
          <w:p w14:paraId="1AB55A5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3A578C8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 w:val="restart"/>
          </w:tcPr>
          <w:p w14:paraId="4BB6F77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«В мире искусства»</w:t>
            </w:r>
          </w:p>
        </w:tc>
        <w:tc>
          <w:tcPr>
            <w:tcW w:w="851" w:type="dxa"/>
            <w:vMerge w:val="restart"/>
          </w:tcPr>
          <w:p w14:paraId="4540D46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2/8</w:t>
            </w:r>
          </w:p>
        </w:tc>
        <w:tc>
          <w:tcPr>
            <w:tcW w:w="1134" w:type="dxa"/>
          </w:tcPr>
          <w:p w14:paraId="6320EEB2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/4</w:t>
            </w:r>
          </w:p>
          <w:p w14:paraId="017211DD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023EDA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D61EE00" w14:textId="3EF0CA33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0-18.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40F44769" w14:textId="05FDF0C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</w:tcPr>
          <w:p w14:paraId="76645B5C" w14:textId="7D1307B3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0311DEEC" w14:textId="3CCB6F5E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5FA1B902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A43613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5F448A6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793FCD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71FCFD7E" w14:textId="77777777" w:rsidTr="00981F96">
        <w:tc>
          <w:tcPr>
            <w:tcW w:w="567" w:type="dxa"/>
            <w:vMerge/>
          </w:tcPr>
          <w:p w14:paraId="236CAE0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1B5C1683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36D8514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23B287F4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31664D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/4</w:t>
            </w:r>
          </w:p>
          <w:p w14:paraId="5D279E1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зоопарк</w:t>
            </w:r>
          </w:p>
        </w:tc>
        <w:tc>
          <w:tcPr>
            <w:tcW w:w="1417" w:type="dxa"/>
          </w:tcPr>
          <w:p w14:paraId="53E7C5B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D9911F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453F132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35906B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963AEE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14.00-14.45</w:t>
            </w:r>
          </w:p>
          <w:p w14:paraId="203A1A5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14.55-15.40</w:t>
            </w:r>
          </w:p>
        </w:tc>
        <w:tc>
          <w:tcPr>
            <w:tcW w:w="1275" w:type="dxa"/>
          </w:tcPr>
          <w:p w14:paraId="7010E1C1" w14:textId="659707C6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14:paraId="52B18FC4" w14:textId="60FB0B72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00E5265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40313E14" w14:textId="77777777" w:rsidTr="00981F96">
        <w:tc>
          <w:tcPr>
            <w:tcW w:w="567" w:type="dxa"/>
            <w:vMerge/>
          </w:tcPr>
          <w:p w14:paraId="1719E44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57572AF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 w:val="restart"/>
          </w:tcPr>
          <w:p w14:paraId="46184841" w14:textId="39189D8F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«Арт-терапия для детей с ОВЗ»</w:t>
            </w:r>
          </w:p>
        </w:tc>
        <w:tc>
          <w:tcPr>
            <w:tcW w:w="851" w:type="dxa"/>
            <w:vMerge w:val="restart"/>
          </w:tcPr>
          <w:p w14:paraId="5507C4A5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2/4</w:t>
            </w:r>
          </w:p>
          <w:p w14:paraId="2C98CF7D" w14:textId="36F256AA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1134" w:type="dxa"/>
          </w:tcPr>
          <w:p w14:paraId="7D5CBB22" w14:textId="321BBB98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14:paraId="6984078D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922A456" w14:textId="37FEDFBD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15.15-16.00</w:t>
            </w:r>
          </w:p>
        </w:tc>
        <w:tc>
          <w:tcPr>
            <w:tcW w:w="1418" w:type="dxa"/>
          </w:tcPr>
          <w:p w14:paraId="1107313D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BF8BB43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034EBD4" w14:textId="0DAE88AA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15.00-15.45</w:t>
            </w:r>
          </w:p>
        </w:tc>
        <w:tc>
          <w:tcPr>
            <w:tcW w:w="1275" w:type="dxa"/>
          </w:tcPr>
          <w:p w14:paraId="394812D6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D07681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3C42BF42" w14:textId="77777777" w:rsidTr="00981F96">
        <w:tc>
          <w:tcPr>
            <w:tcW w:w="567" w:type="dxa"/>
            <w:vMerge/>
          </w:tcPr>
          <w:p w14:paraId="45C3FA26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0A60578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2D099F3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652DF963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FC54732" w14:textId="12491456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14:paraId="3E492926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7BC646F" w14:textId="22DCE6E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16.20-17.05</w:t>
            </w:r>
          </w:p>
        </w:tc>
        <w:tc>
          <w:tcPr>
            <w:tcW w:w="1418" w:type="dxa"/>
          </w:tcPr>
          <w:p w14:paraId="3165B0B2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5386340" w14:textId="7F55642E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17.00-17.45</w:t>
            </w:r>
          </w:p>
        </w:tc>
        <w:tc>
          <w:tcPr>
            <w:tcW w:w="1418" w:type="dxa"/>
          </w:tcPr>
          <w:p w14:paraId="7F4445C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935874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592D003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484597FF" w14:textId="77777777" w:rsidTr="00981F96">
        <w:tc>
          <w:tcPr>
            <w:tcW w:w="567" w:type="dxa"/>
          </w:tcPr>
          <w:p w14:paraId="62487BC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11C27996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6CBF2A9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7CD28892" w14:textId="2BEE7FB8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1134" w:type="dxa"/>
          </w:tcPr>
          <w:p w14:paraId="33CE4A7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0C0A9F34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E8A52A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B9286F2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F4FD26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4485146" w14:textId="77777777" w:rsidR="00E27686" w:rsidRPr="00DA7338" w:rsidRDefault="00E27686" w:rsidP="00E27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562D4C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B88C04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71AD31DE" w14:textId="77777777" w:rsidTr="00981F96">
        <w:tc>
          <w:tcPr>
            <w:tcW w:w="567" w:type="dxa"/>
            <w:vMerge w:val="restart"/>
          </w:tcPr>
          <w:p w14:paraId="30E4E5A2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 w:val="restart"/>
          </w:tcPr>
          <w:p w14:paraId="584A4314" w14:textId="77777777" w:rsidR="00E27686" w:rsidRPr="00981F9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Насактынова Татьяна Валентиновна</w:t>
            </w:r>
          </w:p>
          <w:p w14:paraId="33FC3E31" w14:textId="77777777" w:rsidR="00E27686" w:rsidRPr="00981F96" w:rsidRDefault="00E27686" w:rsidP="00E27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EAB52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81F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(«Созвездие»)</w:t>
            </w:r>
          </w:p>
        </w:tc>
        <w:tc>
          <w:tcPr>
            <w:tcW w:w="1955" w:type="dxa"/>
            <w:vMerge w:val="restart"/>
          </w:tcPr>
          <w:p w14:paraId="3D35048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«Мир в красках»</w:t>
            </w:r>
          </w:p>
        </w:tc>
        <w:tc>
          <w:tcPr>
            <w:tcW w:w="851" w:type="dxa"/>
            <w:vMerge w:val="restart"/>
          </w:tcPr>
          <w:p w14:paraId="35FB2A53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2/8</w:t>
            </w:r>
          </w:p>
        </w:tc>
        <w:tc>
          <w:tcPr>
            <w:tcW w:w="1134" w:type="dxa"/>
          </w:tcPr>
          <w:p w14:paraId="7F937AF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14:paraId="57E1DE4D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Созвездие</w:t>
            </w:r>
          </w:p>
        </w:tc>
        <w:tc>
          <w:tcPr>
            <w:tcW w:w="1417" w:type="dxa"/>
          </w:tcPr>
          <w:p w14:paraId="0F1A1834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71F296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1843C33" w14:textId="6AF53736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14:paraId="490613AB" w14:textId="111069B1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092D683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ED8A29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14:paraId="7AFB37A0" w14:textId="57E32AD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</w:tcPr>
          <w:p w14:paraId="1291FD5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5B0FB8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07AA0873" w14:textId="77777777" w:rsidTr="00981F96">
        <w:tc>
          <w:tcPr>
            <w:tcW w:w="567" w:type="dxa"/>
            <w:vMerge/>
          </w:tcPr>
          <w:p w14:paraId="1C5EFFB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0385093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21C0495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68CB7DAD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1A15094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2/4</w:t>
            </w:r>
          </w:p>
          <w:p w14:paraId="049D2BD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Созвездие</w:t>
            </w:r>
          </w:p>
        </w:tc>
        <w:tc>
          <w:tcPr>
            <w:tcW w:w="1417" w:type="dxa"/>
          </w:tcPr>
          <w:p w14:paraId="1CA7841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182330D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AED6060" w14:textId="125FC6D0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.45</w:t>
            </w:r>
          </w:p>
          <w:p w14:paraId="5F9716DE" w14:textId="72E75F7C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.55-1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.40</w:t>
            </w:r>
          </w:p>
        </w:tc>
        <w:tc>
          <w:tcPr>
            <w:tcW w:w="1276" w:type="dxa"/>
          </w:tcPr>
          <w:p w14:paraId="4255343D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FA4E15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.45</w:t>
            </w:r>
          </w:p>
          <w:p w14:paraId="0024535D" w14:textId="2366E8C8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.55-1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.40</w:t>
            </w:r>
          </w:p>
        </w:tc>
        <w:tc>
          <w:tcPr>
            <w:tcW w:w="1275" w:type="dxa"/>
          </w:tcPr>
          <w:p w14:paraId="0C9EC252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1918BB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569CE05D" w14:textId="77777777" w:rsidTr="00981F96">
        <w:tc>
          <w:tcPr>
            <w:tcW w:w="567" w:type="dxa"/>
            <w:vMerge/>
          </w:tcPr>
          <w:p w14:paraId="2112DC93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6BA4C11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2A90EA26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«Волшебная кисточка»</w:t>
            </w:r>
          </w:p>
        </w:tc>
        <w:tc>
          <w:tcPr>
            <w:tcW w:w="851" w:type="dxa"/>
          </w:tcPr>
          <w:p w14:paraId="1473764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34" w:type="dxa"/>
          </w:tcPr>
          <w:p w14:paraId="2C8CECF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  <w:p w14:paraId="356B868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зоопарк</w:t>
            </w:r>
          </w:p>
        </w:tc>
        <w:tc>
          <w:tcPr>
            <w:tcW w:w="1417" w:type="dxa"/>
          </w:tcPr>
          <w:p w14:paraId="7915288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BC1DA4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6DFB80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FA39D0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14.00-14.45</w:t>
            </w:r>
          </w:p>
          <w:p w14:paraId="62CC60D2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14.55-15.40</w:t>
            </w:r>
          </w:p>
        </w:tc>
        <w:tc>
          <w:tcPr>
            <w:tcW w:w="1418" w:type="dxa"/>
          </w:tcPr>
          <w:p w14:paraId="55AB507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83B194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E45CB8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67498027" w14:textId="77777777" w:rsidTr="00981F96">
        <w:tc>
          <w:tcPr>
            <w:tcW w:w="567" w:type="dxa"/>
            <w:vMerge/>
          </w:tcPr>
          <w:p w14:paraId="1E63F04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7B05ADD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23EB9123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«Филипок»</w:t>
            </w:r>
          </w:p>
          <w:p w14:paraId="1F2BB8D2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«Цветное творчество»</w:t>
            </w:r>
          </w:p>
        </w:tc>
        <w:tc>
          <w:tcPr>
            <w:tcW w:w="851" w:type="dxa"/>
          </w:tcPr>
          <w:p w14:paraId="6B5E003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6/6</w:t>
            </w:r>
          </w:p>
        </w:tc>
        <w:tc>
          <w:tcPr>
            <w:tcW w:w="1134" w:type="dxa"/>
          </w:tcPr>
          <w:p w14:paraId="103C2DF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6FBBC4F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18094C6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CD81D6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9ED28C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A430A46" w14:textId="77777777" w:rsidR="00E27686" w:rsidRPr="00DA7338" w:rsidRDefault="00E27686" w:rsidP="00E27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8EE1C6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10.00-10.30</w:t>
            </w:r>
          </w:p>
          <w:p w14:paraId="61C4C11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10.40-11.10</w:t>
            </w:r>
          </w:p>
          <w:p w14:paraId="543033D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11.20-11.50</w:t>
            </w:r>
          </w:p>
          <w:p w14:paraId="5841D0E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***</w:t>
            </w:r>
          </w:p>
          <w:p w14:paraId="6FF88CF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13.00-13.30</w:t>
            </w:r>
          </w:p>
          <w:p w14:paraId="2D45493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13.40-14.10</w:t>
            </w:r>
          </w:p>
          <w:p w14:paraId="56164FC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14.20-14.50</w:t>
            </w:r>
          </w:p>
        </w:tc>
        <w:tc>
          <w:tcPr>
            <w:tcW w:w="1276" w:type="dxa"/>
          </w:tcPr>
          <w:p w14:paraId="30FFFAE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33077CA5" w14:textId="77777777" w:rsidTr="00981F96">
        <w:tc>
          <w:tcPr>
            <w:tcW w:w="567" w:type="dxa"/>
          </w:tcPr>
          <w:p w14:paraId="09C64B43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1741FCD2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598CAF9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053959FA" w14:textId="6A64D354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1134" w:type="dxa"/>
          </w:tcPr>
          <w:p w14:paraId="043D73B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448BCC54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22A7E7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34388A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0DE698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F841BDD" w14:textId="77777777" w:rsidR="00E27686" w:rsidRPr="00DA7338" w:rsidRDefault="00E27686" w:rsidP="00E27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A2DDEB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CC66B1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63C93677" w14:textId="77777777" w:rsidTr="00981F96">
        <w:tc>
          <w:tcPr>
            <w:tcW w:w="567" w:type="dxa"/>
            <w:vMerge w:val="restart"/>
          </w:tcPr>
          <w:p w14:paraId="41458242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 w:val="restart"/>
          </w:tcPr>
          <w:p w14:paraId="624EAFFB" w14:textId="58F2B61A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 Наталья Владимировна</w:t>
            </w:r>
          </w:p>
          <w:p w14:paraId="7240F5B5" w14:textId="77777777" w:rsidR="00E27686" w:rsidRPr="00CF5A39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C22A9D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A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(«Созвездие»)</w:t>
            </w:r>
          </w:p>
        </w:tc>
        <w:tc>
          <w:tcPr>
            <w:tcW w:w="1955" w:type="dxa"/>
            <w:vMerge w:val="restart"/>
          </w:tcPr>
          <w:p w14:paraId="56E9C19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«Волшебный сундучок»</w:t>
            </w:r>
          </w:p>
        </w:tc>
        <w:tc>
          <w:tcPr>
            <w:tcW w:w="851" w:type="dxa"/>
            <w:vMerge w:val="restart"/>
          </w:tcPr>
          <w:p w14:paraId="60B4C81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3/12</w:t>
            </w:r>
          </w:p>
        </w:tc>
        <w:tc>
          <w:tcPr>
            <w:tcW w:w="1134" w:type="dxa"/>
          </w:tcPr>
          <w:p w14:paraId="126D45C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417" w:type="dxa"/>
          </w:tcPr>
          <w:p w14:paraId="027FA511" w14:textId="2AE53125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2FBF25C" w14:textId="359B1C2D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B5AAD29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11.35-12.20</w:t>
            </w:r>
          </w:p>
          <w:p w14:paraId="168D737D" w14:textId="6960262E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12.30-13.15</w:t>
            </w:r>
          </w:p>
        </w:tc>
        <w:tc>
          <w:tcPr>
            <w:tcW w:w="1276" w:type="dxa"/>
          </w:tcPr>
          <w:p w14:paraId="4B94418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1A1BA1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A0279F3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11.35-12.20</w:t>
            </w:r>
          </w:p>
          <w:p w14:paraId="046D0875" w14:textId="7C0D3F7B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12.30-13.15</w:t>
            </w:r>
          </w:p>
        </w:tc>
        <w:tc>
          <w:tcPr>
            <w:tcW w:w="1276" w:type="dxa"/>
          </w:tcPr>
          <w:p w14:paraId="65EA2CE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12B58209" w14:textId="77777777" w:rsidTr="00981F96">
        <w:tc>
          <w:tcPr>
            <w:tcW w:w="567" w:type="dxa"/>
            <w:vMerge/>
          </w:tcPr>
          <w:p w14:paraId="393B54F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34364FA2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2299C88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00AEB23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8F8CE23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2/4</w:t>
            </w:r>
          </w:p>
        </w:tc>
        <w:tc>
          <w:tcPr>
            <w:tcW w:w="1417" w:type="dxa"/>
          </w:tcPr>
          <w:p w14:paraId="64FFF0FE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14.00-14.45</w:t>
            </w:r>
          </w:p>
          <w:p w14:paraId="4F190AAF" w14:textId="38FEF079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14.55-15.40</w:t>
            </w:r>
          </w:p>
        </w:tc>
        <w:tc>
          <w:tcPr>
            <w:tcW w:w="1418" w:type="dxa"/>
          </w:tcPr>
          <w:p w14:paraId="54CEF6CA" w14:textId="596229A9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9A1C6C9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14.00-14.45</w:t>
            </w:r>
          </w:p>
          <w:p w14:paraId="22DE7369" w14:textId="5E53FB9D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14.55-15.40</w:t>
            </w:r>
          </w:p>
        </w:tc>
        <w:tc>
          <w:tcPr>
            <w:tcW w:w="1276" w:type="dxa"/>
          </w:tcPr>
          <w:p w14:paraId="4AFE3652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576C3F4" w14:textId="77777777" w:rsidR="00E27686" w:rsidRPr="00DA7338" w:rsidRDefault="00E27686" w:rsidP="00E27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8482B2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3AC43E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05044965" w14:textId="77777777" w:rsidTr="00981F96">
        <w:tc>
          <w:tcPr>
            <w:tcW w:w="567" w:type="dxa"/>
            <w:vMerge/>
          </w:tcPr>
          <w:p w14:paraId="584A3E94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334F8D2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0DE705C3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72D4AF3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453366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3/4</w:t>
            </w:r>
          </w:p>
          <w:p w14:paraId="675B3B2D" w14:textId="667ED603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</w:tcPr>
          <w:p w14:paraId="489277DF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08.40-09.25</w:t>
            </w:r>
          </w:p>
          <w:p w14:paraId="31FA0FCE" w14:textId="1E8152AE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09.35-10.20</w:t>
            </w:r>
          </w:p>
        </w:tc>
        <w:tc>
          <w:tcPr>
            <w:tcW w:w="1418" w:type="dxa"/>
          </w:tcPr>
          <w:p w14:paraId="613D1F3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D84E6DB" w14:textId="25E50B31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7ABF625" w14:textId="5EEB25A0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C6A12C1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08.40-09.25</w:t>
            </w:r>
          </w:p>
          <w:p w14:paraId="7B0EDA0E" w14:textId="5C5E3FC4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09.35-10.20</w:t>
            </w:r>
          </w:p>
        </w:tc>
        <w:tc>
          <w:tcPr>
            <w:tcW w:w="1275" w:type="dxa"/>
          </w:tcPr>
          <w:p w14:paraId="03D04B84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8EDC75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523C6830" w14:textId="77777777" w:rsidTr="00981F96">
        <w:trPr>
          <w:trHeight w:val="253"/>
        </w:trPr>
        <w:tc>
          <w:tcPr>
            <w:tcW w:w="567" w:type="dxa"/>
          </w:tcPr>
          <w:p w14:paraId="27FCC04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2669832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38D9C982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1614659C" w14:textId="5C8B1F11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1134" w:type="dxa"/>
          </w:tcPr>
          <w:p w14:paraId="278ABBE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0588463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EDB852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6903C6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66A125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E4E3BB1" w14:textId="77777777" w:rsidR="00E27686" w:rsidRPr="00DA7338" w:rsidRDefault="00E27686" w:rsidP="00E27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A54D5F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3A0FDF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6B2D2D25" w14:textId="77777777" w:rsidTr="00981F96">
        <w:tc>
          <w:tcPr>
            <w:tcW w:w="567" w:type="dxa"/>
          </w:tcPr>
          <w:p w14:paraId="7275E9C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24C34BC9" w14:textId="6138881D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Калина Александра Владимировна</w:t>
            </w:r>
          </w:p>
          <w:p w14:paraId="7482908E" w14:textId="17940653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(«Созвездие»)</w:t>
            </w:r>
          </w:p>
          <w:p w14:paraId="4FF0934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5B4F79E3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«Филипок»</w:t>
            </w:r>
          </w:p>
          <w:p w14:paraId="1303EAE9" w14:textId="5743B163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Английский язык</w:t>
            </w: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1" w:type="dxa"/>
          </w:tcPr>
          <w:p w14:paraId="1857A046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6/6</w:t>
            </w:r>
          </w:p>
        </w:tc>
        <w:tc>
          <w:tcPr>
            <w:tcW w:w="1134" w:type="dxa"/>
          </w:tcPr>
          <w:p w14:paraId="74AC56A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285FC0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92134B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9EF0F9D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336E56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C0BABC9" w14:textId="77777777" w:rsidR="00E27686" w:rsidRPr="00DA7338" w:rsidRDefault="00E27686" w:rsidP="00E27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41510FE" w14:textId="15CB8736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C0EDE1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10.00-10.30</w:t>
            </w:r>
          </w:p>
          <w:p w14:paraId="216BBA8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10.40-11.10</w:t>
            </w:r>
          </w:p>
          <w:p w14:paraId="3CE0A00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11.20-11.50</w:t>
            </w:r>
          </w:p>
          <w:p w14:paraId="1067AFC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***</w:t>
            </w:r>
          </w:p>
          <w:p w14:paraId="74CEC4C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13.00-13.30</w:t>
            </w:r>
          </w:p>
          <w:p w14:paraId="3B5FC03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13.40-14.10</w:t>
            </w:r>
          </w:p>
          <w:p w14:paraId="2739B04C" w14:textId="635DC130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14.20-14.50</w:t>
            </w:r>
          </w:p>
        </w:tc>
      </w:tr>
      <w:tr w:rsidR="00E27686" w:rsidRPr="00DA7338" w14:paraId="0E3F0A27" w14:textId="77777777" w:rsidTr="00981F96">
        <w:tc>
          <w:tcPr>
            <w:tcW w:w="567" w:type="dxa"/>
          </w:tcPr>
          <w:p w14:paraId="3F29E6F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458E7BC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062E75C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3F6924E4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ч.</w:t>
            </w:r>
          </w:p>
        </w:tc>
        <w:tc>
          <w:tcPr>
            <w:tcW w:w="1134" w:type="dxa"/>
          </w:tcPr>
          <w:p w14:paraId="3FB9114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9D7969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EB936F6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27E4AD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20AF5C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9837F93" w14:textId="77777777" w:rsidR="00E27686" w:rsidRPr="00DA7338" w:rsidRDefault="00E27686" w:rsidP="00E27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4C211A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42C301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33F55D40" w14:textId="77777777" w:rsidTr="00981F96">
        <w:tc>
          <w:tcPr>
            <w:tcW w:w="567" w:type="dxa"/>
          </w:tcPr>
          <w:p w14:paraId="23753B6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6375CCD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Сидорова Ольга Григорьевна</w:t>
            </w:r>
          </w:p>
          <w:p w14:paraId="393F504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F8AD22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(«Созвездие»)</w:t>
            </w:r>
          </w:p>
        </w:tc>
        <w:tc>
          <w:tcPr>
            <w:tcW w:w="1955" w:type="dxa"/>
          </w:tcPr>
          <w:p w14:paraId="7B16C14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«Филипок»</w:t>
            </w:r>
          </w:p>
          <w:p w14:paraId="3302798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«Театр»</w:t>
            </w:r>
          </w:p>
        </w:tc>
        <w:tc>
          <w:tcPr>
            <w:tcW w:w="851" w:type="dxa"/>
          </w:tcPr>
          <w:p w14:paraId="00FDA9E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6/6</w:t>
            </w:r>
          </w:p>
        </w:tc>
        <w:tc>
          <w:tcPr>
            <w:tcW w:w="1134" w:type="dxa"/>
          </w:tcPr>
          <w:p w14:paraId="1E6CE08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6/6</w:t>
            </w:r>
          </w:p>
        </w:tc>
        <w:tc>
          <w:tcPr>
            <w:tcW w:w="1417" w:type="dxa"/>
          </w:tcPr>
          <w:p w14:paraId="51EEAFC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CDA39A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AE1867D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8F161A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F3CCB7E" w14:textId="77777777" w:rsidR="00E27686" w:rsidRPr="00DA7338" w:rsidRDefault="00E27686" w:rsidP="00E27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A57699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10.00-10.30</w:t>
            </w:r>
          </w:p>
          <w:p w14:paraId="767B281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10.40-11.10</w:t>
            </w:r>
          </w:p>
          <w:p w14:paraId="6DBCD5F6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11.20-11.50</w:t>
            </w:r>
          </w:p>
          <w:p w14:paraId="00692AC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***</w:t>
            </w:r>
          </w:p>
          <w:p w14:paraId="5D9B5AED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13.00-13.30</w:t>
            </w:r>
          </w:p>
          <w:p w14:paraId="2BFC243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13.40-14.10</w:t>
            </w:r>
          </w:p>
          <w:p w14:paraId="03074734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14.20-14.50</w:t>
            </w:r>
          </w:p>
        </w:tc>
        <w:tc>
          <w:tcPr>
            <w:tcW w:w="1276" w:type="dxa"/>
          </w:tcPr>
          <w:p w14:paraId="49433FD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270E9A30" w14:textId="77777777" w:rsidTr="00981F96">
        <w:tc>
          <w:tcPr>
            <w:tcW w:w="567" w:type="dxa"/>
          </w:tcPr>
          <w:p w14:paraId="67071C9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16DFC8F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222E2B03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6034E62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ч.</w:t>
            </w:r>
          </w:p>
        </w:tc>
        <w:tc>
          <w:tcPr>
            <w:tcW w:w="1134" w:type="dxa"/>
          </w:tcPr>
          <w:p w14:paraId="686E851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72F4A72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EBDA7A3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CD4E6A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EA1E86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45E107C" w14:textId="77777777" w:rsidR="00E27686" w:rsidRPr="00DA7338" w:rsidRDefault="00E27686" w:rsidP="00E27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7AB470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0D1AE0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1EAE09B9" w14:textId="77777777" w:rsidTr="00981F96">
        <w:tc>
          <w:tcPr>
            <w:tcW w:w="567" w:type="dxa"/>
          </w:tcPr>
          <w:p w14:paraId="763DF422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41CBAE3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Брыткова Марина Альбертовна</w:t>
            </w:r>
          </w:p>
          <w:p w14:paraId="3DE85DF6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696D4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(«Созвездие»)</w:t>
            </w:r>
          </w:p>
        </w:tc>
        <w:tc>
          <w:tcPr>
            <w:tcW w:w="1955" w:type="dxa"/>
          </w:tcPr>
          <w:p w14:paraId="659103A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«Филипок» </w:t>
            </w:r>
          </w:p>
          <w:p w14:paraId="0745B12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«Логика»</w:t>
            </w:r>
          </w:p>
        </w:tc>
        <w:tc>
          <w:tcPr>
            <w:tcW w:w="851" w:type="dxa"/>
          </w:tcPr>
          <w:p w14:paraId="17A9E15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6/6</w:t>
            </w:r>
          </w:p>
        </w:tc>
        <w:tc>
          <w:tcPr>
            <w:tcW w:w="1134" w:type="dxa"/>
          </w:tcPr>
          <w:p w14:paraId="6B36749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32472B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852B66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82D071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2756CC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DDBA27A" w14:textId="77777777" w:rsidR="00E27686" w:rsidRPr="00DA7338" w:rsidRDefault="00E27686" w:rsidP="00E27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DF51063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D829FA6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10.00-10.30</w:t>
            </w:r>
          </w:p>
          <w:p w14:paraId="57337C8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10.40-11.10</w:t>
            </w:r>
          </w:p>
          <w:p w14:paraId="6D3DC72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11.20-11.50</w:t>
            </w:r>
          </w:p>
          <w:p w14:paraId="760DD0C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***</w:t>
            </w:r>
          </w:p>
          <w:p w14:paraId="0B1013C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13.00-13.30</w:t>
            </w:r>
          </w:p>
          <w:p w14:paraId="02D381E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13.40-14.10</w:t>
            </w:r>
          </w:p>
          <w:p w14:paraId="072B2EC6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14.20-14.50</w:t>
            </w:r>
          </w:p>
        </w:tc>
      </w:tr>
      <w:tr w:rsidR="00E27686" w:rsidRPr="00DA7338" w14:paraId="282B7110" w14:textId="77777777" w:rsidTr="00981F96">
        <w:tc>
          <w:tcPr>
            <w:tcW w:w="567" w:type="dxa"/>
          </w:tcPr>
          <w:p w14:paraId="3064E62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29DE6134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5343C51B" w14:textId="1196E14E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69ED8601" w14:textId="644E1E90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ч.</w:t>
            </w:r>
          </w:p>
        </w:tc>
        <w:tc>
          <w:tcPr>
            <w:tcW w:w="1134" w:type="dxa"/>
          </w:tcPr>
          <w:p w14:paraId="583AD57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641C0EC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370766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C7B6CD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60C4882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0465E1E" w14:textId="77777777" w:rsidR="00E27686" w:rsidRPr="00DA7338" w:rsidRDefault="00E27686" w:rsidP="00E27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6959C42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4987774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3AE54461" w14:textId="77777777" w:rsidTr="00981F96">
        <w:tc>
          <w:tcPr>
            <w:tcW w:w="567" w:type="dxa"/>
          </w:tcPr>
          <w:p w14:paraId="09CD80B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757716FD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Яковкина Екатерина Петровна </w:t>
            </w:r>
          </w:p>
          <w:p w14:paraId="1BF067F0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8AF3C2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(«Созвездие»)</w:t>
            </w:r>
          </w:p>
          <w:p w14:paraId="2BCEBC67" w14:textId="06748124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424198A4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«Филипок»</w:t>
            </w:r>
          </w:p>
          <w:p w14:paraId="351E7470" w14:textId="2A00AB93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Чтение</w:t>
            </w: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1" w:type="dxa"/>
          </w:tcPr>
          <w:p w14:paraId="6C65CF4A" w14:textId="15F7CE34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6/6</w:t>
            </w:r>
          </w:p>
        </w:tc>
        <w:tc>
          <w:tcPr>
            <w:tcW w:w="1134" w:type="dxa"/>
          </w:tcPr>
          <w:p w14:paraId="18CE4B96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D367D2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E6C1BD4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4748BF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62AC85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253A4BD" w14:textId="77777777" w:rsidR="00E27686" w:rsidRPr="00DA7338" w:rsidRDefault="00E27686" w:rsidP="00E27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DE3D44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667B0C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10.00-10.30</w:t>
            </w:r>
          </w:p>
          <w:p w14:paraId="12F6A88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10.40-11.10</w:t>
            </w:r>
          </w:p>
          <w:p w14:paraId="1BAC06C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11.20-11.50</w:t>
            </w:r>
          </w:p>
          <w:p w14:paraId="318CE1ED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***</w:t>
            </w:r>
          </w:p>
          <w:p w14:paraId="04C40E94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13.00-13.30</w:t>
            </w:r>
          </w:p>
          <w:p w14:paraId="706FF032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13.40-14.10</w:t>
            </w:r>
          </w:p>
          <w:p w14:paraId="78539E1A" w14:textId="115EA35B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14.20-14.50</w:t>
            </w:r>
          </w:p>
        </w:tc>
      </w:tr>
      <w:tr w:rsidR="00E27686" w:rsidRPr="00DA7338" w14:paraId="1B26A60A" w14:textId="77777777" w:rsidTr="00981F96">
        <w:tc>
          <w:tcPr>
            <w:tcW w:w="567" w:type="dxa"/>
          </w:tcPr>
          <w:p w14:paraId="15B7B3A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4372B8E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232C922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7FF0D476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ч.</w:t>
            </w:r>
          </w:p>
        </w:tc>
        <w:tc>
          <w:tcPr>
            <w:tcW w:w="1134" w:type="dxa"/>
          </w:tcPr>
          <w:p w14:paraId="5513A65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6DE0E14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72EFE76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0E4F26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A3309D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30E5DF1" w14:textId="77777777" w:rsidR="00E27686" w:rsidRPr="00DA7338" w:rsidRDefault="00E27686" w:rsidP="00E27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936CDA6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67C571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1ED1244B" w14:textId="77777777" w:rsidTr="00981F96">
        <w:trPr>
          <w:trHeight w:val="470"/>
        </w:trPr>
        <w:tc>
          <w:tcPr>
            <w:tcW w:w="567" w:type="dxa"/>
            <w:vMerge w:val="restart"/>
          </w:tcPr>
          <w:p w14:paraId="34BC919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bookmarkStart w:id="4" w:name="_Hlk146711576"/>
            <w:bookmarkStart w:id="5" w:name="_Hlk146007551"/>
          </w:p>
        </w:tc>
        <w:tc>
          <w:tcPr>
            <w:tcW w:w="2014" w:type="dxa"/>
            <w:vMerge w:val="restart"/>
          </w:tcPr>
          <w:p w14:paraId="412A4464" w14:textId="77777777" w:rsidR="00E27686" w:rsidRPr="00FA6862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Резниченко Лариса Михайловна</w:t>
            </w:r>
          </w:p>
          <w:p w14:paraId="0D8E97C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628DC2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09E50FBD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«В мире животных»</w:t>
            </w:r>
          </w:p>
          <w:p w14:paraId="33998B5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(«Эколайн»</w:t>
            </w: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</w:tcPr>
          <w:p w14:paraId="248385F6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134" w:type="dxa"/>
          </w:tcPr>
          <w:p w14:paraId="64B703C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/4</w:t>
            </w:r>
          </w:p>
          <w:p w14:paraId="5C19128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48E9B7F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94250A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01DB233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E4A0E9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A1E9C4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8010A47" w14:textId="18680CB0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Созвездие</w:t>
            </w:r>
          </w:p>
          <w:p w14:paraId="635F5A4A" w14:textId="284CDE83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18.00-18.45</w:t>
            </w:r>
          </w:p>
          <w:p w14:paraId="5C17AFA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18.55-19.40</w:t>
            </w:r>
          </w:p>
        </w:tc>
        <w:tc>
          <w:tcPr>
            <w:tcW w:w="1276" w:type="dxa"/>
          </w:tcPr>
          <w:p w14:paraId="107A3208" w14:textId="79463C7B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Созвездие</w:t>
            </w:r>
          </w:p>
          <w:p w14:paraId="13BBAE82" w14:textId="4AF41298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18.00-18.45</w:t>
            </w:r>
          </w:p>
          <w:p w14:paraId="2222743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18.55-19.40</w:t>
            </w:r>
          </w:p>
        </w:tc>
      </w:tr>
      <w:bookmarkEnd w:id="4"/>
      <w:bookmarkEnd w:id="5"/>
      <w:tr w:rsidR="00E27686" w:rsidRPr="00DA7338" w14:paraId="22F7A6C6" w14:textId="77777777" w:rsidTr="00981F96">
        <w:trPr>
          <w:trHeight w:val="470"/>
        </w:trPr>
        <w:tc>
          <w:tcPr>
            <w:tcW w:w="567" w:type="dxa"/>
            <w:vMerge/>
          </w:tcPr>
          <w:p w14:paraId="586A219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7A96AD16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 w:val="restart"/>
          </w:tcPr>
          <w:p w14:paraId="017B170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(Экологический калейдоскоп»)</w:t>
            </w:r>
          </w:p>
        </w:tc>
        <w:tc>
          <w:tcPr>
            <w:tcW w:w="851" w:type="dxa"/>
            <w:vMerge w:val="restart"/>
          </w:tcPr>
          <w:p w14:paraId="6A2F796D" w14:textId="7593AB64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14:paraId="3A523D8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00FAE8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14:paraId="2781AEFD" w14:textId="796B69BA" w:rsidR="00E27686" w:rsidRPr="00FA6862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зоопарк</w:t>
            </w:r>
          </w:p>
        </w:tc>
        <w:tc>
          <w:tcPr>
            <w:tcW w:w="1417" w:type="dxa"/>
          </w:tcPr>
          <w:p w14:paraId="514DD89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</w:rPr>
              <w:t>0-12.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3522EF8F" w14:textId="327A1B34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</w:rPr>
              <w:t>5-13.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14:paraId="6185237E" w14:textId="1C8C66BB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BAF80C6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97E445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</w:rPr>
              <w:t>0-12.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26EC0A44" w14:textId="0C0F8F53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</w:rPr>
              <w:t>5-13.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14:paraId="24E356FE" w14:textId="1861651F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08D0C9D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E29C1A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1C8F4ADA" w14:textId="77777777" w:rsidTr="00981F96">
        <w:trPr>
          <w:trHeight w:val="470"/>
        </w:trPr>
        <w:tc>
          <w:tcPr>
            <w:tcW w:w="567" w:type="dxa"/>
            <w:vMerge/>
          </w:tcPr>
          <w:p w14:paraId="11C5B1E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6846B8B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7C284CF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11DAAC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A2E32B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2/4</w:t>
            </w:r>
          </w:p>
        </w:tc>
        <w:tc>
          <w:tcPr>
            <w:tcW w:w="1417" w:type="dxa"/>
          </w:tcPr>
          <w:p w14:paraId="43570653" w14:textId="4F9B332F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C9A6EB2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7338">
              <w:rPr>
                <w:rFonts w:ascii="Times New Roman" w:eastAsia="Times New Roman" w:hAnsi="Times New Roman" w:cs="Times New Roman"/>
                <w:sz w:val="18"/>
                <w:szCs w:val="18"/>
              </w:rPr>
              <w:t>Гимназия</w:t>
            </w:r>
          </w:p>
          <w:p w14:paraId="4B95ACFB" w14:textId="7A41933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8.15</w:t>
            </w:r>
          </w:p>
          <w:p w14:paraId="4819FF03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58EA2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61BF91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65E66B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7338">
              <w:rPr>
                <w:rFonts w:ascii="Times New Roman" w:eastAsia="Times New Roman" w:hAnsi="Times New Roman" w:cs="Times New Roman"/>
                <w:sz w:val="18"/>
                <w:szCs w:val="18"/>
              </w:rPr>
              <w:t>Гимназия</w:t>
            </w:r>
          </w:p>
          <w:p w14:paraId="0EB9907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8.15</w:t>
            </w:r>
          </w:p>
          <w:p w14:paraId="2A2FCB2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691BBA4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Зоопарк</w:t>
            </w:r>
          </w:p>
          <w:p w14:paraId="1FD82A98" w14:textId="2776050A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.45</w:t>
            </w:r>
          </w:p>
          <w:p w14:paraId="42E6BC8B" w14:textId="444816E5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.55-1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.40</w:t>
            </w:r>
          </w:p>
        </w:tc>
        <w:tc>
          <w:tcPr>
            <w:tcW w:w="1276" w:type="dxa"/>
          </w:tcPr>
          <w:p w14:paraId="28DC0A9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492766E2" w14:textId="77777777" w:rsidTr="00115900">
        <w:trPr>
          <w:trHeight w:val="470"/>
        </w:trPr>
        <w:tc>
          <w:tcPr>
            <w:tcW w:w="567" w:type="dxa"/>
            <w:vMerge/>
          </w:tcPr>
          <w:p w14:paraId="012FF54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27E17E8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10C0FEA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6F635A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D7F41FA" w14:textId="1F7523EF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3/4</w:t>
            </w:r>
          </w:p>
          <w:p w14:paraId="3E7630B6" w14:textId="0C28039F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зоопарк</w:t>
            </w:r>
          </w:p>
        </w:tc>
        <w:tc>
          <w:tcPr>
            <w:tcW w:w="1417" w:type="dxa"/>
          </w:tcPr>
          <w:p w14:paraId="573785D7" w14:textId="4269DEAD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FF07C5C" w14:textId="77777777" w:rsidR="00E27686" w:rsidRDefault="006D529B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12.35-13.05</w:t>
            </w:r>
          </w:p>
          <w:p w14:paraId="08166D23" w14:textId="1C446C49" w:rsidR="006D529B" w:rsidRPr="00DA7338" w:rsidRDefault="006D529B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13.15-13.45</w:t>
            </w:r>
          </w:p>
        </w:tc>
        <w:tc>
          <w:tcPr>
            <w:tcW w:w="1418" w:type="dxa"/>
          </w:tcPr>
          <w:p w14:paraId="5F659DF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86B2803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26B9A26" w14:textId="77777777" w:rsidR="00E27686" w:rsidRDefault="006D529B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11.40-12.10</w:t>
            </w:r>
          </w:p>
          <w:p w14:paraId="21EAD5E8" w14:textId="589CB155" w:rsidR="006D529B" w:rsidRPr="00DA7338" w:rsidRDefault="006D529B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12.20-12.50</w:t>
            </w:r>
          </w:p>
        </w:tc>
        <w:tc>
          <w:tcPr>
            <w:tcW w:w="1275" w:type="dxa"/>
          </w:tcPr>
          <w:p w14:paraId="491CDE74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738ED25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4BA7F172" w14:textId="77777777" w:rsidTr="00981F96">
        <w:trPr>
          <w:trHeight w:val="470"/>
        </w:trPr>
        <w:tc>
          <w:tcPr>
            <w:tcW w:w="567" w:type="dxa"/>
            <w:vMerge/>
          </w:tcPr>
          <w:p w14:paraId="40375AA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269E4B4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21BAD7F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«Карусель природы ОВЗ»</w:t>
            </w:r>
          </w:p>
        </w:tc>
        <w:tc>
          <w:tcPr>
            <w:tcW w:w="851" w:type="dxa"/>
          </w:tcPr>
          <w:p w14:paraId="17FC9552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134" w:type="dxa"/>
          </w:tcPr>
          <w:p w14:paraId="5CD94514" w14:textId="31690DC8" w:rsidR="00E27686" w:rsidRPr="00FA6862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14:paraId="2785D4C7" w14:textId="2E7E6868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зоопарк</w:t>
            </w:r>
          </w:p>
        </w:tc>
        <w:tc>
          <w:tcPr>
            <w:tcW w:w="1417" w:type="dxa"/>
          </w:tcPr>
          <w:p w14:paraId="54408EA3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BACF3D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269BA84" w14:textId="4DFD0B91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D25294D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5AE568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2AC25F8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12.00-12.45</w:t>
            </w:r>
          </w:p>
          <w:p w14:paraId="2C3A2D92" w14:textId="7C51E8DF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12.55-13.40</w:t>
            </w:r>
          </w:p>
        </w:tc>
        <w:tc>
          <w:tcPr>
            <w:tcW w:w="1276" w:type="dxa"/>
          </w:tcPr>
          <w:p w14:paraId="343BC028" w14:textId="77777777" w:rsidR="006D529B" w:rsidRDefault="006D529B" w:rsidP="006D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12.00-12.45</w:t>
            </w:r>
          </w:p>
          <w:p w14:paraId="41E36509" w14:textId="73479AFD" w:rsidR="00E27686" w:rsidRPr="00DA7338" w:rsidRDefault="006D529B" w:rsidP="006D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12.55-13.40</w:t>
            </w:r>
          </w:p>
        </w:tc>
      </w:tr>
      <w:tr w:rsidR="00E27686" w:rsidRPr="00DA7338" w14:paraId="157E9CD6" w14:textId="77777777" w:rsidTr="00981F96">
        <w:tc>
          <w:tcPr>
            <w:tcW w:w="567" w:type="dxa"/>
          </w:tcPr>
          <w:p w14:paraId="0D1759F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53E43153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7445250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1BA967C4" w14:textId="68315AEF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</w:tcPr>
          <w:p w14:paraId="4CFE79E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998945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D8001F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2D7F5D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1FFDB4D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F8D05C4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0232683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F89689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315FC0A3" w14:textId="77777777" w:rsidTr="00981F96">
        <w:tc>
          <w:tcPr>
            <w:tcW w:w="567" w:type="dxa"/>
          </w:tcPr>
          <w:p w14:paraId="5FACF07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0891B4BD" w14:textId="39573B14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Береснев Алексей Николаевич</w:t>
            </w:r>
          </w:p>
        </w:tc>
        <w:tc>
          <w:tcPr>
            <w:tcW w:w="1955" w:type="dxa"/>
          </w:tcPr>
          <w:p w14:paraId="58CF7BBE" w14:textId="32FD4B1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«ОФП с элементами вольной борьбы</w:t>
            </w:r>
          </w:p>
        </w:tc>
        <w:tc>
          <w:tcPr>
            <w:tcW w:w="851" w:type="dxa"/>
          </w:tcPr>
          <w:p w14:paraId="60083DA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14:paraId="2ACB13F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BCAEDA9" w14:textId="453D829F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417" w:type="dxa"/>
          </w:tcPr>
          <w:p w14:paraId="430C45E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57D6F02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12.00-12.45</w:t>
            </w:r>
          </w:p>
          <w:p w14:paraId="48E3BDFC" w14:textId="183AED18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12.55-13.40</w:t>
            </w:r>
          </w:p>
        </w:tc>
        <w:tc>
          <w:tcPr>
            <w:tcW w:w="1418" w:type="dxa"/>
          </w:tcPr>
          <w:p w14:paraId="63FC566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FD710EB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12.00-12.45</w:t>
            </w:r>
          </w:p>
          <w:p w14:paraId="628C39F6" w14:textId="48B0B108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12.55-13.40</w:t>
            </w:r>
          </w:p>
        </w:tc>
        <w:tc>
          <w:tcPr>
            <w:tcW w:w="1418" w:type="dxa"/>
          </w:tcPr>
          <w:p w14:paraId="38986C3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A7BFEED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1EFA37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042D6172" w14:textId="77777777" w:rsidTr="00981F96">
        <w:tc>
          <w:tcPr>
            <w:tcW w:w="567" w:type="dxa"/>
          </w:tcPr>
          <w:p w14:paraId="0EB1E91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5A488A5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2BF0547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3DE64FA6" w14:textId="3732D0AB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ч.</w:t>
            </w:r>
          </w:p>
        </w:tc>
        <w:tc>
          <w:tcPr>
            <w:tcW w:w="1134" w:type="dxa"/>
          </w:tcPr>
          <w:p w14:paraId="478A600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292ECB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9912D0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17A71D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16E136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6EB4F8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C55CFB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30EA71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35B42E24" w14:textId="77777777" w:rsidTr="00DA7338">
        <w:tc>
          <w:tcPr>
            <w:tcW w:w="16019" w:type="dxa"/>
            <w:gridSpan w:val="12"/>
          </w:tcPr>
          <w:p w14:paraId="4C2EAD1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МАОУ СОШ № 1 г. Советский</w:t>
            </w:r>
          </w:p>
        </w:tc>
      </w:tr>
      <w:tr w:rsidR="00E27686" w:rsidRPr="00DA7338" w14:paraId="26E8C1C9" w14:textId="77777777" w:rsidTr="00981F96">
        <w:tc>
          <w:tcPr>
            <w:tcW w:w="567" w:type="dxa"/>
          </w:tcPr>
          <w:p w14:paraId="5C5AF78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28D7488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Карташов Александр Викторович </w:t>
            </w:r>
          </w:p>
        </w:tc>
        <w:tc>
          <w:tcPr>
            <w:tcW w:w="1955" w:type="dxa"/>
          </w:tcPr>
          <w:p w14:paraId="6605D28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«Волейбол»</w:t>
            </w:r>
          </w:p>
        </w:tc>
        <w:tc>
          <w:tcPr>
            <w:tcW w:w="851" w:type="dxa"/>
          </w:tcPr>
          <w:p w14:paraId="086B934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14:paraId="21FE417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32226C4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417" w:type="dxa"/>
          </w:tcPr>
          <w:p w14:paraId="6DA1289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A9F6DF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14B7F3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7406554" w14:textId="05029ECD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092E4C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19.00-19.45</w:t>
            </w:r>
          </w:p>
          <w:p w14:paraId="0C7C28A0" w14:textId="2E5EA87D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19.55-20.40</w:t>
            </w:r>
          </w:p>
        </w:tc>
        <w:tc>
          <w:tcPr>
            <w:tcW w:w="1275" w:type="dxa"/>
          </w:tcPr>
          <w:p w14:paraId="122F453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15.00-15.45</w:t>
            </w:r>
          </w:p>
          <w:p w14:paraId="3A7E0BB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15.55-16.40</w:t>
            </w:r>
          </w:p>
        </w:tc>
        <w:tc>
          <w:tcPr>
            <w:tcW w:w="1276" w:type="dxa"/>
          </w:tcPr>
          <w:p w14:paraId="10945E0D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3274E048" w14:textId="77777777" w:rsidTr="00981F96">
        <w:tc>
          <w:tcPr>
            <w:tcW w:w="567" w:type="dxa"/>
          </w:tcPr>
          <w:p w14:paraId="4A5F042D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3A30091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5FDA846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5D16990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ч.</w:t>
            </w:r>
          </w:p>
        </w:tc>
        <w:tc>
          <w:tcPr>
            <w:tcW w:w="1134" w:type="dxa"/>
          </w:tcPr>
          <w:p w14:paraId="46FA203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04B313C3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509C64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308729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6214B7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65A20E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AAD089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B309946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535C8CB2" w14:textId="77777777" w:rsidTr="00981F96">
        <w:tc>
          <w:tcPr>
            <w:tcW w:w="567" w:type="dxa"/>
          </w:tcPr>
          <w:p w14:paraId="48CCF96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7A89D18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Махмутов Денис Миниханович</w:t>
            </w:r>
          </w:p>
        </w:tc>
        <w:tc>
          <w:tcPr>
            <w:tcW w:w="1955" w:type="dxa"/>
          </w:tcPr>
          <w:p w14:paraId="1438A082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«Настольный теннис»</w:t>
            </w:r>
          </w:p>
        </w:tc>
        <w:tc>
          <w:tcPr>
            <w:tcW w:w="851" w:type="dxa"/>
          </w:tcPr>
          <w:p w14:paraId="5B725AFD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14:paraId="4D198BD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817124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417" w:type="dxa"/>
          </w:tcPr>
          <w:p w14:paraId="5824C65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BD5DE4E" w14:textId="06F4561D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6BE112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4A4F58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2B5BCAB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16.00-16.45</w:t>
            </w:r>
          </w:p>
          <w:p w14:paraId="276D5A79" w14:textId="2838BC75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16.55-17.40</w:t>
            </w:r>
          </w:p>
        </w:tc>
        <w:tc>
          <w:tcPr>
            <w:tcW w:w="1275" w:type="dxa"/>
          </w:tcPr>
          <w:p w14:paraId="635D90AE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10.00-10.45</w:t>
            </w:r>
          </w:p>
          <w:p w14:paraId="62FF73AC" w14:textId="3DCB92B2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10.55-11.40</w:t>
            </w:r>
          </w:p>
        </w:tc>
        <w:tc>
          <w:tcPr>
            <w:tcW w:w="1276" w:type="dxa"/>
          </w:tcPr>
          <w:p w14:paraId="7D05676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6BA53C39" w14:textId="77777777" w:rsidTr="00981F96">
        <w:tc>
          <w:tcPr>
            <w:tcW w:w="567" w:type="dxa"/>
          </w:tcPr>
          <w:p w14:paraId="208E5E02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10B9484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2F174FB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2C5A23F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ч.</w:t>
            </w:r>
          </w:p>
        </w:tc>
        <w:tc>
          <w:tcPr>
            <w:tcW w:w="1134" w:type="dxa"/>
          </w:tcPr>
          <w:p w14:paraId="192226E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4E3A340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9EB6D94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7D7899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2C6B3A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BE8192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219486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EFA83F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200B6407" w14:textId="77777777" w:rsidTr="00981F96">
        <w:tc>
          <w:tcPr>
            <w:tcW w:w="567" w:type="dxa"/>
            <w:vMerge w:val="restart"/>
          </w:tcPr>
          <w:p w14:paraId="3D04380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 w:val="restart"/>
          </w:tcPr>
          <w:p w14:paraId="65E6AFA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Мельников Семен Александрович</w:t>
            </w:r>
          </w:p>
        </w:tc>
        <w:tc>
          <w:tcPr>
            <w:tcW w:w="1955" w:type="dxa"/>
            <w:vMerge w:val="restart"/>
          </w:tcPr>
          <w:p w14:paraId="5DEE43BB" w14:textId="7628D064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«ОФП с элементами вольной борьбы»</w:t>
            </w:r>
          </w:p>
        </w:tc>
        <w:tc>
          <w:tcPr>
            <w:tcW w:w="851" w:type="dxa"/>
            <w:vMerge w:val="restart"/>
          </w:tcPr>
          <w:p w14:paraId="18A94C81" w14:textId="592B439A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14:paraId="31E8B61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79EB0A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417" w:type="dxa"/>
          </w:tcPr>
          <w:p w14:paraId="2577A95B" w14:textId="01D5ABAB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D276E9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</w:rPr>
              <w:t>19.00-19.45</w:t>
            </w:r>
          </w:p>
          <w:p w14:paraId="7AA8DD2D" w14:textId="6CCBD01C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</w:rPr>
              <w:t>19.55-20.40</w:t>
            </w:r>
          </w:p>
        </w:tc>
        <w:tc>
          <w:tcPr>
            <w:tcW w:w="1418" w:type="dxa"/>
          </w:tcPr>
          <w:p w14:paraId="387AA96C" w14:textId="7855C532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4C2783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389AF1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C48B3EB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12.00-12.45</w:t>
            </w:r>
          </w:p>
          <w:p w14:paraId="140FD809" w14:textId="623FA376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12.55-13.40</w:t>
            </w:r>
          </w:p>
        </w:tc>
        <w:tc>
          <w:tcPr>
            <w:tcW w:w="1276" w:type="dxa"/>
          </w:tcPr>
          <w:p w14:paraId="3EDF855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6A6445F4" w14:textId="77777777" w:rsidTr="00981F96">
        <w:tc>
          <w:tcPr>
            <w:tcW w:w="567" w:type="dxa"/>
            <w:vMerge/>
          </w:tcPr>
          <w:p w14:paraId="46A461B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2B446E3C" w14:textId="77777777" w:rsidR="00E27686" w:rsidRPr="00982790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7B45D0B4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40649296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D584E72" w14:textId="093B4AAC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2/4</w:t>
            </w:r>
          </w:p>
        </w:tc>
        <w:tc>
          <w:tcPr>
            <w:tcW w:w="1417" w:type="dxa"/>
          </w:tcPr>
          <w:p w14:paraId="6FC64FF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5F6ADF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7BD01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0EEE1E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</w:rPr>
              <w:t>19.00-19.45</w:t>
            </w:r>
          </w:p>
          <w:p w14:paraId="3FEADE85" w14:textId="075D232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</w:rPr>
              <w:t>19.55-20.40</w:t>
            </w:r>
          </w:p>
        </w:tc>
        <w:tc>
          <w:tcPr>
            <w:tcW w:w="1418" w:type="dxa"/>
          </w:tcPr>
          <w:p w14:paraId="306757D4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EF0D819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14.00-14.45</w:t>
            </w:r>
          </w:p>
          <w:p w14:paraId="07A12CBF" w14:textId="338FE7F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14.55-15.40</w:t>
            </w:r>
          </w:p>
        </w:tc>
        <w:tc>
          <w:tcPr>
            <w:tcW w:w="1276" w:type="dxa"/>
          </w:tcPr>
          <w:p w14:paraId="4D3E4EDD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209CDA9C" w14:textId="77777777" w:rsidTr="00981F96">
        <w:tc>
          <w:tcPr>
            <w:tcW w:w="567" w:type="dxa"/>
          </w:tcPr>
          <w:p w14:paraId="700918F6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280F8CF4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779F429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33CA3515" w14:textId="44DD699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DA7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1134" w:type="dxa"/>
          </w:tcPr>
          <w:p w14:paraId="6F63304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4B402933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7796AD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80551E4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F2354E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97CB07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F8A351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424BE14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12DD37C4" w14:textId="77777777" w:rsidTr="00981F96">
        <w:tc>
          <w:tcPr>
            <w:tcW w:w="567" w:type="dxa"/>
          </w:tcPr>
          <w:p w14:paraId="3C7B683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655AD6A2" w14:textId="77777777" w:rsidR="00E27686" w:rsidRPr="00981F9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15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Суслов Андрей Юрьевич</w:t>
            </w:r>
          </w:p>
        </w:tc>
        <w:tc>
          <w:tcPr>
            <w:tcW w:w="1955" w:type="dxa"/>
          </w:tcPr>
          <w:p w14:paraId="68E8E2F6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«Волейбол»</w:t>
            </w:r>
          </w:p>
        </w:tc>
        <w:tc>
          <w:tcPr>
            <w:tcW w:w="851" w:type="dxa"/>
          </w:tcPr>
          <w:p w14:paraId="4957D69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14:paraId="49D0A69D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494B89D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417" w:type="dxa"/>
          </w:tcPr>
          <w:p w14:paraId="387B483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</w:rPr>
              <w:t>19.00-19.45</w:t>
            </w:r>
          </w:p>
          <w:p w14:paraId="6C8F008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</w:rPr>
              <w:t>19.55-20.40</w:t>
            </w:r>
          </w:p>
        </w:tc>
        <w:tc>
          <w:tcPr>
            <w:tcW w:w="1418" w:type="dxa"/>
          </w:tcPr>
          <w:p w14:paraId="45146056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9C091B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</w:rPr>
              <w:t>19.00-19.45</w:t>
            </w:r>
          </w:p>
          <w:p w14:paraId="2BA213F6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</w:rPr>
              <w:t>19.55-20.40</w:t>
            </w:r>
          </w:p>
        </w:tc>
        <w:tc>
          <w:tcPr>
            <w:tcW w:w="1276" w:type="dxa"/>
          </w:tcPr>
          <w:p w14:paraId="03E483F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0A8163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B681FC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49713BD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6C862A5D" w14:textId="77777777" w:rsidTr="00981F96">
        <w:tc>
          <w:tcPr>
            <w:tcW w:w="567" w:type="dxa"/>
          </w:tcPr>
          <w:p w14:paraId="713624D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452F5A11" w14:textId="77777777" w:rsidR="00E27686" w:rsidRPr="00115900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449F06A2" w14:textId="078705FB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23CE4121" w14:textId="61FD23FB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ч.</w:t>
            </w:r>
          </w:p>
        </w:tc>
        <w:tc>
          <w:tcPr>
            <w:tcW w:w="1134" w:type="dxa"/>
          </w:tcPr>
          <w:p w14:paraId="3AA56562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762F24A2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9D585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4537E7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285CA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178159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6E20DCA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937CB7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6264C4C4" w14:textId="77777777" w:rsidTr="00981F96">
        <w:tc>
          <w:tcPr>
            <w:tcW w:w="567" w:type="dxa"/>
            <w:vMerge w:val="restart"/>
          </w:tcPr>
          <w:p w14:paraId="22B9381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 w:val="restart"/>
          </w:tcPr>
          <w:p w14:paraId="36AA5DDE" w14:textId="02BE4D5A" w:rsidR="00E27686" w:rsidRPr="00115900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Пейль Алена Николаевна</w:t>
            </w:r>
          </w:p>
        </w:tc>
        <w:tc>
          <w:tcPr>
            <w:tcW w:w="1955" w:type="dxa"/>
          </w:tcPr>
          <w:p w14:paraId="40DFE35E" w14:textId="2F102C3F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«Школа профессий»</w:t>
            </w:r>
          </w:p>
        </w:tc>
        <w:tc>
          <w:tcPr>
            <w:tcW w:w="851" w:type="dxa"/>
          </w:tcPr>
          <w:p w14:paraId="01C47424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14:paraId="68225F31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9AAD709" w14:textId="68A83881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417" w:type="dxa"/>
          </w:tcPr>
          <w:p w14:paraId="7A082DE3" w14:textId="0409BCF2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13.50-14.30</w:t>
            </w:r>
          </w:p>
        </w:tc>
        <w:tc>
          <w:tcPr>
            <w:tcW w:w="1418" w:type="dxa"/>
          </w:tcPr>
          <w:p w14:paraId="26D55175" w14:textId="0307BA4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C9A">
              <w:rPr>
                <w:rFonts w:ascii="Times New Roman" w:eastAsia="Times New Roman" w:hAnsi="Times New Roman" w:cs="Times New Roman"/>
                <w:sz w:val="20"/>
                <w:szCs w:val="20"/>
              </w:rPr>
              <w:t>13.50-14.30</w:t>
            </w:r>
          </w:p>
        </w:tc>
        <w:tc>
          <w:tcPr>
            <w:tcW w:w="1418" w:type="dxa"/>
          </w:tcPr>
          <w:p w14:paraId="60A2AFDF" w14:textId="5A81DFAD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C9A">
              <w:rPr>
                <w:rFonts w:ascii="Times New Roman" w:eastAsia="Times New Roman" w:hAnsi="Times New Roman" w:cs="Times New Roman"/>
                <w:sz w:val="20"/>
                <w:szCs w:val="20"/>
              </w:rPr>
              <w:t>13.50-14.30</w:t>
            </w:r>
          </w:p>
        </w:tc>
        <w:tc>
          <w:tcPr>
            <w:tcW w:w="1276" w:type="dxa"/>
          </w:tcPr>
          <w:p w14:paraId="5C41EAF5" w14:textId="1A54A9F5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08.00-08.40</w:t>
            </w:r>
          </w:p>
        </w:tc>
        <w:tc>
          <w:tcPr>
            <w:tcW w:w="1418" w:type="dxa"/>
          </w:tcPr>
          <w:p w14:paraId="67DF96E3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7AC732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DCAA68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6D5E2619" w14:textId="77777777" w:rsidTr="00981F96">
        <w:tc>
          <w:tcPr>
            <w:tcW w:w="567" w:type="dxa"/>
            <w:vMerge/>
          </w:tcPr>
          <w:p w14:paraId="616938F2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1CBA9693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3D2F4624" w14:textId="1669D83D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«Волшебный сундучок ОВЗ»</w:t>
            </w:r>
          </w:p>
        </w:tc>
        <w:tc>
          <w:tcPr>
            <w:tcW w:w="851" w:type="dxa"/>
          </w:tcPr>
          <w:p w14:paraId="59A2AA85" w14:textId="547A9256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34" w:type="dxa"/>
          </w:tcPr>
          <w:p w14:paraId="70BD6E67" w14:textId="40CE6263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</w:t>
            </w:r>
            <w:r w:rsidR="00BA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5074892E" w14:textId="6C937A08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1BF93E3" w14:textId="5225E17D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12.50-13.30</w:t>
            </w:r>
          </w:p>
        </w:tc>
        <w:tc>
          <w:tcPr>
            <w:tcW w:w="1418" w:type="dxa"/>
          </w:tcPr>
          <w:p w14:paraId="4D992DB3" w14:textId="1AED702F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12.50-13.30</w:t>
            </w:r>
          </w:p>
        </w:tc>
        <w:tc>
          <w:tcPr>
            <w:tcW w:w="1418" w:type="dxa"/>
          </w:tcPr>
          <w:p w14:paraId="087B1BC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E4418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0B3D64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E2F443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658F28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2C70CA93" w14:textId="77777777" w:rsidTr="00981F96">
        <w:tc>
          <w:tcPr>
            <w:tcW w:w="567" w:type="dxa"/>
          </w:tcPr>
          <w:p w14:paraId="573A5F3D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756481AC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2BCF8D82" w14:textId="677B506D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54748EF7" w14:textId="5A0E16F6" w:rsidR="00E27686" w:rsidRPr="0025530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3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ч.</w:t>
            </w:r>
          </w:p>
        </w:tc>
        <w:tc>
          <w:tcPr>
            <w:tcW w:w="1134" w:type="dxa"/>
          </w:tcPr>
          <w:p w14:paraId="169D724C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1369BE9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080C5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ACF3A02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F1199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E70B9C2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5932EF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A7D1A8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7B2F4331" w14:textId="77777777" w:rsidTr="00981F96">
        <w:tc>
          <w:tcPr>
            <w:tcW w:w="567" w:type="dxa"/>
          </w:tcPr>
          <w:p w14:paraId="4BB12894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666E8F74" w14:textId="1979FE54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Левашева Марина Николаевна</w:t>
            </w:r>
          </w:p>
        </w:tc>
        <w:tc>
          <w:tcPr>
            <w:tcW w:w="1955" w:type="dxa"/>
          </w:tcPr>
          <w:p w14:paraId="3A823F3D" w14:textId="281A5FEA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«Школа профессий»</w:t>
            </w:r>
          </w:p>
        </w:tc>
        <w:tc>
          <w:tcPr>
            <w:tcW w:w="851" w:type="dxa"/>
          </w:tcPr>
          <w:p w14:paraId="16DE4CA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14:paraId="31C0E8CB" w14:textId="4622EEDF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0AF8139" w14:textId="692F88CB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417" w:type="dxa"/>
          </w:tcPr>
          <w:p w14:paraId="32C75E85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08.00-08.40</w:t>
            </w:r>
          </w:p>
          <w:p w14:paraId="77FD3A80" w14:textId="097C0CA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08.50-09.30</w:t>
            </w:r>
          </w:p>
        </w:tc>
        <w:tc>
          <w:tcPr>
            <w:tcW w:w="1418" w:type="dxa"/>
          </w:tcPr>
          <w:p w14:paraId="48BA35B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AAA7E13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9B37046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6199A38" w14:textId="77777777" w:rsidR="00E27686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14.00-14.40</w:t>
            </w:r>
          </w:p>
          <w:p w14:paraId="23E71150" w14:textId="3B6EB56B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14.50-15.30</w:t>
            </w:r>
          </w:p>
        </w:tc>
        <w:tc>
          <w:tcPr>
            <w:tcW w:w="1275" w:type="dxa"/>
          </w:tcPr>
          <w:p w14:paraId="728FE26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4EDA067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86" w:rsidRPr="00DA7338" w14:paraId="71FDE154" w14:textId="77777777" w:rsidTr="00981F96">
        <w:tc>
          <w:tcPr>
            <w:tcW w:w="567" w:type="dxa"/>
          </w:tcPr>
          <w:p w14:paraId="7F9CD7D8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3F117793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1C2510DB" w14:textId="73BFD432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55045BDA" w14:textId="213C66B8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ч.</w:t>
            </w:r>
          </w:p>
        </w:tc>
        <w:tc>
          <w:tcPr>
            <w:tcW w:w="1134" w:type="dxa"/>
          </w:tcPr>
          <w:p w14:paraId="2344A02D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AC199FE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03D6F3B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FE0E8A0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24912D3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863F42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D9B6625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DAA86AF" w14:textId="77777777" w:rsidR="00E27686" w:rsidRPr="00DA7338" w:rsidRDefault="00E27686" w:rsidP="00E2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2F2E" w:rsidRPr="00DA7338" w14:paraId="494B6B95" w14:textId="77777777" w:rsidTr="00981F96">
        <w:tc>
          <w:tcPr>
            <w:tcW w:w="567" w:type="dxa"/>
            <w:vMerge w:val="restart"/>
          </w:tcPr>
          <w:p w14:paraId="58A36B31" w14:textId="77777777" w:rsidR="008A2F2E" w:rsidRPr="00DA7338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 w:val="restart"/>
          </w:tcPr>
          <w:p w14:paraId="647DBBB0" w14:textId="77777777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46A">
              <w:rPr>
                <w:rFonts w:ascii="Times New Roman" w:hAnsi="Times New Roman" w:cs="Times New Roman"/>
                <w:sz w:val="20"/>
                <w:szCs w:val="20"/>
              </w:rPr>
              <w:t xml:space="preserve">Величутина </w:t>
            </w:r>
          </w:p>
          <w:p w14:paraId="10540E2C" w14:textId="46964CBE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46A">
              <w:rPr>
                <w:rFonts w:ascii="Times New Roman" w:hAnsi="Times New Roman" w:cs="Times New Roman"/>
                <w:sz w:val="20"/>
                <w:szCs w:val="20"/>
              </w:rPr>
              <w:t>Ольга Васильевна</w:t>
            </w:r>
          </w:p>
        </w:tc>
        <w:tc>
          <w:tcPr>
            <w:tcW w:w="1955" w:type="dxa"/>
            <w:vMerge w:val="restart"/>
          </w:tcPr>
          <w:p w14:paraId="0F0AEDE4" w14:textId="77777777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46A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bookmarkStart w:id="6" w:name="_Hlk211408356"/>
            <w:r w:rsidRPr="00B824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INFO</w:t>
            </w:r>
            <w:r w:rsidRPr="00B8246A">
              <w:rPr>
                <w:rFonts w:ascii="Times New Roman" w:hAnsi="Times New Roman" w:cs="Times New Roman"/>
                <w:b/>
                <w:sz w:val="20"/>
                <w:szCs w:val="20"/>
              </w:rPr>
              <w:t>повод</w:t>
            </w:r>
            <w:bookmarkEnd w:id="6"/>
            <w:r w:rsidRPr="00B8246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14:paraId="03B05986" w14:textId="77777777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1F670B40" w14:textId="315507A4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46A">
              <w:rPr>
                <w:rFonts w:ascii="Times New Roman" w:hAnsi="Times New Roman" w:cs="Times New Roman"/>
                <w:b/>
                <w:sz w:val="20"/>
                <w:szCs w:val="20"/>
              </w:rPr>
              <w:t>8/2</w:t>
            </w:r>
          </w:p>
        </w:tc>
        <w:tc>
          <w:tcPr>
            <w:tcW w:w="1134" w:type="dxa"/>
          </w:tcPr>
          <w:p w14:paraId="4F27581D" w14:textId="2612E0D1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46A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417" w:type="dxa"/>
          </w:tcPr>
          <w:p w14:paraId="336C1D6A" w14:textId="77777777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D477B48" w14:textId="77777777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46A">
              <w:rPr>
                <w:rFonts w:ascii="Times New Roman" w:hAnsi="Times New Roman" w:cs="Times New Roman"/>
                <w:sz w:val="20"/>
                <w:szCs w:val="20"/>
              </w:rPr>
              <w:t>19:00-19:40</w:t>
            </w:r>
          </w:p>
          <w:p w14:paraId="55B12CEB" w14:textId="7A514C53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46A">
              <w:rPr>
                <w:rFonts w:ascii="Times New Roman" w:hAnsi="Times New Roman" w:cs="Times New Roman"/>
                <w:sz w:val="20"/>
                <w:szCs w:val="20"/>
              </w:rPr>
              <w:t>19.50-20:30</w:t>
            </w:r>
          </w:p>
        </w:tc>
        <w:tc>
          <w:tcPr>
            <w:tcW w:w="1418" w:type="dxa"/>
          </w:tcPr>
          <w:p w14:paraId="1BE9FDD2" w14:textId="77777777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46A">
              <w:rPr>
                <w:rFonts w:ascii="Times New Roman" w:hAnsi="Times New Roman" w:cs="Times New Roman"/>
                <w:sz w:val="20"/>
                <w:szCs w:val="20"/>
              </w:rPr>
              <w:t>19:00-19:40</w:t>
            </w:r>
          </w:p>
          <w:p w14:paraId="0915232B" w14:textId="7ABB29E4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46A">
              <w:rPr>
                <w:rFonts w:ascii="Times New Roman" w:hAnsi="Times New Roman" w:cs="Times New Roman"/>
                <w:sz w:val="20"/>
                <w:szCs w:val="20"/>
              </w:rPr>
              <w:t>19.50-20:30</w:t>
            </w:r>
          </w:p>
        </w:tc>
        <w:tc>
          <w:tcPr>
            <w:tcW w:w="1276" w:type="dxa"/>
          </w:tcPr>
          <w:p w14:paraId="0AF2DC66" w14:textId="77777777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1FDFC3D" w14:textId="77777777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7C27911" w14:textId="77777777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AAB50E6" w14:textId="77777777" w:rsidR="008A2F2E" w:rsidRPr="00DA7338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2F2E" w:rsidRPr="00DA7338" w14:paraId="7ED16087" w14:textId="77777777" w:rsidTr="00981F96">
        <w:tc>
          <w:tcPr>
            <w:tcW w:w="567" w:type="dxa"/>
            <w:vMerge/>
          </w:tcPr>
          <w:p w14:paraId="52F4309E" w14:textId="77777777" w:rsidR="008A2F2E" w:rsidRPr="00DA7338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7CFA0984" w14:textId="77777777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1F4C1147" w14:textId="77777777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443FA23D" w14:textId="77777777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83FE902" w14:textId="79431067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46A"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1417" w:type="dxa"/>
          </w:tcPr>
          <w:p w14:paraId="26DACC51" w14:textId="77777777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CD933EF" w14:textId="77777777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46A">
              <w:rPr>
                <w:rFonts w:ascii="Times New Roman" w:hAnsi="Times New Roman" w:cs="Times New Roman"/>
                <w:sz w:val="20"/>
                <w:szCs w:val="20"/>
              </w:rPr>
              <w:t>15.50-16.30</w:t>
            </w:r>
          </w:p>
          <w:p w14:paraId="32DD0A0E" w14:textId="53AA1CAF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46A">
              <w:rPr>
                <w:rFonts w:ascii="Times New Roman" w:hAnsi="Times New Roman" w:cs="Times New Roman"/>
                <w:sz w:val="20"/>
                <w:szCs w:val="20"/>
              </w:rPr>
              <w:t>16.40-17.20</w:t>
            </w:r>
          </w:p>
        </w:tc>
        <w:tc>
          <w:tcPr>
            <w:tcW w:w="1418" w:type="dxa"/>
          </w:tcPr>
          <w:p w14:paraId="64D791A0" w14:textId="77777777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CFA9F76" w14:textId="77777777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01B3CA4" w14:textId="77777777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46A">
              <w:rPr>
                <w:rFonts w:ascii="Times New Roman" w:hAnsi="Times New Roman" w:cs="Times New Roman"/>
                <w:sz w:val="20"/>
                <w:szCs w:val="20"/>
              </w:rPr>
              <w:t>15.50-16.30</w:t>
            </w:r>
          </w:p>
          <w:p w14:paraId="75C440C4" w14:textId="6FF23BF6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46A">
              <w:rPr>
                <w:rFonts w:ascii="Times New Roman" w:hAnsi="Times New Roman" w:cs="Times New Roman"/>
                <w:sz w:val="20"/>
                <w:szCs w:val="20"/>
              </w:rPr>
              <w:t>16.40-17.20</w:t>
            </w:r>
          </w:p>
        </w:tc>
        <w:tc>
          <w:tcPr>
            <w:tcW w:w="1275" w:type="dxa"/>
          </w:tcPr>
          <w:p w14:paraId="04F58350" w14:textId="77777777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9BB3AF3" w14:textId="77777777" w:rsidR="008A2F2E" w:rsidRPr="00DA7338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2F2E" w:rsidRPr="00DA7338" w14:paraId="4D69E71A" w14:textId="77777777" w:rsidTr="00981F96">
        <w:tc>
          <w:tcPr>
            <w:tcW w:w="567" w:type="dxa"/>
            <w:vMerge/>
          </w:tcPr>
          <w:p w14:paraId="6AAEDE7A" w14:textId="77777777" w:rsidR="008A2F2E" w:rsidRPr="00DA7338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5199DA11" w14:textId="77777777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164F9FA9" w14:textId="57ABFE9B" w:rsidR="008A2F2E" w:rsidRPr="008A2F2E" w:rsidRDefault="008A2F2E" w:rsidP="008A2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7" w:name="_Hlk211408447"/>
            <w:r w:rsidRPr="00B8246A">
              <w:rPr>
                <w:rFonts w:ascii="Times New Roman" w:hAnsi="Times New Roman" w:cs="Times New Roman"/>
                <w:b/>
                <w:sz w:val="20"/>
                <w:szCs w:val="20"/>
              </w:rPr>
              <w:t>«Каждый персонаж»</w:t>
            </w:r>
            <w:bookmarkEnd w:id="7"/>
          </w:p>
        </w:tc>
        <w:tc>
          <w:tcPr>
            <w:tcW w:w="851" w:type="dxa"/>
          </w:tcPr>
          <w:p w14:paraId="07ACD5F0" w14:textId="0A179996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46A">
              <w:rPr>
                <w:rFonts w:ascii="Times New Roman" w:hAnsi="Times New Roman" w:cs="Times New Roman"/>
                <w:b/>
                <w:sz w:val="20"/>
                <w:szCs w:val="20"/>
              </w:rPr>
              <w:t>4/1</w:t>
            </w:r>
          </w:p>
        </w:tc>
        <w:tc>
          <w:tcPr>
            <w:tcW w:w="1134" w:type="dxa"/>
          </w:tcPr>
          <w:p w14:paraId="0C980CDE" w14:textId="466BD699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46A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417" w:type="dxa"/>
          </w:tcPr>
          <w:p w14:paraId="4032485C" w14:textId="77777777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21493E2" w14:textId="77777777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46A">
              <w:rPr>
                <w:rFonts w:ascii="Times New Roman" w:hAnsi="Times New Roman" w:cs="Times New Roman"/>
                <w:sz w:val="20"/>
                <w:szCs w:val="20"/>
              </w:rPr>
              <w:t>10.00-10.40</w:t>
            </w:r>
          </w:p>
          <w:p w14:paraId="640ED599" w14:textId="5A7A18F2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46A">
              <w:rPr>
                <w:rFonts w:ascii="Times New Roman" w:hAnsi="Times New Roman" w:cs="Times New Roman"/>
                <w:sz w:val="20"/>
                <w:szCs w:val="20"/>
              </w:rPr>
              <w:t>10.50-11.30</w:t>
            </w:r>
          </w:p>
        </w:tc>
        <w:tc>
          <w:tcPr>
            <w:tcW w:w="1418" w:type="dxa"/>
          </w:tcPr>
          <w:p w14:paraId="191BDF92" w14:textId="77777777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46A">
              <w:rPr>
                <w:rFonts w:ascii="Times New Roman" w:hAnsi="Times New Roman" w:cs="Times New Roman"/>
                <w:sz w:val="20"/>
                <w:szCs w:val="20"/>
              </w:rPr>
              <w:t>10.00-10.40</w:t>
            </w:r>
          </w:p>
          <w:p w14:paraId="2825492B" w14:textId="5D5CADD8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46A">
              <w:rPr>
                <w:rFonts w:ascii="Times New Roman" w:hAnsi="Times New Roman" w:cs="Times New Roman"/>
                <w:sz w:val="20"/>
                <w:szCs w:val="20"/>
              </w:rPr>
              <w:t>10.50-11.30</w:t>
            </w:r>
          </w:p>
        </w:tc>
        <w:tc>
          <w:tcPr>
            <w:tcW w:w="1276" w:type="dxa"/>
          </w:tcPr>
          <w:p w14:paraId="3974B064" w14:textId="77777777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C9FC7E4" w14:textId="77777777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8C44E52" w14:textId="77777777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DFD6720" w14:textId="77777777" w:rsidR="008A2F2E" w:rsidRPr="00DA7338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2F2E" w:rsidRPr="00DA7338" w14:paraId="06FFDC55" w14:textId="77777777" w:rsidTr="00981F96">
        <w:tc>
          <w:tcPr>
            <w:tcW w:w="567" w:type="dxa"/>
            <w:vMerge/>
          </w:tcPr>
          <w:p w14:paraId="234DF3F7" w14:textId="77777777" w:rsidR="008A2F2E" w:rsidRPr="00DA7338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0095040E" w14:textId="77777777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 w:val="restart"/>
          </w:tcPr>
          <w:p w14:paraId="6FC93ED6" w14:textId="47860E16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46A">
              <w:rPr>
                <w:rFonts w:ascii="Times New Roman" w:hAnsi="Times New Roman" w:cs="Times New Roman"/>
                <w:b/>
                <w:sz w:val="20"/>
                <w:szCs w:val="20"/>
              </w:rPr>
              <w:t>«Виртуальный музей»</w:t>
            </w:r>
          </w:p>
        </w:tc>
        <w:tc>
          <w:tcPr>
            <w:tcW w:w="851" w:type="dxa"/>
            <w:vMerge w:val="restart"/>
          </w:tcPr>
          <w:p w14:paraId="167C88F6" w14:textId="7CD73AEE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46A">
              <w:rPr>
                <w:rFonts w:ascii="Times New Roman" w:hAnsi="Times New Roman" w:cs="Times New Roman"/>
                <w:b/>
                <w:sz w:val="20"/>
                <w:szCs w:val="20"/>
              </w:rPr>
              <w:t>8/2</w:t>
            </w:r>
          </w:p>
        </w:tc>
        <w:tc>
          <w:tcPr>
            <w:tcW w:w="1134" w:type="dxa"/>
          </w:tcPr>
          <w:p w14:paraId="429F1611" w14:textId="67FCAD9A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46A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417" w:type="dxa"/>
          </w:tcPr>
          <w:p w14:paraId="6C1E55B3" w14:textId="77777777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2CAB7D3" w14:textId="77777777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5FB06FA" w14:textId="77777777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39CD192" w14:textId="77777777" w:rsidR="008A2F2E" w:rsidRPr="003C4F53" w:rsidRDefault="008A2F2E" w:rsidP="00B82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53">
              <w:rPr>
                <w:rFonts w:ascii="Times New Roman" w:hAnsi="Times New Roman" w:cs="Times New Roman"/>
                <w:sz w:val="20"/>
                <w:szCs w:val="20"/>
              </w:rPr>
              <w:t>14:00-14:40</w:t>
            </w:r>
          </w:p>
          <w:p w14:paraId="5A4758D2" w14:textId="1220CC12" w:rsidR="008A2F2E" w:rsidRPr="003C4F53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F53">
              <w:rPr>
                <w:rFonts w:ascii="Times New Roman" w:hAnsi="Times New Roman" w:cs="Times New Roman"/>
                <w:sz w:val="20"/>
                <w:szCs w:val="20"/>
              </w:rPr>
              <w:t>14:50-15:30</w:t>
            </w:r>
          </w:p>
        </w:tc>
        <w:tc>
          <w:tcPr>
            <w:tcW w:w="1418" w:type="dxa"/>
          </w:tcPr>
          <w:p w14:paraId="07C76BAC" w14:textId="77777777" w:rsidR="008A2F2E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274C5F" w14:textId="4C30D0CF" w:rsidR="008A2F2E" w:rsidRPr="003C4F53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F4195F3" w14:textId="77777777" w:rsidR="008A2F2E" w:rsidRPr="003C4F53" w:rsidRDefault="008A2F2E" w:rsidP="00B82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53">
              <w:rPr>
                <w:rFonts w:ascii="Times New Roman" w:hAnsi="Times New Roman" w:cs="Times New Roman"/>
                <w:sz w:val="20"/>
                <w:szCs w:val="20"/>
              </w:rPr>
              <w:t>14:00-14:40</w:t>
            </w:r>
          </w:p>
          <w:p w14:paraId="44A9E1C8" w14:textId="622242B9" w:rsidR="008A2F2E" w:rsidRPr="003C4F53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F53">
              <w:rPr>
                <w:rFonts w:ascii="Times New Roman" w:hAnsi="Times New Roman" w:cs="Times New Roman"/>
                <w:sz w:val="20"/>
                <w:szCs w:val="20"/>
              </w:rPr>
              <w:t>14:50-15:30</w:t>
            </w:r>
          </w:p>
        </w:tc>
        <w:tc>
          <w:tcPr>
            <w:tcW w:w="1276" w:type="dxa"/>
          </w:tcPr>
          <w:p w14:paraId="44478681" w14:textId="77777777" w:rsidR="008A2F2E" w:rsidRPr="00DA7338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2F2E" w:rsidRPr="00DA7338" w14:paraId="091FC7C3" w14:textId="77777777" w:rsidTr="00981F96">
        <w:tc>
          <w:tcPr>
            <w:tcW w:w="567" w:type="dxa"/>
            <w:vMerge/>
          </w:tcPr>
          <w:p w14:paraId="5149BCF3" w14:textId="77777777" w:rsidR="008A2F2E" w:rsidRPr="00DA7338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14E28674" w14:textId="77777777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514CD141" w14:textId="77777777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0B047E89" w14:textId="77777777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6771207" w14:textId="57669CEE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46A"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1417" w:type="dxa"/>
          </w:tcPr>
          <w:p w14:paraId="60FB8296" w14:textId="77777777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BCDB1D9" w14:textId="77777777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D2CA741" w14:textId="77777777" w:rsidR="008A2F2E" w:rsidRPr="00B8246A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3E3F38B" w14:textId="77777777" w:rsidR="008A2F2E" w:rsidRPr="003C4F53" w:rsidRDefault="008A2F2E" w:rsidP="00B82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53">
              <w:rPr>
                <w:rFonts w:ascii="Times New Roman" w:hAnsi="Times New Roman" w:cs="Times New Roman"/>
                <w:sz w:val="20"/>
                <w:szCs w:val="20"/>
              </w:rPr>
              <w:t>10.00-10.40</w:t>
            </w:r>
          </w:p>
          <w:p w14:paraId="05191ECA" w14:textId="0129D827" w:rsidR="008A2F2E" w:rsidRPr="003C4F53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F53">
              <w:rPr>
                <w:rFonts w:ascii="Times New Roman" w:hAnsi="Times New Roman" w:cs="Times New Roman"/>
                <w:sz w:val="20"/>
                <w:szCs w:val="20"/>
              </w:rPr>
              <w:t>10.50-11.30</w:t>
            </w:r>
          </w:p>
        </w:tc>
        <w:tc>
          <w:tcPr>
            <w:tcW w:w="1418" w:type="dxa"/>
          </w:tcPr>
          <w:p w14:paraId="2FBEEB5F" w14:textId="77777777" w:rsidR="008A2F2E" w:rsidRPr="003C4F53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347C60E" w14:textId="77777777" w:rsidR="008A2F2E" w:rsidRPr="003C4F53" w:rsidRDefault="008A2F2E" w:rsidP="003C4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53">
              <w:rPr>
                <w:rFonts w:ascii="Times New Roman" w:hAnsi="Times New Roman" w:cs="Times New Roman"/>
                <w:sz w:val="20"/>
                <w:szCs w:val="20"/>
              </w:rPr>
              <w:t>10.00-10.40</w:t>
            </w:r>
          </w:p>
          <w:p w14:paraId="4A5879FF" w14:textId="6385DBD4" w:rsidR="008A2F2E" w:rsidRPr="003C4F53" w:rsidRDefault="008A2F2E" w:rsidP="003C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F53">
              <w:rPr>
                <w:rFonts w:ascii="Times New Roman" w:hAnsi="Times New Roman" w:cs="Times New Roman"/>
                <w:sz w:val="20"/>
                <w:szCs w:val="20"/>
              </w:rPr>
              <w:t>10.50-11.30</w:t>
            </w:r>
          </w:p>
        </w:tc>
        <w:tc>
          <w:tcPr>
            <w:tcW w:w="1276" w:type="dxa"/>
          </w:tcPr>
          <w:p w14:paraId="3F4D0759" w14:textId="77777777" w:rsidR="008A2F2E" w:rsidRPr="00DA7338" w:rsidRDefault="008A2F2E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46A" w:rsidRPr="00DA7338" w14:paraId="220EA967" w14:textId="77777777" w:rsidTr="00981F96">
        <w:tc>
          <w:tcPr>
            <w:tcW w:w="567" w:type="dxa"/>
          </w:tcPr>
          <w:p w14:paraId="6DB7B0CF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3B06F447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14D62408" w14:textId="0A52682A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76311162" w14:textId="149D3852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Pr="00DA7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1134" w:type="dxa"/>
          </w:tcPr>
          <w:p w14:paraId="5374CB92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42B27A54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40BBDA2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176D6E0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71E4637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F78629A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86B97BE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2A94025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46A" w:rsidRPr="00DA7338" w14:paraId="30FF9380" w14:textId="77777777" w:rsidTr="00DA7338">
        <w:tc>
          <w:tcPr>
            <w:tcW w:w="16019" w:type="dxa"/>
            <w:gridSpan w:val="12"/>
          </w:tcPr>
          <w:p w14:paraId="548FF039" w14:textId="65F95038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="00BA7A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ОУ СОШ № 4 г. Советский</w:t>
            </w:r>
          </w:p>
        </w:tc>
      </w:tr>
      <w:tr w:rsidR="00B8246A" w:rsidRPr="00DA7338" w14:paraId="6DAF27F4" w14:textId="77777777" w:rsidTr="00981F96">
        <w:tc>
          <w:tcPr>
            <w:tcW w:w="567" w:type="dxa"/>
            <w:vMerge w:val="restart"/>
          </w:tcPr>
          <w:p w14:paraId="57CA5257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 w:val="restart"/>
          </w:tcPr>
          <w:p w14:paraId="07C5C055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Зотеев Сергей Владимирович</w:t>
            </w:r>
          </w:p>
        </w:tc>
        <w:tc>
          <w:tcPr>
            <w:tcW w:w="1955" w:type="dxa"/>
          </w:tcPr>
          <w:p w14:paraId="48701F7F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«Настольный теннис»</w:t>
            </w:r>
          </w:p>
        </w:tc>
        <w:tc>
          <w:tcPr>
            <w:tcW w:w="851" w:type="dxa"/>
          </w:tcPr>
          <w:p w14:paraId="107521D5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134" w:type="dxa"/>
          </w:tcPr>
          <w:p w14:paraId="789FA1EC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417" w:type="dxa"/>
          </w:tcPr>
          <w:p w14:paraId="1F13C7C2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4E31C0A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7B79F2D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A623845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5158E60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703D484" w14:textId="6EE329B9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14:paraId="08FC850D" w14:textId="236F57C4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49B8207C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14:paraId="55DBD60A" w14:textId="37C31C13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8246A" w:rsidRPr="00DA7338" w14:paraId="65FCEC8E" w14:textId="77777777" w:rsidTr="00981F96">
        <w:tc>
          <w:tcPr>
            <w:tcW w:w="567" w:type="dxa"/>
            <w:vMerge/>
          </w:tcPr>
          <w:p w14:paraId="739CB22D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5D6C4FF9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1F44E564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«Настольный теннис</w:t>
            </w: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ОВЗ»</w:t>
            </w:r>
          </w:p>
        </w:tc>
        <w:tc>
          <w:tcPr>
            <w:tcW w:w="851" w:type="dxa"/>
          </w:tcPr>
          <w:p w14:paraId="3120F051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134" w:type="dxa"/>
          </w:tcPr>
          <w:p w14:paraId="57B015BC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14:paraId="193EC3FC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7F16999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36CDE43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297755A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77DBC56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DAF0364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E21C621" w14:textId="7E949E31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14:paraId="50BABFAC" w14:textId="762845D8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437770C4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14:paraId="76423BCC" w14:textId="582DE778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8246A" w:rsidRPr="00DA7338" w14:paraId="64127372" w14:textId="77777777" w:rsidTr="00981F96">
        <w:tc>
          <w:tcPr>
            <w:tcW w:w="567" w:type="dxa"/>
            <w:vMerge/>
          </w:tcPr>
          <w:p w14:paraId="7780C030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2159D937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0EEEDC7D" w14:textId="31488F1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ВПК «Святая Русь»</w:t>
            </w:r>
          </w:p>
        </w:tc>
        <w:tc>
          <w:tcPr>
            <w:tcW w:w="851" w:type="dxa"/>
          </w:tcPr>
          <w:p w14:paraId="7C8D6227" w14:textId="29DCF2EA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134" w:type="dxa"/>
          </w:tcPr>
          <w:p w14:paraId="1C5FCC75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14:paraId="56FB5B97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03F59F94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831AEC5" w14:textId="77777777" w:rsidR="00B8246A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11.30-12.15</w:t>
            </w:r>
          </w:p>
          <w:p w14:paraId="00F79D94" w14:textId="0CB25F2E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12.25-13.10</w:t>
            </w:r>
          </w:p>
        </w:tc>
        <w:tc>
          <w:tcPr>
            <w:tcW w:w="1418" w:type="dxa"/>
          </w:tcPr>
          <w:p w14:paraId="3664DBB5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EFB0C75" w14:textId="77777777" w:rsidR="00B8246A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11.30-12.15</w:t>
            </w:r>
          </w:p>
          <w:p w14:paraId="564D7749" w14:textId="3019D51F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12.25-13.10</w:t>
            </w:r>
          </w:p>
        </w:tc>
        <w:tc>
          <w:tcPr>
            <w:tcW w:w="1418" w:type="dxa"/>
          </w:tcPr>
          <w:p w14:paraId="74E60A3A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82343B0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BE89114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46A" w:rsidRPr="00DA7338" w14:paraId="7EF9D1FB" w14:textId="77777777" w:rsidTr="00981F96">
        <w:tc>
          <w:tcPr>
            <w:tcW w:w="567" w:type="dxa"/>
          </w:tcPr>
          <w:p w14:paraId="330BEFB5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6BF7D0B6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1D0ECDC8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5BF92847" w14:textId="3637D594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1134" w:type="dxa"/>
          </w:tcPr>
          <w:p w14:paraId="008B1599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72C82DF9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498ADC9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04FAE7D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BE5F3A3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FC0825D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75614EF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C6DE512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8246A" w:rsidRPr="00DA7338" w14:paraId="38EE4CA4" w14:textId="77777777" w:rsidTr="00981F96">
        <w:tc>
          <w:tcPr>
            <w:tcW w:w="567" w:type="dxa"/>
            <w:vMerge w:val="restart"/>
          </w:tcPr>
          <w:p w14:paraId="50F98058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bookmarkStart w:id="8" w:name="_Hlk145585724"/>
          </w:p>
        </w:tc>
        <w:tc>
          <w:tcPr>
            <w:tcW w:w="2014" w:type="dxa"/>
            <w:vMerge w:val="restart"/>
          </w:tcPr>
          <w:p w14:paraId="0EBD9B0B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 Александр Владимирович</w:t>
            </w:r>
          </w:p>
        </w:tc>
        <w:tc>
          <w:tcPr>
            <w:tcW w:w="1955" w:type="dxa"/>
            <w:vMerge w:val="restart"/>
          </w:tcPr>
          <w:p w14:paraId="1AF1BE21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«Футбол для всех»</w:t>
            </w:r>
          </w:p>
        </w:tc>
        <w:tc>
          <w:tcPr>
            <w:tcW w:w="851" w:type="dxa"/>
            <w:vMerge w:val="restart"/>
          </w:tcPr>
          <w:p w14:paraId="4717B641" w14:textId="2F93F5CB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14:paraId="73B7B347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417" w:type="dxa"/>
          </w:tcPr>
          <w:p w14:paraId="69659890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14:paraId="799AAA32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D8030DB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9DF2296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03EDD51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6D851CE" w14:textId="77777777" w:rsidR="00B8246A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11.00-11.45</w:t>
            </w:r>
          </w:p>
          <w:p w14:paraId="1EA647CE" w14:textId="1C7631BC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11.55-12.40</w:t>
            </w:r>
          </w:p>
        </w:tc>
        <w:tc>
          <w:tcPr>
            <w:tcW w:w="1276" w:type="dxa"/>
          </w:tcPr>
          <w:p w14:paraId="64A70685" w14:textId="77777777" w:rsidR="00B8246A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11.00-11.45</w:t>
            </w:r>
          </w:p>
          <w:p w14:paraId="3D747D0E" w14:textId="76B21852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11.55-12.40</w:t>
            </w:r>
          </w:p>
        </w:tc>
      </w:tr>
      <w:tr w:rsidR="00B8246A" w:rsidRPr="00DA7338" w14:paraId="7EBF598C" w14:textId="77777777" w:rsidTr="00981F96">
        <w:tc>
          <w:tcPr>
            <w:tcW w:w="567" w:type="dxa"/>
            <w:vMerge/>
          </w:tcPr>
          <w:p w14:paraId="4D4DDC01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3EFDFEC9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3124387E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5597FA96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FC4DCDD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2/4</w:t>
            </w:r>
          </w:p>
          <w:p w14:paraId="42752AE7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3FBB4AA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14:paraId="0A4EA1F2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5A77FA2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5D81E9B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F1ACEFD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E26ECA2" w14:textId="77777777" w:rsidR="00B8246A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13.00-13.45</w:t>
            </w:r>
          </w:p>
          <w:p w14:paraId="52839FF8" w14:textId="5C74AE16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13.55-14.40</w:t>
            </w:r>
          </w:p>
        </w:tc>
        <w:tc>
          <w:tcPr>
            <w:tcW w:w="1276" w:type="dxa"/>
          </w:tcPr>
          <w:p w14:paraId="295BF33B" w14:textId="77777777" w:rsidR="00B8246A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13.00-13.45</w:t>
            </w:r>
          </w:p>
          <w:p w14:paraId="1E9CC1B1" w14:textId="478EF892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13.55-14.40</w:t>
            </w:r>
          </w:p>
        </w:tc>
      </w:tr>
      <w:tr w:rsidR="00B8246A" w:rsidRPr="00DA7338" w14:paraId="351BED18" w14:textId="77777777" w:rsidTr="00981F96">
        <w:tc>
          <w:tcPr>
            <w:tcW w:w="567" w:type="dxa"/>
            <w:vMerge/>
          </w:tcPr>
          <w:p w14:paraId="28FEFF27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598F5142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6A2D45DD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«Футболика ОВЗ»</w:t>
            </w:r>
          </w:p>
        </w:tc>
        <w:tc>
          <w:tcPr>
            <w:tcW w:w="851" w:type="dxa"/>
          </w:tcPr>
          <w:p w14:paraId="65DE16E9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Инд/4</w:t>
            </w:r>
          </w:p>
          <w:p w14:paraId="1421CA81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6F6272E1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1/4 </w:t>
            </w:r>
          </w:p>
          <w:p w14:paraId="2EDE0E89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7E06DB9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A7608CB" w14:textId="2D97DF8F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D104209" w14:textId="77777777" w:rsidR="00B8246A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17.00-17.45</w:t>
            </w:r>
          </w:p>
          <w:p w14:paraId="5D3C16E1" w14:textId="5CC79EDF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17.55-18.40</w:t>
            </w:r>
          </w:p>
        </w:tc>
        <w:tc>
          <w:tcPr>
            <w:tcW w:w="1276" w:type="dxa"/>
          </w:tcPr>
          <w:p w14:paraId="634EC0C6" w14:textId="36682ACB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6704EC9" w14:textId="77777777" w:rsidR="00B8246A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17.30-18.15</w:t>
            </w:r>
          </w:p>
          <w:p w14:paraId="5F466217" w14:textId="2513AF2B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18.25-19.10</w:t>
            </w:r>
          </w:p>
        </w:tc>
        <w:tc>
          <w:tcPr>
            <w:tcW w:w="1275" w:type="dxa"/>
          </w:tcPr>
          <w:p w14:paraId="2A2DF75B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</w:tcPr>
          <w:p w14:paraId="40772038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46A" w:rsidRPr="00DA7338" w14:paraId="672F3E9C" w14:textId="77777777" w:rsidTr="00981F96">
        <w:tc>
          <w:tcPr>
            <w:tcW w:w="567" w:type="dxa"/>
          </w:tcPr>
          <w:p w14:paraId="0B638904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048C0306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0A5CA2DF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1EE10680" w14:textId="026E870A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1134" w:type="dxa"/>
          </w:tcPr>
          <w:p w14:paraId="39C32CE6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0F9E4993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67953F5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796C9C0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EC6AC3C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6CA3957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7067347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D815F3A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8246A" w:rsidRPr="00DA7338" w14:paraId="61646DBE" w14:textId="77777777" w:rsidTr="00115900">
        <w:tc>
          <w:tcPr>
            <w:tcW w:w="16019" w:type="dxa"/>
            <w:gridSpan w:val="12"/>
          </w:tcPr>
          <w:p w14:paraId="57A7F4BA" w14:textId="562A5784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МАОУ СОШ № 2 г. Советский</w:t>
            </w:r>
          </w:p>
        </w:tc>
      </w:tr>
      <w:tr w:rsidR="00B8246A" w:rsidRPr="00DA7338" w14:paraId="383F771F" w14:textId="77777777" w:rsidTr="00981F96">
        <w:tc>
          <w:tcPr>
            <w:tcW w:w="567" w:type="dxa"/>
            <w:vMerge w:val="restart"/>
          </w:tcPr>
          <w:p w14:paraId="4E0B96D7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bookmarkStart w:id="9" w:name="_Hlk146020080"/>
            <w:bookmarkStart w:id="10" w:name="_Hlk177112575"/>
            <w:bookmarkEnd w:id="8"/>
          </w:p>
          <w:p w14:paraId="2DA68EF9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 w:val="restart"/>
          </w:tcPr>
          <w:p w14:paraId="69C7AA44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Павлова Галина Даутовна</w:t>
            </w:r>
          </w:p>
        </w:tc>
        <w:tc>
          <w:tcPr>
            <w:tcW w:w="1955" w:type="dxa"/>
            <w:vMerge w:val="restart"/>
          </w:tcPr>
          <w:p w14:paraId="2BDBDB4E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«Фантазия из теста»</w:t>
            </w:r>
          </w:p>
          <w:p w14:paraId="2C7908B1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3A4F4179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34" w:type="dxa"/>
          </w:tcPr>
          <w:p w14:paraId="0D8F8A43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14:paraId="56B7F4DF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6A39E241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9A9D03F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C60F090" w14:textId="77777777" w:rsidR="00B8246A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10.30-11.00</w:t>
            </w:r>
          </w:p>
          <w:p w14:paraId="28AB8604" w14:textId="13D10209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11.10-11.40</w:t>
            </w:r>
          </w:p>
        </w:tc>
        <w:tc>
          <w:tcPr>
            <w:tcW w:w="1276" w:type="dxa"/>
          </w:tcPr>
          <w:p w14:paraId="7D9F9D05" w14:textId="77777777" w:rsidR="00B8246A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10.30-11.00</w:t>
            </w:r>
          </w:p>
          <w:p w14:paraId="76FD9F0E" w14:textId="590B804E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11.10-11.40</w:t>
            </w:r>
          </w:p>
        </w:tc>
        <w:tc>
          <w:tcPr>
            <w:tcW w:w="1418" w:type="dxa"/>
          </w:tcPr>
          <w:p w14:paraId="6D99AD3B" w14:textId="77777777" w:rsidR="00B8246A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CBD7F0" w14:textId="1161BCEE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9281C21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2CC0744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8246A" w:rsidRPr="00DA7338" w14:paraId="619CDC25" w14:textId="77777777" w:rsidTr="00981F96">
        <w:tc>
          <w:tcPr>
            <w:tcW w:w="567" w:type="dxa"/>
            <w:vMerge/>
          </w:tcPr>
          <w:p w14:paraId="75C9BBAC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5731A666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26C98D12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1D35A23D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</w:tcPr>
          <w:p w14:paraId="2D9DC891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2/4</w:t>
            </w:r>
          </w:p>
          <w:p w14:paraId="19242451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C38A4A9" w14:textId="77777777" w:rsidR="00B8246A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10.30-11.00</w:t>
            </w:r>
          </w:p>
          <w:p w14:paraId="6B99E9D4" w14:textId="4411A669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11.10-11.40</w:t>
            </w:r>
          </w:p>
        </w:tc>
        <w:tc>
          <w:tcPr>
            <w:tcW w:w="1418" w:type="dxa"/>
          </w:tcPr>
          <w:p w14:paraId="7827E673" w14:textId="77777777" w:rsidR="00B8246A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10.30-11.00</w:t>
            </w:r>
          </w:p>
          <w:p w14:paraId="10D3165B" w14:textId="2DC0C2F0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11.10-11.40</w:t>
            </w:r>
          </w:p>
        </w:tc>
        <w:tc>
          <w:tcPr>
            <w:tcW w:w="1418" w:type="dxa"/>
          </w:tcPr>
          <w:p w14:paraId="0D0D604D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</w:tcPr>
          <w:p w14:paraId="55342923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D1B0246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0331A1D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37D867A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8246A" w:rsidRPr="00DA7338" w14:paraId="706BCBD5" w14:textId="77777777" w:rsidTr="00981F96">
        <w:tc>
          <w:tcPr>
            <w:tcW w:w="567" w:type="dxa"/>
            <w:vMerge/>
          </w:tcPr>
          <w:p w14:paraId="59B671DF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473B7092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4E5A74D8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7F415A35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</w:tcPr>
          <w:p w14:paraId="092E97FF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3/4</w:t>
            </w:r>
          </w:p>
        </w:tc>
        <w:tc>
          <w:tcPr>
            <w:tcW w:w="1417" w:type="dxa"/>
          </w:tcPr>
          <w:p w14:paraId="55524BC9" w14:textId="77777777" w:rsidR="00B8246A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11.50-12.20</w:t>
            </w:r>
          </w:p>
          <w:p w14:paraId="4F5BBB35" w14:textId="7A738DDC" w:rsidR="00B8246A" w:rsidRPr="00E53BB2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12.30-13.00</w:t>
            </w:r>
          </w:p>
        </w:tc>
        <w:tc>
          <w:tcPr>
            <w:tcW w:w="1418" w:type="dxa"/>
          </w:tcPr>
          <w:p w14:paraId="0D29B9A6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9D19B89" w14:textId="77777777" w:rsidR="00B8246A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11.50-12.20</w:t>
            </w:r>
          </w:p>
          <w:p w14:paraId="343CE660" w14:textId="4948902A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12.30-13.00</w:t>
            </w:r>
          </w:p>
        </w:tc>
        <w:tc>
          <w:tcPr>
            <w:tcW w:w="1276" w:type="dxa"/>
          </w:tcPr>
          <w:p w14:paraId="1F5EBCDB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07FD815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3914BCA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81533AA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8246A" w:rsidRPr="00DA7338" w14:paraId="1C69A5C6" w14:textId="77777777" w:rsidTr="00981F96">
        <w:tc>
          <w:tcPr>
            <w:tcW w:w="567" w:type="dxa"/>
            <w:vMerge/>
          </w:tcPr>
          <w:p w14:paraId="7277AABA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73DDA79D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 w:val="restart"/>
          </w:tcPr>
          <w:p w14:paraId="19743097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«Шахматы»</w:t>
            </w:r>
          </w:p>
        </w:tc>
        <w:tc>
          <w:tcPr>
            <w:tcW w:w="851" w:type="dxa"/>
            <w:vMerge w:val="restart"/>
          </w:tcPr>
          <w:p w14:paraId="1978E2C1" w14:textId="04AA7FD0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</w:tcPr>
          <w:p w14:paraId="4D9FCE0B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14:paraId="06B0643A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801AB96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14:paraId="7F2EFB47" w14:textId="77777777" w:rsidR="00B8246A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11.50-12.20</w:t>
            </w:r>
          </w:p>
          <w:p w14:paraId="7B4C3FB5" w14:textId="486ADAF0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12.30-13.00</w:t>
            </w:r>
          </w:p>
        </w:tc>
        <w:tc>
          <w:tcPr>
            <w:tcW w:w="1418" w:type="dxa"/>
          </w:tcPr>
          <w:p w14:paraId="37350342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</w:tcPr>
          <w:p w14:paraId="07CAC23D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3B4A733" w14:textId="77777777" w:rsidR="00B8246A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10.30-11.00</w:t>
            </w:r>
          </w:p>
          <w:p w14:paraId="3BEC5D16" w14:textId="047F1A89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11.10-11.40</w:t>
            </w:r>
          </w:p>
        </w:tc>
        <w:tc>
          <w:tcPr>
            <w:tcW w:w="1275" w:type="dxa"/>
          </w:tcPr>
          <w:p w14:paraId="75BBF965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75B80D1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8246A" w:rsidRPr="00DA7338" w14:paraId="256C3C48" w14:textId="77777777" w:rsidTr="00981F96">
        <w:tc>
          <w:tcPr>
            <w:tcW w:w="567" w:type="dxa"/>
            <w:vMerge/>
          </w:tcPr>
          <w:p w14:paraId="1C095A39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2DD70683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2D21A635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7EF21831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</w:tcPr>
          <w:p w14:paraId="289700F2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2/4</w:t>
            </w:r>
          </w:p>
        </w:tc>
        <w:tc>
          <w:tcPr>
            <w:tcW w:w="1417" w:type="dxa"/>
          </w:tcPr>
          <w:p w14:paraId="440C022E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14:paraId="1BBC7661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8162EA6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</w:tcPr>
          <w:p w14:paraId="745E5025" w14:textId="77777777" w:rsidR="00B8246A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11.50-12.30</w:t>
            </w:r>
          </w:p>
          <w:p w14:paraId="379BA87A" w14:textId="00CC8F4A" w:rsidR="00B8246A" w:rsidRPr="009B2F61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12.40-13.20</w:t>
            </w:r>
          </w:p>
        </w:tc>
        <w:tc>
          <w:tcPr>
            <w:tcW w:w="1418" w:type="dxa"/>
          </w:tcPr>
          <w:p w14:paraId="4BEFF89F" w14:textId="77777777" w:rsidR="00B8246A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11.50-12.30</w:t>
            </w:r>
          </w:p>
          <w:p w14:paraId="7CA2671F" w14:textId="5021B6B0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12.40-13.20</w:t>
            </w:r>
          </w:p>
        </w:tc>
        <w:tc>
          <w:tcPr>
            <w:tcW w:w="1275" w:type="dxa"/>
          </w:tcPr>
          <w:p w14:paraId="7D5B036C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79F4D7B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8246A" w:rsidRPr="00DA7338" w14:paraId="5DE0DF5D" w14:textId="77777777" w:rsidTr="00981F96">
        <w:tc>
          <w:tcPr>
            <w:tcW w:w="567" w:type="dxa"/>
            <w:vMerge/>
          </w:tcPr>
          <w:p w14:paraId="44514C68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7DECF8BC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070F4507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6FD7D36A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</w:tcPr>
          <w:p w14:paraId="45D67A5A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3/4</w:t>
            </w:r>
          </w:p>
          <w:p w14:paraId="50209773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45A9A24C" w14:textId="27FF7692" w:rsidR="00B8246A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13.10-13.50</w:t>
            </w:r>
          </w:p>
          <w:p w14:paraId="1066B65F" w14:textId="328FA86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14.00-14.40</w:t>
            </w:r>
          </w:p>
        </w:tc>
        <w:tc>
          <w:tcPr>
            <w:tcW w:w="1418" w:type="dxa"/>
          </w:tcPr>
          <w:p w14:paraId="4F6F200B" w14:textId="64D22C90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ED1F945" w14:textId="77777777" w:rsidR="00B8246A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13.10-13.50</w:t>
            </w:r>
          </w:p>
          <w:p w14:paraId="6267012B" w14:textId="48548529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14.00-14.40</w:t>
            </w:r>
          </w:p>
        </w:tc>
        <w:tc>
          <w:tcPr>
            <w:tcW w:w="1276" w:type="dxa"/>
          </w:tcPr>
          <w:p w14:paraId="24A4AA8F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C3004EB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9398476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E9B7B94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8246A" w:rsidRPr="00DA7338" w14:paraId="081D31A7" w14:textId="77777777" w:rsidTr="00981F96">
        <w:tc>
          <w:tcPr>
            <w:tcW w:w="567" w:type="dxa"/>
            <w:vMerge/>
          </w:tcPr>
          <w:p w14:paraId="30AF47CD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4F62585E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0AE4E046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«Шахматы ОВЗ»</w:t>
            </w:r>
          </w:p>
        </w:tc>
        <w:tc>
          <w:tcPr>
            <w:tcW w:w="851" w:type="dxa"/>
          </w:tcPr>
          <w:p w14:paraId="097C93E8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134" w:type="dxa"/>
          </w:tcPr>
          <w:p w14:paraId="0B42E0C9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Инд/4</w:t>
            </w:r>
          </w:p>
        </w:tc>
        <w:tc>
          <w:tcPr>
            <w:tcW w:w="1417" w:type="dxa"/>
          </w:tcPr>
          <w:p w14:paraId="1FB626A9" w14:textId="530FDA1F" w:rsidR="00B8246A" w:rsidRPr="00413924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9F5D83E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B08C5B6" w14:textId="3E360933" w:rsidR="00B8246A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14.50-15.30</w:t>
            </w:r>
          </w:p>
          <w:p w14:paraId="55C2F00B" w14:textId="1EBC54E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15.40-16.20</w:t>
            </w:r>
          </w:p>
        </w:tc>
        <w:tc>
          <w:tcPr>
            <w:tcW w:w="1276" w:type="dxa"/>
          </w:tcPr>
          <w:p w14:paraId="511BB394" w14:textId="77777777" w:rsidR="00B8246A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13.30-14.10</w:t>
            </w:r>
          </w:p>
          <w:p w14:paraId="6852AD5C" w14:textId="75DD2DC3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14.20-15.00</w:t>
            </w:r>
          </w:p>
        </w:tc>
        <w:tc>
          <w:tcPr>
            <w:tcW w:w="1418" w:type="dxa"/>
          </w:tcPr>
          <w:p w14:paraId="46D18E3E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04AC8F9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00CDA3E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8246A" w:rsidRPr="00DA7338" w14:paraId="77F10728" w14:textId="77777777" w:rsidTr="00981F96">
        <w:tc>
          <w:tcPr>
            <w:tcW w:w="567" w:type="dxa"/>
          </w:tcPr>
          <w:p w14:paraId="63067ED4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0B3C6421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26D9F079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11EB2B6D" w14:textId="472C31A4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  <w:r w:rsidRPr="00DA7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1134" w:type="dxa"/>
          </w:tcPr>
          <w:p w14:paraId="05EDA36F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08A37A99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2A2E593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E4DEF66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EE60255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8F46565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2E2D0D3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271EF2A" w14:textId="77777777" w:rsidR="00B8246A" w:rsidRPr="00DA7338" w:rsidRDefault="00B8246A" w:rsidP="00B8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bookmarkEnd w:id="9"/>
      <w:bookmarkEnd w:id="10"/>
      <w:tr w:rsidR="00BA0778" w:rsidRPr="00DA7338" w14:paraId="3F0E293D" w14:textId="77777777" w:rsidTr="00981F96">
        <w:tc>
          <w:tcPr>
            <w:tcW w:w="567" w:type="dxa"/>
          </w:tcPr>
          <w:p w14:paraId="1A17727E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109004CC" w14:textId="0B4794F9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A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Громенко Светлана Геннадьевна</w:t>
            </w:r>
          </w:p>
        </w:tc>
        <w:tc>
          <w:tcPr>
            <w:tcW w:w="1955" w:type="dxa"/>
          </w:tcPr>
          <w:p w14:paraId="0014C25B" w14:textId="361B9EFC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«Волшебный сундучок ОВЗ»</w:t>
            </w:r>
          </w:p>
        </w:tc>
        <w:tc>
          <w:tcPr>
            <w:tcW w:w="851" w:type="dxa"/>
          </w:tcPr>
          <w:p w14:paraId="3770D209" w14:textId="0BB557A0" w:rsidR="00BA077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34" w:type="dxa"/>
          </w:tcPr>
          <w:p w14:paraId="46EF54F7" w14:textId="77777777" w:rsidR="00BA077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7E3666DA" w14:textId="4259737F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260400EA" w14:textId="77777777" w:rsidR="00D4253E" w:rsidRPr="002C6ED8" w:rsidRDefault="00D4253E" w:rsidP="00D4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6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12.00-12.40</w:t>
            </w:r>
          </w:p>
          <w:p w14:paraId="0814C0E5" w14:textId="24D12A55" w:rsidR="00D4253E" w:rsidRPr="00DA7338" w:rsidRDefault="00D4253E" w:rsidP="00D4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6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12.50-13.30</w:t>
            </w:r>
          </w:p>
        </w:tc>
        <w:tc>
          <w:tcPr>
            <w:tcW w:w="1418" w:type="dxa"/>
          </w:tcPr>
          <w:p w14:paraId="1F38C2DF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F98A8E5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E9448C2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9B82614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8997A72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2FB558F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A0778" w:rsidRPr="00DA7338" w14:paraId="0754679D" w14:textId="77777777" w:rsidTr="00981F96">
        <w:tc>
          <w:tcPr>
            <w:tcW w:w="567" w:type="dxa"/>
          </w:tcPr>
          <w:p w14:paraId="087EC79C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02BC5077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0D679FD4" w14:textId="38E7202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5B6B3D24" w14:textId="5ECB4302" w:rsidR="00BA077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DA7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1134" w:type="dxa"/>
          </w:tcPr>
          <w:p w14:paraId="3C15769B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1E73DAB3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D99B5F4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CE642EE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8A296E0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082F74C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B561C56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18A07A6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A0778" w:rsidRPr="00DA7338" w14:paraId="199469FA" w14:textId="77777777" w:rsidTr="00DA7338">
        <w:tc>
          <w:tcPr>
            <w:tcW w:w="16019" w:type="dxa"/>
            <w:gridSpan w:val="12"/>
          </w:tcPr>
          <w:p w14:paraId="74AC85C2" w14:textId="72A707B2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="00D54A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ОУ СОШ п. Малиновский</w:t>
            </w:r>
          </w:p>
        </w:tc>
      </w:tr>
      <w:tr w:rsidR="00BA0778" w:rsidRPr="00DA7338" w14:paraId="67B42E75" w14:textId="77777777" w:rsidTr="00981F96">
        <w:tc>
          <w:tcPr>
            <w:tcW w:w="567" w:type="dxa"/>
            <w:vMerge w:val="restart"/>
          </w:tcPr>
          <w:p w14:paraId="6DB25118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 w:val="restart"/>
          </w:tcPr>
          <w:p w14:paraId="6CDDE52D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Ролис Светлана Леонидовна</w:t>
            </w:r>
          </w:p>
        </w:tc>
        <w:tc>
          <w:tcPr>
            <w:tcW w:w="1955" w:type="dxa"/>
            <w:vMerge w:val="restart"/>
          </w:tcPr>
          <w:p w14:paraId="17ADD913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«Малинка»</w:t>
            </w:r>
          </w:p>
          <w:p w14:paraId="036D6CC5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7F28441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(«Мир творчества», 1 модуль)</w:t>
            </w:r>
          </w:p>
          <w:p w14:paraId="4DC87E6A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1FA68951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4/16</w:t>
            </w:r>
          </w:p>
        </w:tc>
        <w:tc>
          <w:tcPr>
            <w:tcW w:w="1134" w:type="dxa"/>
          </w:tcPr>
          <w:p w14:paraId="52EEB5FA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417" w:type="dxa"/>
          </w:tcPr>
          <w:p w14:paraId="2AC81196" w14:textId="5CFD615C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58577232" w14:textId="47109C46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</w:tcPr>
          <w:p w14:paraId="2DC4C5AD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14:paraId="4F3AB30B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67C4E14D" w14:textId="19F385CA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070427B5" w14:textId="77777777" w:rsidR="00BA0778" w:rsidRPr="00DA7338" w:rsidRDefault="00BA0778" w:rsidP="00BA07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5741156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0C9EE21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DC13252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A0778" w:rsidRPr="00DA7338" w14:paraId="51817155" w14:textId="77777777" w:rsidTr="00981F96">
        <w:tc>
          <w:tcPr>
            <w:tcW w:w="567" w:type="dxa"/>
            <w:vMerge/>
          </w:tcPr>
          <w:p w14:paraId="066720F7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3D684AC5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65093364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2D057CA3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68B55FA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2/4</w:t>
            </w:r>
          </w:p>
        </w:tc>
        <w:tc>
          <w:tcPr>
            <w:tcW w:w="1417" w:type="dxa"/>
          </w:tcPr>
          <w:p w14:paraId="6A6E2CB6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0659E6E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2CF302C8" w14:textId="157BAAF2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</w:tcPr>
          <w:p w14:paraId="01BE8E86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0B1486F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5158CAA3" w14:textId="6C3490FB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</w:tcPr>
          <w:p w14:paraId="5662BE8C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534EEA2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AB3744C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A0778" w:rsidRPr="00DA7338" w14:paraId="53871360" w14:textId="77777777" w:rsidTr="00981F96">
        <w:tc>
          <w:tcPr>
            <w:tcW w:w="567" w:type="dxa"/>
            <w:vMerge/>
          </w:tcPr>
          <w:p w14:paraId="6DE5AF1B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1F7B87DC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6117CFDF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698E8CC1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CBAB3CA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3/4</w:t>
            </w:r>
          </w:p>
        </w:tc>
        <w:tc>
          <w:tcPr>
            <w:tcW w:w="1417" w:type="dxa"/>
          </w:tcPr>
          <w:p w14:paraId="4C714B6E" w14:textId="37AAD20A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E96FD02" w14:textId="77777777" w:rsidR="00BA077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13.40-14.20</w:t>
            </w:r>
          </w:p>
          <w:p w14:paraId="316795A0" w14:textId="10DAF20A" w:rsidR="00BA0778" w:rsidRPr="00B63A47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14.30-15.10</w:t>
            </w:r>
          </w:p>
        </w:tc>
        <w:tc>
          <w:tcPr>
            <w:tcW w:w="1418" w:type="dxa"/>
          </w:tcPr>
          <w:p w14:paraId="5BFD47A0" w14:textId="2F488FFE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EB1BDD6" w14:textId="77777777" w:rsidR="00BA0778" w:rsidRPr="00DA7338" w:rsidRDefault="00BA0778" w:rsidP="00BA07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E988B31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23CC861F" w14:textId="1D20CCBE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</w:tcPr>
          <w:p w14:paraId="784222C2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C3C61F7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A0778" w:rsidRPr="00DA7338" w14:paraId="1DC64E5D" w14:textId="77777777" w:rsidTr="00981F96">
        <w:tc>
          <w:tcPr>
            <w:tcW w:w="567" w:type="dxa"/>
            <w:vMerge/>
          </w:tcPr>
          <w:p w14:paraId="7FFF311F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7C0C7E00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064ABD11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7C43DA69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21EF8E9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417" w:type="dxa"/>
          </w:tcPr>
          <w:p w14:paraId="6A3F6BFC" w14:textId="77777777" w:rsidR="00BA077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13.40-14.20</w:t>
            </w:r>
          </w:p>
          <w:p w14:paraId="093FEBC6" w14:textId="1E1E98B6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14.30-15.10</w:t>
            </w:r>
          </w:p>
        </w:tc>
        <w:tc>
          <w:tcPr>
            <w:tcW w:w="1418" w:type="dxa"/>
          </w:tcPr>
          <w:p w14:paraId="0B6097EF" w14:textId="0DC8CC42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6D542C1" w14:textId="77777777" w:rsidR="00BA077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13.40-14.20</w:t>
            </w:r>
          </w:p>
          <w:p w14:paraId="13B15377" w14:textId="0E6EA84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14.30-15.10</w:t>
            </w:r>
          </w:p>
        </w:tc>
        <w:tc>
          <w:tcPr>
            <w:tcW w:w="1276" w:type="dxa"/>
          </w:tcPr>
          <w:p w14:paraId="4B71DE9B" w14:textId="6B50B04E" w:rsidR="00BA0778" w:rsidRPr="00DA7338" w:rsidRDefault="00BA0778" w:rsidP="00BA07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A75C011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2562B43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EC67012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A0778" w:rsidRPr="00DA7338" w14:paraId="01DA16D2" w14:textId="77777777" w:rsidTr="00981F96">
        <w:tc>
          <w:tcPr>
            <w:tcW w:w="567" w:type="dxa"/>
            <w:vMerge/>
          </w:tcPr>
          <w:p w14:paraId="5BB907F2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6472B7A9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 w:val="restart"/>
          </w:tcPr>
          <w:p w14:paraId="1FFCCC0D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«Малинка»</w:t>
            </w:r>
          </w:p>
          <w:p w14:paraId="402CD9A7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3A6A7B9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(«Мир творчества», 2 модуль)</w:t>
            </w:r>
          </w:p>
        </w:tc>
        <w:tc>
          <w:tcPr>
            <w:tcW w:w="851" w:type="dxa"/>
            <w:vMerge w:val="restart"/>
          </w:tcPr>
          <w:p w14:paraId="7B7D25B1" w14:textId="03E7316E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14:paraId="0B1BEE11" w14:textId="4AA1B201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/4</w:t>
            </w:r>
          </w:p>
        </w:tc>
        <w:tc>
          <w:tcPr>
            <w:tcW w:w="1417" w:type="dxa"/>
          </w:tcPr>
          <w:p w14:paraId="556798E7" w14:textId="77777777" w:rsidR="00BA077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15.30-16.10</w:t>
            </w:r>
          </w:p>
          <w:p w14:paraId="1C1DDFCF" w14:textId="7095A7C5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16.20-17.00</w:t>
            </w:r>
          </w:p>
        </w:tc>
        <w:tc>
          <w:tcPr>
            <w:tcW w:w="1418" w:type="dxa"/>
          </w:tcPr>
          <w:p w14:paraId="411FC976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14:paraId="7B8095B8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7A760A1" w14:textId="77777777" w:rsidR="00BA077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13.40-14.20</w:t>
            </w:r>
          </w:p>
          <w:p w14:paraId="0EFCBC97" w14:textId="2B32E15F" w:rsidR="00BA0778" w:rsidRPr="00DA7338" w:rsidRDefault="00BA0778" w:rsidP="00BA07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14.30-15.10</w:t>
            </w:r>
          </w:p>
        </w:tc>
        <w:tc>
          <w:tcPr>
            <w:tcW w:w="1418" w:type="dxa"/>
          </w:tcPr>
          <w:p w14:paraId="577CCDB3" w14:textId="5E696EA3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9EC40D7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78058C4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A0778" w:rsidRPr="00DA7338" w14:paraId="3AD3F08E" w14:textId="77777777" w:rsidTr="00B63A47">
        <w:trPr>
          <w:trHeight w:val="375"/>
        </w:trPr>
        <w:tc>
          <w:tcPr>
            <w:tcW w:w="567" w:type="dxa"/>
            <w:vMerge/>
          </w:tcPr>
          <w:p w14:paraId="26AA31EF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6A4A67C7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437C38DA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0F9DCAD4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37AF35E" w14:textId="21F0584D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/4</w:t>
            </w:r>
          </w:p>
        </w:tc>
        <w:tc>
          <w:tcPr>
            <w:tcW w:w="1417" w:type="dxa"/>
          </w:tcPr>
          <w:p w14:paraId="0ED73A83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E3F6DF7" w14:textId="77777777" w:rsidR="00BA077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15.30-16.10</w:t>
            </w:r>
          </w:p>
          <w:p w14:paraId="1717F362" w14:textId="026A55FB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16.20-17.00</w:t>
            </w:r>
          </w:p>
        </w:tc>
        <w:tc>
          <w:tcPr>
            <w:tcW w:w="1418" w:type="dxa"/>
          </w:tcPr>
          <w:p w14:paraId="0CE0B013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2CF8898" w14:textId="77777777" w:rsidR="00BA0778" w:rsidRPr="00DA7338" w:rsidRDefault="00BA0778" w:rsidP="00BA07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EDC8AEC" w14:textId="77777777" w:rsidR="00BA077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13.40-14.20</w:t>
            </w:r>
          </w:p>
          <w:p w14:paraId="41C53E36" w14:textId="1DCA8496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14.30-15.10</w:t>
            </w:r>
          </w:p>
        </w:tc>
        <w:tc>
          <w:tcPr>
            <w:tcW w:w="1275" w:type="dxa"/>
          </w:tcPr>
          <w:p w14:paraId="46F0828C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3CD020A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A0778" w:rsidRPr="00DA7338" w14:paraId="2CA42441" w14:textId="77777777" w:rsidTr="00981F96">
        <w:tc>
          <w:tcPr>
            <w:tcW w:w="567" w:type="dxa"/>
            <w:vMerge/>
          </w:tcPr>
          <w:p w14:paraId="3C115E40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0159851C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 w:val="restart"/>
          </w:tcPr>
          <w:p w14:paraId="62543E10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«Мир творчества для детей ОВЗ»</w:t>
            </w:r>
          </w:p>
        </w:tc>
        <w:tc>
          <w:tcPr>
            <w:tcW w:w="851" w:type="dxa"/>
            <w:vMerge w:val="restart"/>
          </w:tcPr>
          <w:p w14:paraId="54DDE32C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2/8</w:t>
            </w:r>
          </w:p>
        </w:tc>
        <w:tc>
          <w:tcPr>
            <w:tcW w:w="1134" w:type="dxa"/>
          </w:tcPr>
          <w:p w14:paraId="5F6101D9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14:paraId="2790CD22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Инд.</w:t>
            </w:r>
          </w:p>
        </w:tc>
        <w:tc>
          <w:tcPr>
            <w:tcW w:w="1417" w:type="dxa"/>
          </w:tcPr>
          <w:p w14:paraId="791A4905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14:paraId="19F4FF5A" w14:textId="77777777" w:rsidR="00BA077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10.00-10.40</w:t>
            </w:r>
          </w:p>
          <w:p w14:paraId="6DD8455A" w14:textId="3B5BF149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10.50-11.30</w:t>
            </w:r>
          </w:p>
        </w:tc>
        <w:tc>
          <w:tcPr>
            <w:tcW w:w="1418" w:type="dxa"/>
          </w:tcPr>
          <w:p w14:paraId="1CE97ED7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3BC42F1" w14:textId="77777777" w:rsidR="00BA077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15.30-16.10</w:t>
            </w:r>
          </w:p>
          <w:p w14:paraId="44B3C7C3" w14:textId="3860E45A" w:rsidR="00BA0778" w:rsidRPr="00DA7338" w:rsidRDefault="00BA0778" w:rsidP="00BA07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16.20-17.00</w:t>
            </w:r>
          </w:p>
        </w:tc>
        <w:tc>
          <w:tcPr>
            <w:tcW w:w="1418" w:type="dxa"/>
          </w:tcPr>
          <w:p w14:paraId="599B6B7F" w14:textId="5E179505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A77D788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2944191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A0778" w:rsidRPr="00DA7338" w14:paraId="5E23ED1F" w14:textId="77777777" w:rsidTr="00981F96">
        <w:tc>
          <w:tcPr>
            <w:tcW w:w="567" w:type="dxa"/>
            <w:vMerge/>
          </w:tcPr>
          <w:p w14:paraId="300F9D84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621AAADE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3419DF4A" w14:textId="77777777" w:rsidR="00BA0778" w:rsidRPr="00DA7338" w:rsidRDefault="00BA0778" w:rsidP="00BA0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5F97EF26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2BE79C4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2/4</w:t>
            </w:r>
          </w:p>
          <w:p w14:paraId="405242CC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Инд.</w:t>
            </w:r>
          </w:p>
        </w:tc>
        <w:tc>
          <w:tcPr>
            <w:tcW w:w="1417" w:type="dxa"/>
          </w:tcPr>
          <w:p w14:paraId="2ED969D9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5BE6639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8253180" w14:textId="77777777" w:rsidR="00BA077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15.30-16.10</w:t>
            </w:r>
          </w:p>
          <w:p w14:paraId="2EDB5BE4" w14:textId="45E8EF6A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16.20-17.00</w:t>
            </w:r>
          </w:p>
        </w:tc>
        <w:tc>
          <w:tcPr>
            <w:tcW w:w="1276" w:type="dxa"/>
          </w:tcPr>
          <w:p w14:paraId="166D621B" w14:textId="49BCD9C0" w:rsidR="00BA0778" w:rsidRPr="00DA7338" w:rsidRDefault="00BA0778" w:rsidP="00BA07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4358F5A" w14:textId="77777777" w:rsidR="00BA077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15.30-16.10</w:t>
            </w:r>
          </w:p>
          <w:p w14:paraId="7D597501" w14:textId="65C91B00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16.20-17.00</w:t>
            </w:r>
          </w:p>
        </w:tc>
        <w:tc>
          <w:tcPr>
            <w:tcW w:w="1275" w:type="dxa"/>
          </w:tcPr>
          <w:p w14:paraId="6BEAA757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42297BD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A0778" w:rsidRPr="00DA7338" w14:paraId="77D9156C" w14:textId="77777777" w:rsidTr="00981F96">
        <w:tc>
          <w:tcPr>
            <w:tcW w:w="567" w:type="dxa"/>
          </w:tcPr>
          <w:p w14:paraId="234CB8B2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515656DC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784F19B9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0D9ACC51" w14:textId="15A9A5CA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1134" w:type="dxa"/>
          </w:tcPr>
          <w:p w14:paraId="069CE784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4C6A6D3F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9EDEFDE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817D34B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511AE34" w14:textId="77777777" w:rsidR="00BA0778" w:rsidRPr="00DA7338" w:rsidRDefault="00BA0778" w:rsidP="00BA07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254BF16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8335955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4F6B70C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A0778" w:rsidRPr="00DA7338" w14:paraId="51E7E2DE" w14:textId="77777777" w:rsidTr="00DA7338">
        <w:tc>
          <w:tcPr>
            <w:tcW w:w="16019" w:type="dxa"/>
            <w:gridSpan w:val="12"/>
          </w:tcPr>
          <w:p w14:paraId="5E17CB87" w14:textId="209C0052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="00D54A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ОУ СОШ п. Таежный</w:t>
            </w:r>
          </w:p>
        </w:tc>
      </w:tr>
      <w:tr w:rsidR="00BA0778" w:rsidRPr="00DA7338" w14:paraId="4D4CD616" w14:textId="77777777" w:rsidTr="00981F96">
        <w:tc>
          <w:tcPr>
            <w:tcW w:w="567" w:type="dxa"/>
            <w:vMerge w:val="restart"/>
          </w:tcPr>
          <w:p w14:paraId="47F73CE8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 w:val="restart"/>
          </w:tcPr>
          <w:p w14:paraId="72E87D73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Ковалева Марина Николаевна</w:t>
            </w:r>
          </w:p>
        </w:tc>
        <w:tc>
          <w:tcPr>
            <w:tcW w:w="1955" w:type="dxa"/>
            <w:vMerge w:val="restart"/>
          </w:tcPr>
          <w:p w14:paraId="5C219791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Город творчества</w:t>
            </w:r>
          </w:p>
          <w:p w14:paraId="0FC07A02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6155A84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(«Первые шаги в мире искусства»)</w:t>
            </w:r>
          </w:p>
        </w:tc>
        <w:tc>
          <w:tcPr>
            <w:tcW w:w="851" w:type="dxa"/>
            <w:vMerge w:val="restart"/>
          </w:tcPr>
          <w:p w14:paraId="5C3E7835" w14:textId="7AD50759" w:rsidR="00BA0778" w:rsidRPr="00413924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14:paraId="63966590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14:paraId="1BC33D20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840E74C" w14:textId="77777777" w:rsidR="00BA077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12.30-13.10</w:t>
            </w:r>
          </w:p>
          <w:p w14:paraId="2C0CB91C" w14:textId="7E468B5A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13.20-14.00</w:t>
            </w:r>
          </w:p>
        </w:tc>
        <w:tc>
          <w:tcPr>
            <w:tcW w:w="1418" w:type="dxa"/>
          </w:tcPr>
          <w:p w14:paraId="79B5A077" w14:textId="1870D02B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014AC42" w14:textId="77777777" w:rsidR="00BA077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12.30-13.10</w:t>
            </w:r>
          </w:p>
          <w:p w14:paraId="47D9F223" w14:textId="34212284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13.20-14.00</w:t>
            </w:r>
          </w:p>
        </w:tc>
        <w:tc>
          <w:tcPr>
            <w:tcW w:w="1276" w:type="dxa"/>
          </w:tcPr>
          <w:p w14:paraId="0F2AFAC4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0D35FBC" w14:textId="3AEEC009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80CA35D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7E3E820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0778" w:rsidRPr="00DA7338" w14:paraId="1111FC82" w14:textId="77777777" w:rsidTr="00981F96">
        <w:tc>
          <w:tcPr>
            <w:tcW w:w="567" w:type="dxa"/>
            <w:vMerge/>
          </w:tcPr>
          <w:p w14:paraId="17BDE841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6B83CC6B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3A4617A9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2E0692BA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D37A55D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2/4</w:t>
            </w:r>
          </w:p>
          <w:p w14:paraId="6ACFB8AC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667DDD4" w14:textId="77777777" w:rsidR="00BA077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14.20-15.00</w:t>
            </w:r>
          </w:p>
          <w:p w14:paraId="3DECA129" w14:textId="2105DA1D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15.10-15.50</w:t>
            </w:r>
          </w:p>
        </w:tc>
        <w:tc>
          <w:tcPr>
            <w:tcW w:w="1418" w:type="dxa"/>
          </w:tcPr>
          <w:p w14:paraId="39EF7358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C74F7D3" w14:textId="77777777" w:rsidR="00BA077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14.20-15.00</w:t>
            </w:r>
          </w:p>
          <w:p w14:paraId="5FAC2BBA" w14:textId="0E543FC8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15.10-15.50</w:t>
            </w:r>
          </w:p>
        </w:tc>
        <w:tc>
          <w:tcPr>
            <w:tcW w:w="1276" w:type="dxa"/>
          </w:tcPr>
          <w:p w14:paraId="56C2BDDB" w14:textId="55C3968A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7FA4C9C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859AC2E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32F1A55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0778" w:rsidRPr="00DA7338" w14:paraId="656A8EC2" w14:textId="77777777" w:rsidTr="00981F96">
        <w:tc>
          <w:tcPr>
            <w:tcW w:w="567" w:type="dxa"/>
            <w:vMerge/>
          </w:tcPr>
          <w:p w14:paraId="7A10C198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6FDFD129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7868164A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4C2C1396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1F84153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3/4</w:t>
            </w:r>
          </w:p>
          <w:p w14:paraId="3BEEF335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8F4FADD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14:paraId="5F3F75D9" w14:textId="77777777" w:rsidR="00BA077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13.30-14.10</w:t>
            </w:r>
          </w:p>
          <w:p w14:paraId="0B3F3F9E" w14:textId="184E7BC0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14.20-15.00</w:t>
            </w:r>
          </w:p>
        </w:tc>
        <w:tc>
          <w:tcPr>
            <w:tcW w:w="1418" w:type="dxa"/>
          </w:tcPr>
          <w:p w14:paraId="14783737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99258CE" w14:textId="77777777" w:rsidR="00BA077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13.30-14.10</w:t>
            </w:r>
          </w:p>
          <w:p w14:paraId="62EAEFE7" w14:textId="7E65C594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14.20-15.00</w:t>
            </w:r>
          </w:p>
        </w:tc>
        <w:tc>
          <w:tcPr>
            <w:tcW w:w="1418" w:type="dxa"/>
          </w:tcPr>
          <w:p w14:paraId="75CC9CB4" w14:textId="61EE8B61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5A4AB36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9492057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0778" w:rsidRPr="00DA7338" w14:paraId="6E346984" w14:textId="77777777" w:rsidTr="00981F96">
        <w:tc>
          <w:tcPr>
            <w:tcW w:w="567" w:type="dxa"/>
            <w:vMerge/>
          </w:tcPr>
          <w:p w14:paraId="43F38A8F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711760DE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28EC2B72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074B8591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74FB449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  <w:p w14:paraId="47C43F98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7B00E1D4" w14:textId="1770EADB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2D5349F" w14:textId="77777777" w:rsidR="00BA077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15.20-16.00</w:t>
            </w:r>
          </w:p>
          <w:p w14:paraId="6BE47BEC" w14:textId="78309D9C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16.10-16.50</w:t>
            </w:r>
          </w:p>
        </w:tc>
        <w:tc>
          <w:tcPr>
            <w:tcW w:w="1418" w:type="dxa"/>
          </w:tcPr>
          <w:p w14:paraId="3772FAF4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</w:tcPr>
          <w:p w14:paraId="4FA8E103" w14:textId="77777777" w:rsidR="00BA077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15.20-16.00</w:t>
            </w:r>
          </w:p>
          <w:p w14:paraId="511243F9" w14:textId="1CCD2175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16.10-16.50</w:t>
            </w:r>
          </w:p>
        </w:tc>
        <w:tc>
          <w:tcPr>
            <w:tcW w:w="1418" w:type="dxa"/>
          </w:tcPr>
          <w:p w14:paraId="44C67F6C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</w:tcPr>
          <w:p w14:paraId="11F8D648" w14:textId="110A128A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2414D05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0778" w:rsidRPr="00DA7338" w14:paraId="2052C230" w14:textId="77777777" w:rsidTr="00981F96">
        <w:tc>
          <w:tcPr>
            <w:tcW w:w="567" w:type="dxa"/>
            <w:vMerge/>
          </w:tcPr>
          <w:p w14:paraId="6BC0EFB3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63B8A4E1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3D9A3982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609D0E09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43058FF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5/4</w:t>
            </w:r>
          </w:p>
          <w:p w14:paraId="4DD2ED6D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FEB50AE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96E8740" w14:textId="77777777" w:rsidR="00BA077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17.10-17.50</w:t>
            </w:r>
          </w:p>
          <w:p w14:paraId="7182F421" w14:textId="12B7D50B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18.00-18.40</w:t>
            </w:r>
          </w:p>
        </w:tc>
        <w:tc>
          <w:tcPr>
            <w:tcW w:w="1418" w:type="dxa"/>
          </w:tcPr>
          <w:p w14:paraId="75779C2A" w14:textId="1765EE71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220FC39" w14:textId="77777777" w:rsidR="00BA077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17.10-17.50</w:t>
            </w:r>
          </w:p>
          <w:p w14:paraId="39B76E71" w14:textId="6678E53B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18.00-18.40</w:t>
            </w:r>
          </w:p>
        </w:tc>
        <w:tc>
          <w:tcPr>
            <w:tcW w:w="1418" w:type="dxa"/>
          </w:tcPr>
          <w:p w14:paraId="4D14BC1E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81A749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BFB73F0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89B7E8E" w14:textId="77777777" w:rsidR="00BA0778" w:rsidRPr="00DA7338" w:rsidRDefault="00BA0778" w:rsidP="00BA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0778" w:rsidRPr="00DA7338" w14:paraId="76AE1A4E" w14:textId="77777777" w:rsidTr="00981F96">
        <w:tc>
          <w:tcPr>
            <w:tcW w:w="567" w:type="dxa"/>
            <w:vMerge/>
          </w:tcPr>
          <w:p w14:paraId="53969954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538504FB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311CE661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3CBEDEDF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C5BAFF1" w14:textId="0523B6FD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/4</w:t>
            </w:r>
          </w:p>
          <w:p w14:paraId="0178DD5E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87794DE" w14:textId="77777777" w:rsidR="00BA077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16.10-16.50</w:t>
            </w:r>
          </w:p>
          <w:p w14:paraId="14D11626" w14:textId="39CA019C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17.00-17.40</w:t>
            </w:r>
          </w:p>
        </w:tc>
        <w:tc>
          <w:tcPr>
            <w:tcW w:w="1418" w:type="dxa"/>
          </w:tcPr>
          <w:p w14:paraId="344B6FB9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F422713" w14:textId="77777777" w:rsidR="00BA077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16.10-16.50</w:t>
            </w:r>
          </w:p>
          <w:p w14:paraId="72EF4736" w14:textId="77777777" w:rsidR="00BA077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17.00-17.40</w:t>
            </w:r>
          </w:p>
          <w:p w14:paraId="4D09C8DC" w14:textId="06D9F742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B6B8E68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842EBEC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A6182CA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9E37938" w14:textId="77777777" w:rsidR="00BA0778" w:rsidRPr="00DA7338" w:rsidRDefault="00BA0778" w:rsidP="00BA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0778" w:rsidRPr="00DA7338" w14:paraId="104CDD35" w14:textId="77777777" w:rsidTr="00413924">
        <w:trPr>
          <w:trHeight w:val="1183"/>
        </w:trPr>
        <w:tc>
          <w:tcPr>
            <w:tcW w:w="567" w:type="dxa"/>
            <w:vMerge/>
          </w:tcPr>
          <w:p w14:paraId="3D43C2BE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6B92D2EE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7AB2E17A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Город творчества ОВЗ</w:t>
            </w:r>
          </w:p>
          <w:p w14:paraId="61672449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(«Первые шаги в мире искусства ОВЗ»)</w:t>
            </w:r>
          </w:p>
        </w:tc>
        <w:tc>
          <w:tcPr>
            <w:tcW w:w="851" w:type="dxa"/>
          </w:tcPr>
          <w:p w14:paraId="4CE7E8C6" w14:textId="31E866A3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14:paraId="77D9CF1D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14:paraId="79EB8DE8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Инд.</w:t>
            </w:r>
          </w:p>
        </w:tc>
        <w:tc>
          <w:tcPr>
            <w:tcW w:w="1417" w:type="dxa"/>
          </w:tcPr>
          <w:p w14:paraId="45CB0A6E" w14:textId="77777777" w:rsidR="00BA077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09.00-09.40</w:t>
            </w:r>
          </w:p>
          <w:p w14:paraId="66ECCC2C" w14:textId="70D5DDC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09.50-10.30</w:t>
            </w:r>
          </w:p>
        </w:tc>
        <w:tc>
          <w:tcPr>
            <w:tcW w:w="1418" w:type="dxa"/>
          </w:tcPr>
          <w:p w14:paraId="2561940B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14:paraId="7228CEA3" w14:textId="77777777" w:rsidR="00BA077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09.00-09.40</w:t>
            </w:r>
          </w:p>
          <w:p w14:paraId="2B793E97" w14:textId="228C364F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09.50-10.30</w:t>
            </w:r>
          </w:p>
        </w:tc>
        <w:tc>
          <w:tcPr>
            <w:tcW w:w="1276" w:type="dxa"/>
          </w:tcPr>
          <w:p w14:paraId="65630377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288D98E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E64E695" w14:textId="2AA2BCE9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FEE9EBF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0778" w:rsidRPr="00DA7338" w14:paraId="021E6CE4" w14:textId="77777777" w:rsidTr="00981F96">
        <w:tc>
          <w:tcPr>
            <w:tcW w:w="567" w:type="dxa"/>
          </w:tcPr>
          <w:p w14:paraId="296742B6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7977165B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68A1A3E2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1C18F4A3" w14:textId="3B0A627B" w:rsidR="00BA0778" w:rsidRPr="00DA7338" w:rsidRDefault="00BA0778" w:rsidP="00BA0778">
            <w:pPr>
              <w:tabs>
                <w:tab w:val="center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1134" w:type="dxa"/>
          </w:tcPr>
          <w:p w14:paraId="046DDB66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058684CA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4A0FDB8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F32487E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7140302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5C439AB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3E53C13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C3E6E67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0778" w:rsidRPr="00DA7338" w14:paraId="2607D91D" w14:textId="77777777" w:rsidTr="00DA7338">
        <w:tc>
          <w:tcPr>
            <w:tcW w:w="16019" w:type="dxa"/>
            <w:gridSpan w:val="12"/>
          </w:tcPr>
          <w:p w14:paraId="644429E3" w14:textId="67D2BF80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="00D54A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ОУ СОШ п. Агириш</w:t>
            </w:r>
          </w:p>
        </w:tc>
      </w:tr>
      <w:tr w:rsidR="00BA0778" w:rsidRPr="00DA7338" w14:paraId="1180F097" w14:textId="77777777" w:rsidTr="00981F96">
        <w:tc>
          <w:tcPr>
            <w:tcW w:w="567" w:type="dxa"/>
            <w:vMerge w:val="restart"/>
          </w:tcPr>
          <w:p w14:paraId="1620EA61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 w:val="restart"/>
          </w:tcPr>
          <w:p w14:paraId="07CC519A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Кузьминых Елена Анатольевна</w:t>
            </w:r>
          </w:p>
        </w:tc>
        <w:tc>
          <w:tcPr>
            <w:tcW w:w="1955" w:type="dxa"/>
          </w:tcPr>
          <w:p w14:paraId="44632390" w14:textId="4370DF36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Золотой ключик</w:t>
            </w: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2A582202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121D6046" w14:textId="0B0FFF04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14:paraId="0C032417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417" w:type="dxa"/>
          </w:tcPr>
          <w:p w14:paraId="7339FF09" w14:textId="45C79E84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171358E" w14:textId="77777777" w:rsidR="00BA077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14.00-14.45</w:t>
            </w:r>
          </w:p>
          <w:p w14:paraId="12FA041E" w14:textId="33CBCBE7" w:rsidR="00BA0778" w:rsidRPr="002F7590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14.55-15.40</w:t>
            </w:r>
          </w:p>
        </w:tc>
        <w:tc>
          <w:tcPr>
            <w:tcW w:w="1418" w:type="dxa"/>
          </w:tcPr>
          <w:p w14:paraId="76D92D98" w14:textId="1618FE5B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B457CE4" w14:textId="77777777" w:rsidR="00BA077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14.00-14.45</w:t>
            </w:r>
          </w:p>
          <w:p w14:paraId="04B7108A" w14:textId="43D5139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14.55-15.40</w:t>
            </w:r>
          </w:p>
        </w:tc>
        <w:tc>
          <w:tcPr>
            <w:tcW w:w="1418" w:type="dxa"/>
          </w:tcPr>
          <w:p w14:paraId="7E023C65" w14:textId="77777777" w:rsidR="00BA0778" w:rsidRPr="00DA7338" w:rsidRDefault="00BA0778" w:rsidP="00BA07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6D3ECB9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B2D3CC3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A0778" w:rsidRPr="00DA7338" w14:paraId="2D5804F3" w14:textId="77777777" w:rsidTr="00981F96">
        <w:tc>
          <w:tcPr>
            <w:tcW w:w="567" w:type="dxa"/>
            <w:vMerge/>
          </w:tcPr>
          <w:p w14:paraId="267F9A0C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0845956E" w14:textId="77777777" w:rsidR="00BA0778" w:rsidRPr="00981F96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708252FB" w14:textId="0575143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Золотой ключик ОВЗ</w:t>
            </w:r>
          </w:p>
        </w:tc>
        <w:tc>
          <w:tcPr>
            <w:tcW w:w="851" w:type="dxa"/>
            <w:vMerge/>
          </w:tcPr>
          <w:p w14:paraId="52B665F6" w14:textId="68595268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AD923F6" w14:textId="77777777" w:rsidR="00BA077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A727518" w14:textId="6D769FB0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Инд.</w:t>
            </w:r>
          </w:p>
        </w:tc>
        <w:tc>
          <w:tcPr>
            <w:tcW w:w="1417" w:type="dxa"/>
          </w:tcPr>
          <w:p w14:paraId="5402F4AE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071A4AF" w14:textId="77777777" w:rsidR="00BA077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2C78F82" w14:textId="10E5956B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14.00-14.45</w:t>
            </w:r>
          </w:p>
        </w:tc>
        <w:tc>
          <w:tcPr>
            <w:tcW w:w="1276" w:type="dxa"/>
          </w:tcPr>
          <w:p w14:paraId="6CD9686F" w14:textId="77777777" w:rsidR="00BA077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B884E0D" w14:textId="77777777" w:rsidR="00BA0778" w:rsidRPr="00DA7338" w:rsidRDefault="00BA0778" w:rsidP="00BA07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7273FEE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7CC8D5D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A0778" w:rsidRPr="00DA7338" w14:paraId="1098D855" w14:textId="77777777" w:rsidTr="00981F96">
        <w:tc>
          <w:tcPr>
            <w:tcW w:w="567" w:type="dxa"/>
          </w:tcPr>
          <w:p w14:paraId="33AADEE1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3D35363B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3D6E3CC4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491E020B" w14:textId="2FE13623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1134" w:type="dxa"/>
          </w:tcPr>
          <w:p w14:paraId="1F414DD8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75415E3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FD864B4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B9C32EC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25A3FEF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B537024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B01F763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57C6770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A0778" w:rsidRPr="00DA7338" w14:paraId="406C2880" w14:textId="77777777" w:rsidTr="00DA7338">
        <w:trPr>
          <w:trHeight w:val="70"/>
        </w:trPr>
        <w:tc>
          <w:tcPr>
            <w:tcW w:w="16019" w:type="dxa"/>
            <w:gridSpan w:val="12"/>
          </w:tcPr>
          <w:p w14:paraId="52AFE189" w14:textId="54C38AA1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="00D54A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ОУ СОШ п. Коммунистический</w:t>
            </w:r>
          </w:p>
        </w:tc>
      </w:tr>
      <w:tr w:rsidR="00BA0778" w:rsidRPr="00DA7338" w14:paraId="5F265E7F" w14:textId="77777777" w:rsidTr="00981F96">
        <w:tc>
          <w:tcPr>
            <w:tcW w:w="567" w:type="dxa"/>
          </w:tcPr>
          <w:p w14:paraId="5C253FBE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1C0B472C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Вандышева Людмила Андреевна</w:t>
            </w:r>
          </w:p>
        </w:tc>
        <w:tc>
          <w:tcPr>
            <w:tcW w:w="1955" w:type="dxa"/>
          </w:tcPr>
          <w:p w14:paraId="77B63314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«Ритмы движений»</w:t>
            </w:r>
          </w:p>
          <w:p w14:paraId="23D28D23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(«Танцевальный калейдоскоп»)</w:t>
            </w:r>
          </w:p>
        </w:tc>
        <w:tc>
          <w:tcPr>
            <w:tcW w:w="851" w:type="dxa"/>
          </w:tcPr>
          <w:p w14:paraId="5F7D4FC1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A73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</w:t>
            </w:r>
            <w:r w:rsidRPr="00DA73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r w:rsidRPr="00DA73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</w:tcPr>
          <w:p w14:paraId="6569895C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417" w:type="dxa"/>
          </w:tcPr>
          <w:p w14:paraId="1CC77DFE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C393E82" w14:textId="413071BD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7006F55A" w14:textId="77777777" w:rsidR="00BA077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2.50</w:t>
            </w:r>
          </w:p>
          <w:p w14:paraId="2B1FD4C6" w14:textId="71CD6775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F3277B5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939F593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4E275B68" w14:textId="5F8EC95D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2.50</w:t>
            </w:r>
          </w:p>
        </w:tc>
        <w:tc>
          <w:tcPr>
            <w:tcW w:w="1418" w:type="dxa"/>
          </w:tcPr>
          <w:p w14:paraId="7C563373" w14:textId="7027FE03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200B57F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03F8036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0778" w:rsidRPr="00DA7338" w14:paraId="6154E687" w14:textId="77777777" w:rsidTr="00981F96">
        <w:tc>
          <w:tcPr>
            <w:tcW w:w="567" w:type="dxa"/>
          </w:tcPr>
          <w:p w14:paraId="5E0427E5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607B5C66" w14:textId="77777777" w:rsidR="00BA0778" w:rsidRPr="00DA7338" w:rsidRDefault="00BA0778" w:rsidP="00BA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77949795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1A8829DD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4</w:t>
            </w:r>
            <w:r w:rsidRPr="00DA7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1134" w:type="dxa"/>
          </w:tcPr>
          <w:p w14:paraId="74BACB23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D100556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AA98564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46F1C4D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59DA10B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B38127D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12A2A09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99B994C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0778" w:rsidRPr="00DA7338" w14:paraId="54635BFE" w14:textId="77777777" w:rsidTr="00981F96">
        <w:tc>
          <w:tcPr>
            <w:tcW w:w="567" w:type="dxa"/>
            <w:vMerge w:val="restart"/>
          </w:tcPr>
          <w:p w14:paraId="008D5D8E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 w:val="restart"/>
          </w:tcPr>
          <w:p w14:paraId="4A4ABCA5" w14:textId="704F2A3A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Асадов Ростислав Магерамович</w:t>
            </w:r>
          </w:p>
        </w:tc>
        <w:tc>
          <w:tcPr>
            <w:tcW w:w="1955" w:type="dxa"/>
            <w:vMerge w:val="restart"/>
          </w:tcPr>
          <w:p w14:paraId="10BF0322" w14:textId="77777777" w:rsidR="00BA0778" w:rsidRPr="00556C1E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6C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«Святая Русь»  </w:t>
            </w:r>
          </w:p>
          <w:p w14:paraId="3033D84A" w14:textId="5DE57BB3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4FFD65B9" w14:textId="1F7CE0C9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556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2/8</w:t>
            </w:r>
          </w:p>
        </w:tc>
        <w:tc>
          <w:tcPr>
            <w:tcW w:w="1134" w:type="dxa"/>
          </w:tcPr>
          <w:p w14:paraId="4734580D" w14:textId="14C831AD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417" w:type="dxa"/>
          </w:tcPr>
          <w:p w14:paraId="3E22CF80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87F471A" w14:textId="4326FEEA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5D795FA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AA15004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9878C21" w14:textId="1CCE0E02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C91F1D7" w14:textId="77777777" w:rsidR="00BA077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16.00-16.45</w:t>
            </w:r>
          </w:p>
          <w:p w14:paraId="6017D6A8" w14:textId="0F7C3769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16.55-17.40</w:t>
            </w:r>
          </w:p>
        </w:tc>
        <w:tc>
          <w:tcPr>
            <w:tcW w:w="1276" w:type="dxa"/>
          </w:tcPr>
          <w:p w14:paraId="13EC58F3" w14:textId="77777777" w:rsidR="00BA077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16.00-16.45</w:t>
            </w:r>
          </w:p>
          <w:p w14:paraId="0D92D0DD" w14:textId="6D1D172D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16.55-17.40</w:t>
            </w:r>
          </w:p>
        </w:tc>
      </w:tr>
      <w:tr w:rsidR="00BA0778" w:rsidRPr="00DA7338" w14:paraId="2E4AE115" w14:textId="77777777" w:rsidTr="00981F96">
        <w:tc>
          <w:tcPr>
            <w:tcW w:w="567" w:type="dxa"/>
            <w:vMerge/>
          </w:tcPr>
          <w:p w14:paraId="491F67B0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</w:tcPr>
          <w:p w14:paraId="54D9987D" w14:textId="77777777" w:rsidR="00BA0778" w:rsidRPr="00DA7338" w:rsidRDefault="00BA0778" w:rsidP="00BA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</w:tcPr>
          <w:p w14:paraId="3ABBCD2D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51BB020D" w14:textId="47C75A08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</w:tcPr>
          <w:p w14:paraId="0E4A8A3D" w14:textId="539C1330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56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/4</w:t>
            </w:r>
          </w:p>
        </w:tc>
        <w:tc>
          <w:tcPr>
            <w:tcW w:w="1417" w:type="dxa"/>
          </w:tcPr>
          <w:p w14:paraId="5CA5EDA5" w14:textId="3314E1CB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49AC894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10DB65A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6195358" w14:textId="4A0E2C80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49F16BC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9F472A0" w14:textId="77777777" w:rsidR="00BA077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14.00-14.45</w:t>
            </w:r>
          </w:p>
          <w:p w14:paraId="5637F3E0" w14:textId="6A246249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14.55-15.40</w:t>
            </w:r>
          </w:p>
        </w:tc>
        <w:tc>
          <w:tcPr>
            <w:tcW w:w="1276" w:type="dxa"/>
          </w:tcPr>
          <w:p w14:paraId="4BE03380" w14:textId="77777777" w:rsidR="00BA077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14.00-14.45</w:t>
            </w:r>
          </w:p>
          <w:p w14:paraId="3B93C073" w14:textId="73248419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14.55-15.40</w:t>
            </w:r>
          </w:p>
        </w:tc>
      </w:tr>
      <w:tr w:rsidR="00BA0778" w:rsidRPr="00DA7338" w14:paraId="3DB33119" w14:textId="77777777" w:rsidTr="00981F96">
        <w:tc>
          <w:tcPr>
            <w:tcW w:w="567" w:type="dxa"/>
          </w:tcPr>
          <w:p w14:paraId="18ADF750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64F5707B" w14:textId="77777777" w:rsidR="00BA0778" w:rsidRPr="00DA7338" w:rsidRDefault="00BA0778" w:rsidP="00BA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36E91645" w14:textId="368A289C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6C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27082B03" w14:textId="5D1D7024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Pr="00556C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1134" w:type="dxa"/>
          </w:tcPr>
          <w:p w14:paraId="7F66D2AD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6AD26B8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BB31BA9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13912CB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592948C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3596512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787614C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FACA7EF" w14:textId="77777777" w:rsidR="00BA0778" w:rsidRPr="00DA7338" w:rsidRDefault="00BA0778" w:rsidP="00BA0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253E" w:rsidRPr="00DA7338" w14:paraId="43A47902" w14:textId="77777777" w:rsidTr="00981F96">
        <w:tc>
          <w:tcPr>
            <w:tcW w:w="567" w:type="dxa"/>
          </w:tcPr>
          <w:p w14:paraId="40D7C60C" w14:textId="77777777" w:rsidR="00D4253E" w:rsidRPr="00DA7338" w:rsidRDefault="00D4253E" w:rsidP="00D4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30D59865" w14:textId="6E3AF747" w:rsidR="00D4253E" w:rsidRPr="00DA7338" w:rsidRDefault="00D4253E" w:rsidP="00D4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Михалева Ольга Васильевна</w:t>
            </w:r>
          </w:p>
        </w:tc>
        <w:tc>
          <w:tcPr>
            <w:tcW w:w="1955" w:type="dxa"/>
          </w:tcPr>
          <w:p w14:paraId="0D4432F6" w14:textId="376E394A" w:rsidR="00D4253E" w:rsidRPr="00556C1E" w:rsidRDefault="00D4253E" w:rsidP="00D4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Школьный театр «Маска»</w:t>
            </w:r>
          </w:p>
        </w:tc>
        <w:tc>
          <w:tcPr>
            <w:tcW w:w="851" w:type="dxa"/>
          </w:tcPr>
          <w:p w14:paraId="0C63B9CC" w14:textId="2FD9A1BC" w:rsidR="00D4253E" w:rsidRDefault="00D4253E" w:rsidP="00D4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</w:t>
            </w:r>
            <w:r w:rsidRPr="00DA73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r w:rsidRPr="00DA73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</w:tcPr>
          <w:p w14:paraId="68DB83F3" w14:textId="4B1E7C8B" w:rsidR="00D4253E" w:rsidRPr="00DA7338" w:rsidRDefault="00D4253E" w:rsidP="00D4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417" w:type="dxa"/>
          </w:tcPr>
          <w:p w14:paraId="1E893F80" w14:textId="77777777" w:rsidR="00D4253E" w:rsidRDefault="00D4253E" w:rsidP="00D4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14.45-15.30</w:t>
            </w:r>
          </w:p>
          <w:p w14:paraId="4861EE00" w14:textId="4912D382" w:rsidR="00D4253E" w:rsidRPr="00DA7338" w:rsidRDefault="00D4253E" w:rsidP="00D4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15.40-16.25</w:t>
            </w:r>
          </w:p>
        </w:tc>
        <w:tc>
          <w:tcPr>
            <w:tcW w:w="1418" w:type="dxa"/>
          </w:tcPr>
          <w:p w14:paraId="6FF43EFA" w14:textId="77777777" w:rsidR="00D4253E" w:rsidRPr="00DA7338" w:rsidRDefault="00D4253E" w:rsidP="00D4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820F9E1" w14:textId="77777777" w:rsidR="00D4253E" w:rsidRPr="00DA7338" w:rsidRDefault="00D4253E" w:rsidP="00D4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41EE65B" w14:textId="77777777" w:rsidR="00D4253E" w:rsidRPr="00DA7338" w:rsidRDefault="00D4253E" w:rsidP="00D4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D6FBEA8" w14:textId="77777777" w:rsidR="00D4253E" w:rsidRDefault="00D4253E" w:rsidP="00D4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14.45-15.30</w:t>
            </w:r>
          </w:p>
          <w:p w14:paraId="6078250C" w14:textId="02F1F5F2" w:rsidR="00D4253E" w:rsidRPr="00DA7338" w:rsidRDefault="00D4253E" w:rsidP="00D4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15.40-16.25</w:t>
            </w:r>
          </w:p>
        </w:tc>
        <w:tc>
          <w:tcPr>
            <w:tcW w:w="1275" w:type="dxa"/>
          </w:tcPr>
          <w:p w14:paraId="7C321E17" w14:textId="77777777" w:rsidR="00D4253E" w:rsidRPr="00DA7338" w:rsidRDefault="00D4253E" w:rsidP="00D4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9B9454E" w14:textId="77777777" w:rsidR="00D4253E" w:rsidRPr="00DA7338" w:rsidRDefault="00D4253E" w:rsidP="00D4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253E" w:rsidRPr="00DA7338" w14:paraId="18BA7E29" w14:textId="77777777" w:rsidTr="00981F96">
        <w:tc>
          <w:tcPr>
            <w:tcW w:w="567" w:type="dxa"/>
          </w:tcPr>
          <w:p w14:paraId="23B070F3" w14:textId="77777777" w:rsidR="00D4253E" w:rsidRPr="00DA7338" w:rsidRDefault="00D4253E" w:rsidP="00D4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</w:tcPr>
          <w:p w14:paraId="42E9D9BE" w14:textId="77777777" w:rsidR="00D4253E" w:rsidRPr="00DA7338" w:rsidRDefault="00D4253E" w:rsidP="00D42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14:paraId="20532D99" w14:textId="5204E1F2" w:rsidR="00D4253E" w:rsidRPr="00556C1E" w:rsidRDefault="00D4253E" w:rsidP="00D4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6C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</w:tcPr>
          <w:p w14:paraId="32090107" w14:textId="4352BF1C" w:rsidR="00D4253E" w:rsidRDefault="00D4253E" w:rsidP="00D4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 ч.</w:t>
            </w:r>
          </w:p>
        </w:tc>
        <w:tc>
          <w:tcPr>
            <w:tcW w:w="1134" w:type="dxa"/>
          </w:tcPr>
          <w:p w14:paraId="1E793719" w14:textId="77777777" w:rsidR="00D4253E" w:rsidRPr="00DA7338" w:rsidRDefault="00D4253E" w:rsidP="00D4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B436D7C" w14:textId="77777777" w:rsidR="00D4253E" w:rsidRPr="00DA7338" w:rsidRDefault="00D4253E" w:rsidP="00D4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4CBF8C0" w14:textId="77777777" w:rsidR="00D4253E" w:rsidRPr="00DA7338" w:rsidRDefault="00D4253E" w:rsidP="00D4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012BB43" w14:textId="77777777" w:rsidR="00D4253E" w:rsidRPr="00DA7338" w:rsidRDefault="00D4253E" w:rsidP="00D4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9A6C730" w14:textId="77777777" w:rsidR="00D4253E" w:rsidRPr="00DA7338" w:rsidRDefault="00D4253E" w:rsidP="00D4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E347213" w14:textId="77777777" w:rsidR="00D4253E" w:rsidRPr="00DA7338" w:rsidRDefault="00D4253E" w:rsidP="00D4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D09237C" w14:textId="77777777" w:rsidR="00D4253E" w:rsidRPr="00DA7338" w:rsidRDefault="00D4253E" w:rsidP="00D4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2A32B22" w14:textId="77777777" w:rsidR="00D4253E" w:rsidRPr="00DA7338" w:rsidRDefault="00D4253E" w:rsidP="00D4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3"/>
    </w:tbl>
    <w:p w14:paraId="111CB4DE" w14:textId="77777777" w:rsidR="00DA7338" w:rsidRPr="00DA7338" w:rsidRDefault="00DA7338" w:rsidP="00DA7338"/>
    <w:p w14:paraId="1FA97963" w14:textId="77777777" w:rsidR="00BA7B4F" w:rsidRDefault="00BA7B4F"/>
    <w:sectPr w:rsidR="00BA7B4F" w:rsidSect="00DA7338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C524C"/>
    <w:multiLevelType w:val="hybridMultilevel"/>
    <w:tmpl w:val="3EFE15BE"/>
    <w:lvl w:ilvl="0" w:tplc="0419000F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C6012A"/>
    <w:multiLevelType w:val="hybridMultilevel"/>
    <w:tmpl w:val="501A4910"/>
    <w:lvl w:ilvl="0" w:tplc="04190001">
      <w:start w:val="1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99C0D2D"/>
    <w:multiLevelType w:val="multilevel"/>
    <w:tmpl w:val="36C6B07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EFE5CA1"/>
    <w:multiLevelType w:val="hybridMultilevel"/>
    <w:tmpl w:val="0BC4AF5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0036BBB"/>
    <w:multiLevelType w:val="hybridMultilevel"/>
    <w:tmpl w:val="E0723012"/>
    <w:lvl w:ilvl="0" w:tplc="B1E8841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D30187"/>
    <w:multiLevelType w:val="hybridMultilevel"/>
    <w:tmpl w:val="85C417BA"/>
    <w:lvl w:ilvl="0" w:tplc="04190001">
      <w:start w:val="1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E1"/>
    <w:rsid w:val="00050227"/>
    <w:rsid w:val="00061FED"/>
    <w:rsid w:val="00072DA5"/>
    <w:rsid w:val="00115900"/>
    <w:rsid w:val="00172935"/>
    <w:rsid w:val="001A36CF"/>
    <w:rsid w:val="001A517B"/>
    <w:rsid w:val="00255308"/>
    <w:rsid w:val="0027039C"/>
    <w:rsid w:val="002B3E73"/>
    <w:rsid w:val="002C6ED8"/>
    <w:rsid w:val="002F7590"/>
    <w:rsid w:val="003C4F53"/>
    <w:rsid w:val="003D425F"/>
    <w:rsid w:val="003D738A"/>
    <w:rsid w:val="00413924"/>
    <w:rsid w:val="00453FFF"/>
    <w:rsid w:val="00475279"/>
    <w:rsid w:val="00485613"/>
    <w:rsid w:val="00497B87"/>
    <w:rsid w:val="005A49E6"/>
    <w:rsid w:val="005A6FB4"/>
    <w:rsid w:val="005A7E10"/>
    <w:rsid w:val="005B3B7B"/>
    <w:rsid w:val="005C3B81"/>
    <w:rsid w:val="005F51C9"/>
    <w:rsid w:val="00615344"/>
    <w:rsid w:val="00653A49"/>
    <w:rsid w:val="00695EE3"/>
    <w:rsid w:val="006B14B5"/>
    <w:rsid w:val="006D529B"/>
    <w:rsid w:val="006F0833"/>
    <w:rsid w:val="007511D5"/>
    <w:rsid w:val="00771711"/>
    <w:rsid w:val="007747BB"/>
    <w:rsid w:val="007B1A4B"/>
    <w:rsid w:val="007B28FA"/>
    <w:rsid w:val="00810352"/>
    <w:rsid w:val="008A2F2E"/>
    <w:rsid w:val="008A4A3F"/>
    <w:rsid w:val="008A70EF"/>
    <w:rsid w:val="00900DD1"/>
    <w:rsid w:val="00977F86"/>
    <w:rsid w:val="00981F96"/>
    <w:rsid w:val="00982790"/>
    <w:rsid w:val="009B2F61"/>
    <w:rsid w:val="009E3184"/>
    <w:rsid w:val="00A24DE1"/>
    <w:rsid w:val="00A25303"/>
    <w:rsid w:val="00AC515A"/>
    <w:rsid w:val="00B17C11"/>
    <w:rsid w:val="00B40341"/>
    <w:rsid w:val="00B63A47"/>
    <w:rsid w:val="00B8246A"/>
    <w:rsid w:val="00BA0778"/>
    <w:rsid w:val="00BA159B"/>
    <w:rsid w:val="00BA7A08"/>
    <w:rsid w:val="00BA7B4F"/>
    <w:rsid w:val="00BF7C38"/>
    <w:rsid w:val="00C7459E"/>
    <w:rsid w:val="00CD5412"/>
    <w:rsid w:val="00CF5A39"/>
    <w:rsid w:val="00D023F6"/>
    <w:rsid w:val="00D4253E"/>
    <w:rsid w:val="00D54AD5"/>
    <w:rsid w:val="00D661E2"/>
    <w:rsid w:val="00D93F2A"/>
    <w:rsid w:val="00DA7338"/>
    <w:rsid w:val="00DD32FA"/>
    <w:rsid w:val="00E2049F"/>
    <w:rsid w:val="00E27686"/>
    <w:rsid w:val="00E37EB3"/>
    <w:rsid w:val="00E53BB2"/>
    <w:rsid w:val="00E84B7F"/>
    <w:rsid w:val="00EE48A6"/>
    <w:rsid w:val="00EF52C2"/>
    <w:rsid w:val="00F128A1"/>
    <w:rsid w:val="00F57D59"/>
    <w:rsid w:val="00F87559"/>
    <w:rsid w:val="00FA422B"/>
    <w:rsid w:val="00FA6862"/>
    <w:rsid w:val="00FC2079"/>
    <w:rsid w:val="00FC425A"/>
    <w:rsid w:val="00FD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81FC4"/>
  <w15:chartTrackingRefBased/>
  <w15:docId w15:val="{26A3F37E-81E9-4B98-A701-385E656C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A7338"/>
  </w:style>
  <w:style w:type="table" w:styleId="a3">
    <w:name w:val="Table Grid"/>
    <w:basedOn w:val="a1"/>
    <w:rsid w:val="00DA7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DA733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DA73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Document Map"/>
    <w:basedOn w:val="a"/>
    <w:link w:val="a7"/>
    <w:semiHidden/>
    <w:rsid w:val="00DA733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7">
    <w:name w:val="Схема документа Знак"/>
    <w:basedOn w:val="a0"/>
    <w:link w:val="a6"/>
    <w:semiHidden/>
    <w:rsid w:val="00DA733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7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60</cp:revision>
  <cp:lastPrinted>2025-10-27T03:38:00Z</cp:lastPrinted>
  <dcterms:created xsi:type="dcterms:W3CDTF">2025-08-29T04:36:00Z</dcterms:created>
  <dcterms:modified xsi:type="dcterms:W3CDTF">2026-01-21T09:45:00Z</dcterms:modified>
</cp:coreProperties>
</file>