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60EB8" w14:textId="77777777" w:rsidR="00EE505B" w:rsidRDefault="00130DC1" w:rsidP="00130DC1">
      <w:pPr>
        <w:jc w:val="center"/>
        <w:rPr>
          <w:b/>
          <w:sz w:val="24"/>
          <w:szCs w:val="24"/>
        </w:rPr>
      </w:pPr>
      <w:r w:rsidRPr="003B6056">
        <w:rPr>
          <w:b/>
          <w:sz w:val="24"/>
          <w:szCs w:val="24"/>
        </w:rPr>
        <w:t xml:space="preserve">ИНФОРМАЦИЯ О РЕАЛИЗУЕМЫХ </w:t>
      </w:r>
      <w:r w:rsidR="00706872" w:rsidRPr="003B6056">
        <w:rPr>
          <w:b/>
          <w:sz w:val="24"/>
          <w:szCs w:val="24"/>
        </w:rPr>
        <w:t xml:space="preserve">ДОПОЛНИТЕЛЬНЫХ ОБЩЕОБРАЗОВАТЕЛЬНЫХ ПРОГРАММАХ,  </w:t>
      </w:r>
    </w:p>
    <w:p w14:paraId="5AEF78F1" w14:textId="77777777" w:rsidR="003B6056" w:rsidRPr="003B6056" w:rsidRDefault="004F5F45" w:rsidP="00130DC1">
      <w:pPr>
        <w:jc w:val="center"/>
        <w:rPr>
          <w:b/>
          <w:sz w:val="24"/>
          <w:szCs w:val="24"/>
        </w:rPr>
      </w:pPr>
      <w:r w:rsidRPr="003B6056">
        <w:rPr>
          <w:b/>
          <w:sz w:val="24"/>
          <w:szCs w:val="24"/>
        </w:rPr>
        <w:t>АДАПТИРОВАННЫ</w:t>
      </w:r>
      <w:r w:rsidR="00130DC1" w:rsidRPr="003B6056">
        <w:rPr>
          <w:b/>
          <w:sz w:val="24"/>
          <w:szCs w:val="24"/>
        </w:rPr>
        <w:t xml:space="preserve">Х </w:t>
      </w:r>
      <w:r w:rsidR="00312C58" w:rsidRPr="003B6056">
        <w:rPr>
          <w:b/>
          <w:sz w:val="24"/>
          <w:szCs w:val="24"/>
        </w:rPr>
        <w:t>ОБРАЗОВАТЕЛЬНЫХ ПРОГРАММА</w:t>
      </w:r>
      <w:r w:rsidR="00312C58">
        <w:rPr>
          <w:b/>
          <w:sz w:val="24"/>
          <w:szCs w:val="24"/>
        </w:rPr>
        <w:t>Х</w:t>
      </w:r>
    </w:p>
    <w:p w14:paraId="2FFF960F" w14:textId="7BF566D9" w:rsidR="004F5F45" w:rsidRPr="003B6056" w:rsidRDefault="004F5F45" w:rsidP="00130DC1">
      <w:pPr>
        <w:jc w:val="center"/>
        <w:rPr>
          <w:b/>
          <w:sz w:val="24"/>
          <w:szCs w:val="24"/>
        </w:rPr>
      </w:pPr>
      <w:r w:rsidRPr="003B6056">
        <w:rPr>
          <w:b/>
          <w:sz w:val="24"/>
          <w:szCs w:val="24"/>
        </w:rPr>
        <w:t xml:space="preserve"> </w:t>
      </w:r>
      <w:r w:rsidR="003B6056" w:rsidRPr="003B6056">
        <w:rPr>
          <w:b/>
          <w:sz w:val="24"/>
          <w:szCs w:val="24"/>
        </w:rPr>
        <w:t>на 202</w:t>
      </w:r>
      <w:r w:rsidR="00AA1719">
        <w:rPr>
          <w:b/>
          <w:sz w:val="24"/>
          <w:szCs w:val="24"/>
        </w:rPr>
        <w:t>5</w:t>
      </w:r>
      <w:r w:rsidR="003B6056" w:rsidRPr="003B6056">
        <w:rPr>
          <w:b/>
          <w:sz w:val="24"/>
          <w:szCs w:val="24"/>
        </w:rPr>
        <w:t>-202</w:t>
      </w:r>
      <w:r w:rsidR="00AA1719">
        <w:rPr>
          <w:b/>
          <w:sz w:val="24"/>
          <w:szCs w:val="24"/>
        </w:rPr>
        <w:t>6</w:t>
      </w:r>
      <w:r w:rsidR="003B6056" w:rsidRPr="003B6056">
        <w:rPr>
          <w:b/>
          <w:sz w:val="24"/>
          <w:szCs w:val="24"/>
        </w:rPr>
        <w:t xml:space="preserve"> учебный год</w:t>
      </w:r>
    </w:p>
    <w:p w14:paraId="7B2C957D" w14:textId="77777777" w:rsidR="00190DE3" w:rsidRDefault="00190DE3" w:rsidP="00F47A61">
      <w:pPr>
        <w:jc w:val="center"/>
        <w:rPr>
          <w:b/>
        </w:rPr>
      </w:pPr>
    </w:p>
    <w:p w14:paraId="786FC6A8" w14:textId="77777777" w:rsidR="00130DC1" w:rsidRPr="00312C58" w:rsidRDefault="00130DC1" w:rsidP="00312C58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130DC1">
        <w:rPr>
          <w:rFonts w:ascii="Times New Roman" w:hAnsi="Times New Roman"/>
          <w:sz w:val="24"/>
          <w:szCs w:val="24"/>
        </w:rPr>
        <w:t>очная, возможно применение дистанционных образовательных технологий</w:t>
      </w:r>
    </w:p>
    <w:p w14:paraId="73250ABF" w14:textId="77777777" w:rsidR="00312C58" w:rsidRPr="00312C58" w:rsidRDefault="004F5F45" w:rsidP="00312C58">
      <w:pPr>
        <w:pStyle w:val="a4"/>
        <w:ind w:left="1080"/>
      </w:pPr>
      <w:r w:rsidRPr="004F5F45">
        <w:rPr>
          <w:rFonts w:ascii="Times New Roman" w:hAnsi="Times New Roman"/>
          <w:b/>
          <w:sz w:val="24"/>
          <w:szCs w:val="24"/>
        </w:rPr>
        <w:t>Реестр дополнительных общеобразовательных программ.</w:t>
      </w:r>
      <w:r w:rsidR="00312C58">
        <w:t xml:space="preserve"> </w:t>
      </w:r>
    </w:p>
    <w:tbl>
      <w:tblPr>
        <w:tblStyle w:val="11"/>
        <w:tblW w:w="12220" w:type="dxa"/>
        <w:tblInd w:w="1242" w:type="dxa"/>
        <w:tblLook w:val="04A0" w:firstRow="1" w:lastRow="0" w:firstColumn="1" w:lastColumn="0" w:noHBand="0" w:noVBand="1"/>
      </w:tblPr>
      <w:tblGrid>
        <w:gridCol w:w="611"/>
        <w:gridCol w:w="11609"/>
      </w:tblGrid>
      <w:tr w:rsidR="000E5814" w:rsidRPr="00312C58" w14:paraId="6E5600FF" w14:textId="77777777" w:rsidTr="00015243">
        <w:tc>
          <w:tcPr>
            <w:tcW w:w="611" w:type="dxa"/>
          </w:tcPr>
          <w:p w14:paraId="6F1A3AFE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609" w:type="dxa"/>
          </w:tcPr>
          <w:p w14:paraId="5C561AFB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Направленность/ название программы</w:t>
            </w:r>
          </w:p>
        </w:tc>
      </w:tr>
      <w:tr w:rsidR="0049651F" w:rsidRPr="00312C58" w14:paraId="1343796C" w14:textId="77777777" w:rsidTr="00015243">
        <w:tc>
          <w:tcPr>
            <w:tcW w:w="12220" w:type="dxa"/>
            <w:gridSpan w:val="2"/>
          </w:tcPr>
          <w:p w14:paraId="35D04DBF" w14:textId="77777777" w:rsidR="0049651F" w:rsidRPr="00312C58" w:rsidRDefault="0049651F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u w:val="single"/>
              </w:rPr>
            </w:pPr>
            <w:r w:rsidRPr="00312C58">
              <w:rPr>
                <w:b/>
                <w:sz w:val="24"/>
                <w:szCs w:val="24"/>
                <w:u w:val="single"/>
              </w:rPr>
              <w:t>Физкультурно-спортивная направленность</w:t>
            </w:r>
          </w:p>
        </w:tc>
      </w:tr>
      <w:tr w:rsidR="000E5814" w:rsidRPr="00312C58" w14:paraId="0227DA34" w14:textId="77777777" w:rsidTr="00015243">
        <w:tc>
          <w:tcPr>
            <w:tcW w:w="611" w:type="dxa"/>
          </w:tcPr>
          <w:p w14:paraId="1E95E054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09" w:type="dxa"/>
          </w:tcPr>
          <w:p w14:paraId="76CBC3EA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«Волшебные шахматы» </w:t>
            </w:r>
            <w:r w:rsidRPr="00AA1719">
              <w:rPr>
                <w:bCs/>
                <w:sz w:val="24"/>
                <w:szCs w:val="24"/>
              </w:rPr>
              <w:t>6-17</w:t>
            </w:r>
            <w:r w:rsidRPr="00312C58">
              <w:rPr>
                <w:b/>
                <w:sz w:val="24"/>
                <w:szCs w:val="24"/>
              </w:rPr>
              <w:t xml:space="preserve">, </w:t>
            </w:r>
            <w:r w:rsidRPr="00312C58">
              <w:rPr>
                <w:sz w:val="24"/>
                <w:szCs w:val="24"/>
              </w:rPr>
              <w:t>составитель Минина И.С.</w:t>
            </w:r>
          </w:p>
        </w:tc>
      </w:tr>
      <w:tr w:rsidR="000E5814" w:rsidRPr="00312C58" w14:paraId="122275BE" w14:textId="77777777" w:rsidTr="00015243">
        <w:tc>
          <w:tcPr>
            <w:tcW w:w="611" w:type="dxa"/>
          </w:tcPr>
          <w:p w14:paraId="4DEAA979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E7463B9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Стартовый 144 ч., 6-10 лет</w:t>
            </w:r>
          </w:p>
        </w:tc>
      </w:tr>
      <w:tr w:rsidR="000E5814" w:rsidRPr="00312C58" w14:paraId="06CE66E3" w14:textId="77777777" w:rsidTr="00015243">
        <w:tc>
          <w:tcPr>
            <w:tcW w:w="611" w:type="dxa"/>
          </w:tcPr>
          <w:p w14:paraId="4F0BC314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1147B3EE" w14:textId="3EC34F74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Базовый 144 ч., 11-17 лет</w:t>
            </w:r>
          </w:p>
        </w:tc>
      </w:tr>
      <w:tr w:rsidR="000E5814" w:rsidRPr="00312C58" w14:paraId="7EA0D98E" w14:textId="77777777" w:rsidTr="00015243">
        <w:tc>
          <w:tcPr>
            <w:tcW w:w="611" w:type="dxa"/>
          </w:tcPr>
          <w:p w14:paraId="374DD97F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609" w:type="dxa"/>
          </w:tcPr>
          <w:p w14:paraId="409DBE78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«Шахматы»,</w:t>
            </w:r>
            <w:r w:rsidRPr="00312C58">
              <w:rPr>
                <w:sz w:val="24"/>
                <w:szCs w:val="24"/>
              </w:rPr>
              <w:t xml:space="preserve"> 6-17 лет, составитель Павлова Г.Д.</w:t>
            </w:r>
          </w:p>
        </w:tc>
      </w:tr>
      <w:tr w:rsidR="000E5814" w:rsidRPr="00312C58" w14:paraId="38CC47A5" w14:textId="77777777" w:rsidTr="00015243">
        <w:tc>
          <w:tcPr>
            <w:tcW w:w="611" w:type="dxa"/>
          </w:tcPr>
          <w:p w14:paraId="7BC7263A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221272D6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Стартовый, 144 часа 6-10 лет</w:t>
            </w:r>
          </w:p>
        </w:tc>
      </w:tr>
      <w:tr w:rsidR="000E5814" w:rsidRPr="00312C58" w14:paraId="356409CC" w14:textId="77777777" w:rsidTr="00015243">
        <w:tc>
          <w:tcPr>
            <w:tcW w:w="611" w:type="dxa"/>
          </w:tcPr>
          <w:p w14:paraId="0FE55EDC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6D74D032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Базовый, 144 часа, 11-17 лет</w:t>
            </w:r>
          </w:p>
        </w:tc>
      </w:tr>
      <w:tr w:rsidR="000E5814" w:rsidRPr="00312C58" w14:paraId="5F32AAD9" w14:textId="77777777" w:rsidTr="00015243">
        <w:tc>
          <w:tcPr>
            <w:tcW w:w="611" w:type="dxa"/>
          </w:tcPr>
          <w:p w14:paraId="59D8A5DC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09" w:type="dxa"/>
          </w:tcPr>
          <w:p w14:paraId="675FBF16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«Футбол для всех», </w:t>
            </w:r>
            <w:r w:rsidRPr="00312C58">
              <w:rPr>
                <w:sz w:val="24"/>
                <w:szCs w:val="24"/>
              </w:rPr>
              <w:t>составитель Асадов Р.М.</w:t>
            </w:r>
            <w:bookmarkStart w:id="0" w:name="_GoBack"/>
            <w:bookmarkEnd w:id="0"/>
          </w:p>
        </w:tc>
      </w:tr>
      <w:tr w:rsidR="000E5814" w:rsidRPr="00312C58" w14:paraId="49F58BD1" w14:textId="77777777" w:rsidTr="00015243">
        <w:tc>
          <w:tcPr>
            <w:tcW w:w="611" w:type="dxa"/>
          </w:tcPr>
          <w:p w14:paraId="35D12A56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4520779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«Азбука футбола», 144 ч.,   6-8 лет</w:t>
            </w:r>
          </w:p>
        </w:tc>
      </w:tr>
      <w:tr w:rsidR="000E5814" w:rsidRPr="00312C58" w14:paraId="20653B2C" w14:textId="77777777" w:rsidTr="00015243">
        <w:tc>
          <w:tcPr>
            <w:tcW w:w="611" w:type="dxa"/>
          </w:tcPr>
          <w:p w14:paraId="6C01A91D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16C1B5B9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Базовый «Юный футболист», 144 ч., 9-12 лет</w:t>
            </w:r>
          </w:p>
        </w:tc>
      </w:tr>
      <w:tr w:rsidR="000E5814" w:rsidRPr="00312C58" w14:paraId="30BD3C84" w14:textId="77777777" w:rsidTr="00015243">
        <w:tc>
          <w:tcPr>
            <w:tcW w:w="611" w:type="dxa"/>
          </w:tcPr>
          <w:p w14:paraId="669BCCF7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0213129A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3 Базовый «Футбольный чемпион», 144 ч., 13-17 лет</w:t>
            </w:r>
          </w:p>
        </w:tc>
      </w:tr>
      <w:tr w:rsidR="000E5814" w:rsidRPr="00312C58" w14:paraId="48C7426F" w14:textId="77777777" w:rsidTr="00015243">
        <w:tc>
          <w:tcPr>
            <w:tcW w:w="611" w:type="dxa"/>
          </w:tcPr>
          <w:p w14:paraId="66C771FD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9" w:type="dxa"/>
          </w:tcPr>
          <w:p w14:paraId="0C6CE62F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«Настольный теннис», </w:t>
            </w:r>
            <w:r w:rsidRPr="00312C58">
              <w:rPr>
                <w:sz w:val="24"/>
                <w:szCs w:val="24"/>
              </w:rPr>
              <w:t>составитель Зотеев С.В.</w:t>
            </w:r>
          </w:p>
        </w:tc>
      </w:tr>
      <w:tr w:rsidR="000E5814" w:rsidRPr="00312C58" w14:paraId="6CD896FA" w14:textId="77777777" w:rsidTr="00015243">
        <w:tc>
          <w:tcPr>
            <w:tcW w:w="611" w:type="dxa"/>
          </w:tcPr>
          <w:p w14:paraId="1F4C805B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54E4E957" w14:textId="399005E4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Базовый, 144 ч., 10-12 лет</w:t>
            </w:r>
          </w:p>
        </w:tc>
      </w:tr>
      <w:tr w:rsidR="000E5814" w:rsidRPr="00312C58" w14:paraId="6ECBBD29" w14:textId="77777777" w:rsidTr="00015243">
        <w:tc>
          <w:tcPr>
            <w:tcW w:w="611" w:type="dxa"/>
          </w:tcPr>
          <w:p w14:paraId="4C24F5FF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40FE172C" w14:textId="5D5C50AE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Продвинутый, 144 ч., 13-15 лет</w:t>
            </w:r>
          </w:p>
        </w:tc>
      </w:tr>
      <w:tr w:rsidR="00AA1719" w:rsidRPr="00312C58" w14:paraId="04EF7C94" w14:textId="77777777" w:rsidTr="00015243">
        <w:tc>
          <w:tcPr>
            <w:tcW w:w="611" w:type="dxa"/>
          </w:tcPr>
          <w:p w14:paraId="429A6E3A" w14:textId="728AF508" w:rsidR="00AA1719" w:rsidRPr="00312C58" w:rsidRDefault="00AA1719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09" w:type="dxa"/>
          </w:tcPr>
          <w:p w14:paraId="398380C3" w14:textId="30AD593C" w:rsidR="00AA1719" w:rsidRPr="00312C58" w:rsidRDefault="00AA1719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A1719">
              <w:rPr>
                <w:b/>
                <w:bCs/>
                <w:sz w:val="24"/>
                <w:szCs w:val="24"/>
              </w:rPr>
              <w:t>«Волейбол»</w:t>
            </w:r>
            <w:r>
              <w:rPr>
                <w:sz w:val="24"/>
                <w:szCs w:val="24"/>
              </w:rPr>
              <w:t>, составитель Карташов А.В.</w:t>
            </w:r>
          </w:p>
        </w:tc>
      </w:tr>
      <w:tr w:rsidR="00AA1719" w:rsidRPr="00312C58" w14:paraId="0AB5E6DA" w14:textId="77777777" w:rsidTr="00015243">
        <w:tc>
          <w:tcPr>
            <w:tcW w:w="611" w:type="dxa"/>
          </w:tcPr>
          <w:p w14:paraId="44DB99C2" w14:textId="77777777" w:rsidR="00AA1719" w:rsidRDefault="00AA1719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7A687D6" w14:textId="02274BD4" w:rsidR="00AA1719" w:rsidRDefault="00AA1719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82C8D">
              <w:rPr>
                <w:sz w:val="24"/>
                <w:szCs w:val="24"/>
              </w:rPr>
              <w:t>Модуль 1 Базовый, 144 ч., 13-17 лет</w:t>
            </w:r>
          </w:p>
        </w:tc>
      </w:tr>
      <w:tr w:rsidR="00015243" w:rsidRPr="00312C58" w14:paraId="0B3ED06E" w14:textId="77777777" w:rsidTr="00015243">
        <w:tc>
          <w:tcPr>
            <w:tcW w:w="611" w:type="dxa"/>
          </w:tcPr>
          <w:p w14:paraId="3AEDA36A" w14:textId="30E79847" w:rsidR="00015243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09" w:type="dxa"/>
          </w:tcPr>
          <w:p w14:paraId="49A2F286" w14:textId="7AFE5E6B" w:rsidR="00015243" w:rsidRPr="00482C8D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 xml:space="preserve">«ОФП с элементами </w:t>
            </w:r>
            <w:r>
              <w:rPr>
                <w:b/>
                <w:sz w:val="24"/>
                <w:szCs w:val="24"/>
              </w:rPr>
              <w:t>вольной борьбы</w:t>
            </w:r>
            <w:r w:rsidRPr="00E13763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400705">
              <w:rPr>
                <w:sz w:val="24"/>
                <w:szCs w:val="24"/>
              </w:rPr>
              <w:t>составитель Мельников С.А.</w:t>
            </w:r>
          </w:p>
        </w:tc>
      </w:tr>
      <w:tr w:rsidR="00015243" w:rsidRPr="00312C58" w14:paraId="2B031E19" w14:textId="77777777" w:rsidTr="00015243">
        <w:tc>
          <w:tcPr>
            <w:tcW w:w="611" w:type="dxa"/>
          </w:tcPr>
          <w:p w14:paraId="271F07C8" w14:textId="77777777" w:rsidR="00015243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6C7A4DAF" w14:textId="0B791A19" w:rsidR="00015243" w:rsidRPr="00482C8D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13763">
              <w:rPr>
                <w:sz w:val="24"/>
                <w:szCs w:val="24"/>
              </w:rPr>
              <w:t>Модуль 1 Стартовый</w:t>
            </w:r>
            <w:r>
              <w:rPr>
                <w:sz w:val="24"/>
                <w:szCs w:val="24"/>
              </w:rPr>
              <w:t>, 7-9 лет</w:t>
            </w:r>
          </w:p>
        </w:tc>
      </w:tr>
      <w:tr w:rsidR="00015243" w:rsidRPr="00312C58" w14:paraId="51CDDA50" w14:textId="77777777" w:rsidTr="00015243">
        <w:tc>
          <w:tcPr>
            <w:tcW w:w="611" w:type="dxa"/>
          </w:tcPr>
          <w:p w14:paraId="74FC884C" w14:textId="77777777" w:rsidR="00015243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1705BA6E" w14:textId="3FEAE1DC" w:rsidR="00015243" w:rsidRPr="00482C8D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13763">
              <w:rPr>
                <w:sz w:val="24"/>
                <w:szCs w:val="24"/>
              </w:rPr>
              <w:t>Модуль 2 Базовый</w:t>
            </w:r>
            <w:r>
              <w:rPr>
                <w:sz w:val="24"/>
                <w:szCs w:val="24"/>
              </w:rPr>
              <w:t>, 10-16 лет</w:t>
            </w:r>
          </w:p>
        </w:tc>
      </w:tr>
      <w:tr w:rsidR="0049651F" w:rsidRPr="00312C58" w14:paraId="63F2A054" w14:textId="77777777" w:rsidTr="00015243">
        <w:tc>
          <w:tcPr>
            <w:tcW w:w="12220" w:type="dxa"/>
            <w:gridSpan w:val="2"/>
          </w:tcPr>
          <w:p w14:paraId="5CA5E943" w14:textId="77777777" w:rsidR="0049651F" w:rsidRPr="00312C58" w:rsidRDefault="0049651F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u w:val="single"/>
              </w:rPr>
            </w:pPr>
            <w:r w:rsidRPr="00312C58">
              <w:rPr>
                <w:b/>
                <w:sz w:val="24"/>
                <w:szCs w:val="24"/>
                <w:u w:val="single"/>
              </w:rPr>
              <w:t>Естественнонаучная направленность</w:t>
            </w:r>
          </w:p>
        </w:tc>
      </w:tr>
      <w:tr w:rsidR="000E5814" w:rsidRPr="00312C58" w14:paraId="791CA84D" w14:textId="77777777" w:rsidTr="00015243">
        <w:tc>
          <w:tcPr>
            <w:tcW w:w="611" w:type="dxa"/>
          </w:tcPr>
          <w:p w14:paraId="6DFDB36B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09" w:type="dxa"/>
          </w:tcPr>
          <w:p w14:paraId="38D90835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«Экологический калейдоскоп», </w:t>
            </w:r>
            <w:r w:rsidRPr="00312C58">
              <w:rPr>
                <w:sz w:val="24"/>
                <w:szCs w:val="24"/>
              </w:rPr>
              <w:t>составитель Рез</w:t>
            </w:r>
            <w:r>
              <w:rPr>
                <w:sz w:val="24"/>
                <w:szCs w:val="24"/>
              </w:rPr>
              <w:t>н</w:t>
            </w:r>
            <w:r w:rsidRPr="00312C58">
              <w:rPr>
                <w:sz w:val="24"/>
                <w:szCs w:val="24"/>
              </w:rPr>
              <w:t>иченко Л.М.</w:t>
            </w:r>
          </w:p>
        </w:tc>
      </w:tr>
      <w:tr w:rsidR="000E5814" w:rsidRPr="00312C58" w14:paraId="01881D9E" w14:textId="77777777" w:rsidTr="00015243">
        <w:tc>
          <w:tcPr>
            <w:tcW w:w="611" w:type="dxa"/>
          </w:tcPr>
          <w:p w14:paraId="5B718403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2CE2529D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Базовый, 144 ч., 7-10 лет</w:t>
            </w:r>
          </w:p>
        </w:tc>
      </w:tr>
      <w:tr w:rsidR="000E5814" w:rsidRPr="00312C58" w14:paraId="4E31A98D" w14:textId="77777777" w:rsidTr="00015243">
        <w:tc>
          <w:tcPr>
            <w:tcW w:w="611" w:type="dxa"/>
          </w:tcPr>
          <w:p w14:paraId="5DE4DBF0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609" w:type="dxa"/>
          </w:tcPr>
          <w:p w14:paraId="2FD6601B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</w:t>
            </w:r>
            <w:proofErr w:type="spellStart"/>
            <w:r w:rsidRPr="00312C58">
              <w:rPr>
                <w:b/>
                <w:sz w:val="24"/>
                <w:szCs w:val="24"/>
              </w:rPr>
              <w:t>Эколайн</w:t>
            </w:r>
            <w:proofErr w:type="spellEnd"/>
            <w:r w:rsidRPr="00312C58">
              <w:rPr>
                <w:b/>
                <w:sz w:val="24"/>
                <w:szCs w:val="24"/>
              </w:rPr>
              <w:t>»,</w:t>
            </w:r>
            <w:r w:rsidRPr="00312C58">
              <w:rPr>
                <w:sz w:val="24"/>
                <w:szCs w:val="24"/>
              </w:rPr>
              <w:t xml:space="preserve"> составитель Резниченко Л.М., </w:t>
            </w:r>
          </w:p>
        </w:tc>
      </w:tr>
      <w:tr w:rsidR="000E5814" w:rsidRPr="00312C58" w14:paraId="1A984BCF" w14:textId="77777777" w:rsidTr="00015243">
        <w:tc>
          <w:tcPr>
            <w:tcW w:w="611" w:type="dxa"/>
          </w:tcPr>
          <w:p w14:paraId="62425379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25892D37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1, Базовый, 144 ч., 11-17 лет</w:t>
            </w:r>
          </w:p>
        </w:tc>
      </w:tr>
      <w:tr w:rsidR="00015243" w:rsidRPr="00312C58" w14:paraId="53611999" w14:textId="77777777" w:rsidTr="00015243">
        <w:tc>
          <w:tcPr>
            <w:tcW w:w="611" w:type="dxa"/>
          </w:tcPr>
          <w:p w14:paraId="65011562" w14:textId="4F1FD5D4" w:rsidR="00015243" w:rsidRPr="00312C58" w:rsidRDefault="00015243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09" w:type="dxa"/>
          </w:tcPr>
          <w:p w14:paraId="759E4244" w14:textId="05008743" w:rsidR="00015243" w:rsidRPr="00312C58" w:rsidRDefault="00015243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5243">
              <w:rPr>
                <w:b/>
                <w:bCs/>
                <w:sz w:val="24"/>
                <w:szCs w:val="24"/>
              </w:rPr>
              <w:t>«Юный натуралист»,</w:t>
            </w:r>
            <w:r>
              <w:rPr>
                <w:sz w:val="24"/>
                <w:szCs w:val="24"/>
              </w:rPr>
              <w:t xml:space="preserve"> составитель Резниченко Л.М.</w:t>
            </w:r>
          </w:p>
        </w:tc>
      </w:tr>
      <w:tr w:rsidR="00015243" w:rsidRPr="00312C58" w14:paraId="26D784A7" w14:textId="77777777" w:rsidTr="00015243">
        <w:tc>
          <w:tcPr>
            <w:tcW w:w="611" w:type="dxa"/>
          </w:tcPr>
          <w:p w14:paraId="23D0272A" w14:textId="77777777" w:rsidR="00015243" w:rsidRPr="00312C58" w:rsidRDefault="00015243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037B28C3" w14:textId="5F6396FE" w:rsidR="00015243" w:rsidRPr="00312C58" w:rsidRDefault="00015243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5243">
              <w:rPr>
                <w:sz w:val="24"/>
                <w:szCs w:val="24"/>
              </w:rPr>
              <w:t xml:space="preserve">Модуль 1 Базовый, </w:t>
            </w:r>
            <w:r>
              <w:rPr>
                <w:sz w:val="24"/>
                <w:szCs w:val="24"/>
              </w:rPr>
              <w:t>72</w:t>
            </w:r>
            <w:r w:rsidRPr="00015243">
              <w:rPr>
                <w:sz w:val="24"/>
                <w:szCs w:val="24"/>
              </w:rPr>
              <w:t xml:space="preserve"> ч., 7-10 лет</w:t>
            </w:r>
          </w:p>
        </w:tc>
      </w:tr>
      <w:tr w:rsidR="0049651F" w:rsidRPr="00312C58" w14:paraId="57188E5E" w14:textId="77777777" w:rsidTr="00015243">
        <w:tc>
          <w:tcPr>
            <w:tcW w:w="12220" w:type="dxa"/>
            <w:gridSpan w:val="2"/>
          </w:tcPr>
          <w:p w14:paraId="1ECDC558" w14:textId="77777777" w:rsidR="0049651F" w:rsidRPr="00312C58" w:rsidRDefault="0049651F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u w:val="single"/>
              </w:rPr>
            </w:pPr>
            <w:r w:rsidRPr="00312C58">
              <w:rPr>
                <w:b/>
                <w:sz w:val="24"/>
                <w:szCs w:val="24"/>
                <w:u w:val="single"/>
              </w:rPr>
              <w:t>Художественная направленность</w:t>
            </w:r>
          </w:p>
        </w:tc>
      </w:tr>
      <w:tr w:rsidR="000E5814" w:rsidRPr="00312C58" w14:paraId="6BBAF7FB" w14:textId="77777777" w:rsidTr="00015243">
        <w:tc>
          <w:tcPr>
            <w:tcW w:w="611" w:type="dxa"/>
          </w:tcPr>
          <w:p w14:paraId="641A9E56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09" w:type="dxa"/>
          </w:tcPr>
          <w:p w14:paraId="6C39428C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«Мир в красках», </w:t>
            </w:r>
            <w:r w:rsidRPr="00312C58">
              <w:rPr>
                <w:sz w:val="24"/>
                <w:szCs w:val="24"/>
              </w:rPr>
              <w:t xml:space="preserve">составитель </w:t>
            </w:r>
            <w:proofErr w:type="spellStart"/>
            <w:r w:rsidRPr="00312C58">
              <w:rPr>
                <w:sz w:val="24"/>
                <w:szCs w:val="24"/>
              </w:rPr>
              <w:t>Насактынова</w:t>
            </w:r>
            <w:proofErr w:type="spellEnd"/>
            <w:r w:rsidRPr="00312C58">
              <w:rPr>
                <w:sz w:val="24"/>
                <w:szCs w:val="24"/>
              </w:rPr>
              <w:t xml:space="preserve"> Т.В.</w:t>
            </w:r>
          </w:p>
        </w:tc>
      </w:tr>
      <w:tr w:rsidR="000E5814" w:rsidRPr="00312C58" w14:paraId="19A8708D" w14:textId="77777777" w:rsidTr="00015243">
        <w:tc>
          <w:tcPr>
            <w:tcW w:w="611" w:type="dxa"/>
          </w:tcPr>
          <w:p w14:paraId="7EC85396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663BA7FD" w14:textId="6FA9F036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1, 144 ч., 8-12 лет</w:t>
            </w:r>
          </w:p>
        </w:tc>
      </w:tr>
      <w:tr w:rsidR="000E5814" w:rsidRPr="00312C58" w14:paraId="210E53FE" w14:textId="77777777" w:rsidTr="00015243">
        <w:tc>
          <w:tcPr>
            <w:tcW w:w="611" w:type="dxa"/>
          </w:tcPr>
          <w:p w14:paraId="1F0790AF" w14:textId="05D2C1BE" w:rsidR="000E5814" w:rsidRPr="00312C58" w:rsidRDefault="00AA1719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609" w:type="dxa"/>
          </w:tcPr>
          <w:p w14:paraId="0046393C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«Хорошее настроение», </w:t>
            </w:r>
            <w:r w:rsidRPr="00312C58">
              <w:rPr>
                <w:sz w:val="24"/>
                <w:szCs w:val="24"/>
              </w:rPr>
              <w:t>составитель Кузьминых Е.А.</w:t>
            </w:r>
          </w:p>
        </w:tc>
      </w:tr>
      <w:tr w:rsidR="000E5814" w:rsidRPr="00312C58" w14:paraId="2C7960AA" w14:textId="77777777" w:rsidTr="00015243">
        <w:tc>
          <w:tcPr>
            <w:tcW w:w="611" w:type="dxa"/>
          </w:tcPr>
          <w:p w14:paraId="3DB8FCA9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7CC1A8E5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Стартовый, 144 ч., 7-9 лет</w:t>
            </w:r>
          </w:p>
        </w:tc>
      </w:tr>
      <w:tr w:rsidR="000E5814" w:rsidRPr="00312C58" w14:paraId="2C8C463E" w14:textId="77777777" w:rsidTr="00015243">
        <w:tc>
          <w:tcPr>
            <w:tcW w:w="611" w:type="dxa"/>
          </w:tcPr>
          <w:p w14:paraId="477E1CD2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4C246D92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Базовый, 144 ч., 10-13 лет</w:t>
            </w:r>
          </w:p>
        </w:tc>
      </w:tr>
      <w:tr w:rsidR="000E5814" w:rsidRPr="00312C58" w14:paraId="2CA4A218" w14:textId="77777777" w:rsidTr="00015243">
        <w:tc>
          <w:tcPr>
            <w:tcW w:w="611" w:type="dxa"/>
          </w:tcPr>
          <w:p w14:paraId="1C6F87F3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7DBF3D6E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3 Базовый, 144 ч., 14-17 лет</w:t>
            </w:r>
          </w:p>
        </w:tc>
      </w:tr>
      <w:tr w:rsidR="000E5814" w:rsidRPr="00312C58" w14:paraId="455F40E3" w14:textId="77777777" w:rsidTr="00015243">
        <w:tc>
          <w:tcPr>
            <w:tcW w:w="611" w:type="dxa"/>
          </w:tcPr>
          <w:p w14:paraId="42EB3362" w14:textId="015F44B5" w:rsidR="000E5814" w:rsidRPr="00312C58" w:rsidRDefault="00AA1719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09" w:type="dxa"/>
          </w:tcPr>
          <w:p w14:paraId="541F0713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«Танцевальный калейдоскоп», </w:t>
            </w:r>
            <w:r w:rsidRPr="00312C58">
              <w:rPr>
                <w:sz w:val="24"/>
                <w:szCs w:val="24"/>
              </w:rPr>
              <w:t>составитель Иванова А.В.</w:t>
            </w:r>
          </w:p>
        </w:tc>
      </w:tr>
      <w:tr w:rsidR="000E5814" w:rsidRPr="00312C58" w14:paraId="6F6508E6" w14:textId="77777777" w:rsidTr="00015243">
        <w:tc>
          <w:tcPr>
            <w:tcW w:w="611" w:type="dxa"/>
          </w:tcPr>
          <w:p w14:paraId="72492E43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7C80AC75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Стартовый, 144 ч., 5-7 лет</w:t>
            </w:r>
          </w:p>
        </w:tc>
      </w:tr>
      <w:tr w:rsidR="000E5814" w:rsidRPr="00312C58" w14:paraId="72FD9040" w14:textId="77777777" w:rsidTr="00015243">
        <w:tc>
          <w:tcPr>
            <w:tcW w:w="611" w:type="dxa"/>
          </w:tcPr>
          <w:p w14:paraId="12135E43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0C13E9D0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Базовый, 144 ч., 7-13 лет</w:t>
            </w:r>
          </w:p>
        </w:tc>
      </w:tr>
      <w:tr w:rsidR="000E5814" w:rsidRPr="00312C58" w14:paraId="0A2090B8" w14:textId="77777777" w:rsidTr="00015243">
        <w:tc>
          <w:tcPr>
            <w:tcW w:w="611" w:type="dxa"/>
          </w:tcPr>
          <w:p w14:paraId="0493D03A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5A806FB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3 Продвинутый, 144 ч., 14-17 лет </w:t>
            </w:r>
          </w:p>
        </w:tc>
      </w:tr>
      <w:tr w:rsidR="000E5814" w:rsidRPr="00312C58" w14:paraId="3E1F03C5" w14:textId="77777777" w:rsidTr="00015243">
        <w:tc>
          <w:tcPr>
            <w:tcW w:w="611" w:type="dxa"/>
          </w:tcPr>
          <w:p w14:paraId="44F282BD" w14:textId="3EDB8D73" w:rsidR="000E5814" w:rsidRPr="00312C58" w:rsidRDefault="00AA1719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9" w:type="dxa"/>
          </w:tcPr>
          <w:p w14:paraId="268E59FD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«Мир творчества», с</w:t>
            </w:r>
            <w:r w:rsidRPr="00312C58">
              <w:rPr>
                <w:sz w:val="24"/>
                <w:szCs w:val="24"/>
              </w:rPr>
              <w:t xml:space="preserve">оставитель </w:t>
            </w:r>
            <w:proofErr w:type="spellStart"/>
            <w:r w:rsidRPr="00312C58">
              <w:rPr>
                <w:sz w:val="24"/>
                <w:szCs w:val="24"/>
              </w:rPr>
              <w:t>Ролис</w:t>
            </w:r>
            <w:proofErr w:type="spellEnd"/>
            <w:r w:rsidRPr="00312C58">
              <w:rPr>
                <w:sz w:val="24"/>
                <w:szCs w:val="24"/>
              </w:rPr>
              <w:t xml:space="preserve"> С.Л.</w:t>
            </w:r>
          </w:p>
        </w:tc>
      </w:tr>
      <w:tr w:rsidR="000E5814" w:rsidRPr="00312C58" w14:paraId="22E6FE94" w14:textId="77777777" w:rsidTr="00015243">
        <w:tc>
          <w:tcPr>
            <w:tcW w:w="611" w:type="dxa"/>
          </w:tcPr>
          <w:p w14:paraId="46E073A2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2BC0EA3D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Стартовый, 144 ч, 6-9 лет</w:t>
            </w:r>
          </w:p>
        </w:tc>
      </w:tr>
      <w:tr w:rsidR="000E5814" w:rsidRPr="00312C58" w14:paraId="3E0647BF" w14:textId="77777777" w:rsidTr="00015243">
        <w:tc>
          <w:tcPr>
            <w:tcW w:w="611" w:type="dxa"/>
          </w:tcPr>
          <w:p w14:paraId="12C13422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18F9B0F4" w14:textId="77777777" w:rsidR="000E5814" w:rsidRPr="00312C58" w:rsidRDefault="000E5814" w:rsidP="00312C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2 Базовый 144 ч.,10-13 лет </w:t>
            </w:r>
          </w:p>
        </w:tc>
      </w:tr>
      <w:tr w:rsidR="00AA1719" w:rsidRPr="00312C58" w14:paraId="5D4BDC1F" w14:textId="77777777" w:rsidTr="00015243">
        <w:tc>
          <w:tcPr>
            <w:tcW w:w="611" w:type="dxa"/>
          </w:tcPr>
          <w:p w14:paraId="3690A766" w14:textId="07CE4960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09" w:type="dxa"/>
          </w:tcPr>
          <w:p w14:paraId="6672CDBE" w14:textId="026516D9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«Волшебный сундучок», </w:t>
            </w:r>
            <w:r w:rsidRPr="00312C58">
              <w:rPr>
                <w:sz w:val="24"/>
                <w:szCs w:val="24"/>
              </w:rPr>
              <w:t>составитель Хафизова Л.Б.</w:t>
            </w:r>
          </w:p>
        </w:tc>
      </w:tr>
      <w:tr w:rsidR="00AA1719" w:rsidRPr="00312C58" w14:paraId="039431A3" w14:textId="77777777" w:rsidTr="00015243">
        <w:tc>
          <w:tcPr>
            <w:tcW w:w="611" w:type="dxa"/>
          </w:tcPr>
          <w:p w14:paraId="189D58CA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67640802" w14:textId="1A1ED3A1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1 </w:t>
            </w:r>
            <w:r w:rsidR="00EB279B">
              <w:rPr>
                <w:sz w:val="24"/>
                <w:szCs w:val="24"/>
              </w:rPr>
              <w:t>Стартовый</w:t>
            </w:r>
            <w:r w:rsidRPr="00312C58">
              <w:rPr>
                <w:sz w:val="24"/>
                <w:szCs w:val="24"/>
              </w:rPr>
              <w:t xml:space="preserve">, 144 ч, </w:t>
            </w:r>
            <w:r w:rsidR="00EB279B">
              <w:rPr>
                <w:sz w:val="24"/>
                <w:szCs w:val="24"/>
              </w:rPr>
              <w:t>6-8</w:t>
            </w:r>
            <w:r w:rsidRPr="00312C58">
              <w:rPr>
                <w:sz w:val="24"/>
                <w:szCs w:val="24"/>
              </w:rPr>
              <w:t xml:space="preserve"> лет</w:t>
            </w:r>
          </w:p>
        </w:tc>
      </w:tr>
      <w:tr w:rsidR="00AA1719" w:rsidRPr="00312C58" w14:paraId="525C322C" w14:textId="77777777" w:rsidTr="00015243">
        <w:tc>
          <w:tcPr>
            <w:tcW w:w="611" w:type="dxa"/>
          </w:tcPr>
          <w:p w14:paraId="5EEFF3C8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668178C" w14:textId="2BA99A36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2 Базовый, 144 ч, </w:t>
            </w:r>
            <w:r w:rsidR="00EB279B">
              <w:rPr>
                <w:sz w:val="24"/>
                <w:szCs w:val="24"/>
              </w:rPr>
              <w:t>9</w:t>
            </w:r>
            <w:r w:rsidRPr="00312C58">
              <w:rPr>
                <w:sz w:val="24"/>
                <w:szCs w:val="24"/>
              </w:rPr>
              <w:t>-12 лет</w:t>
            </w:r>
          </w:p>
        </w:tc>
      </w:tr>
      <w:tr w:rsidR="00AA1719" w:rsidRPr="00312C58" w14:paraId="7A7218FA" w14:textId="77777777" w:rsidTr="00015243">
        <w:trPr>
          <w:trHeight w:val="281"/>
        </w:trPr>
        <w:tc>
          <w:tcPr>
            <w:tcW w:w="611" w:type="dxa"/>
          </w:tcPr>
          <w:p w14:paraId="25418802" w14:textId="0FE1A99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09" w:type="dxa"/>
          </w:tcPr>
          <w:p w14:paraId="5E0B8174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«Первые шаги в мире искусства» </w:t>
            </w:r>
            <w:r w:rsidRPr="00312C58">
              <w:rPr>
                <w:sz w:val="24"/>
                <w:szCs w:val="24"/>
              </w:rPr>
              <w:t>составитель Ковалева М.Н.</w:t>
            </w:r>
          </w:p>
        </w:tc>
      </w:tr>
      <w:tr w:rsidR="00AA1719" w:rsidRPr="00312C58" w14:paraId="38D2903F" w14:textId="77777777" w:rsidTr="00015243">
        <w:trPr>
          <w:trHeight w:val="281"/>
        </w:trPr>
        <w:tc>
          <w:tcPr>
            <w:tcW w:w="611" w:type="dxa"/>
          </w:tcPr>
          <w:p w14:paraId="063526DC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40207919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Базовый, 144 ч., 6-8 лет</w:t>
            </w:r>
          </w:p>
        </w:tc>
      </w:tr>
      <w:tr w:rsidR="00AA1719" w:rsidRPr="00312C58" w14:paraId="60EC177F" w14:textId="77777777" w:rsidTr="00015243">
        <w:trPr>
          <w:trHeight w:val="281"/>
        </w:trPr>
        <w:tc>
          <w:tcPr>
            <w:tcW w:w="611" w:type="dxa"/>
          </w:tcPr>
          <w:p w14:paraId="00F48467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F8809C8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Базовый, 144 ч., 9-10 лет</w:t>
            </w:r>
          </w:p>
        </w:tc>
      </w:tr>
      <w:tr w:rsidR="00AA1719" w:rsidRPr="00312C58" w14:paraId="66E7325A" w14:textId="77777777" w:rsidTr="00015243">
        <w:trPr>
          <w:trHeight w:val="281"/>
        </w:trPr>
        <w:tc>
          <w:tcPr>
            <w:tcW w:w="611" w:type="dxa"/>
          </w:tcPr>
          <w:p w14:paraId="5C4E4045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41048ECD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3 Продвинутый, 144 ч., 11-14 лет</w:t>
            </w:r>
          </w:p>
        </w:tc>
      </w:tr>
      <w:tr w:rsidR="00AA1719" w:rsidRPr="00312C58" w14:paraId="24118056" w14:textId="77777777" w:rsidTr="00015243">
        <w:tc>
          <w:tcPr>
            <w:tcW w:w="611" w:type="dxa"/>
          </w:tcPr>
          <w:p w14:paraId="4E838567" w14:textId="5F33C4CB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609" w:type="dxa"/>
          </w:tcPr>
          <w:p w14:paraId="26A1B109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«Фантазия из теста», </w:t>
            </w:r>
            <w:r w:rsidRPr="00312C58">
              <w:rPr>
                <w:sz w:val="24"/>
                <w:szCs w:val="24"/>
              </w:rPr>
              <w:t>составитель Павлова Г.Д.</w:t>
            </w:r>
          </w:p>
        </w:tc>
      </w:tr>
      <w:tr w:rsidR="00AA1719" w:rsidRPr="00312C58" w14:paraId="27938CC2" w14:textId="77777777" w:rsidTr="00015243">
        <w:tc>
          <w:tcPr>
            <w:tcW w:w="611" w:type="dxa"/>
          </w:tcPr>
          <w:p w14:paraId="4E752375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7EDE0C87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1, Базовый, 7-10 лет </w:t>
            </w:r>
          </w:p>
        </w:tc>
      </w:tr>
      <w:tr w:rsidR="00AA1719" w:rsidRPr="00312C58" w14:paraId="27AFF556" w14:textId="77777777" w:rsidTr="00015243">
        <w:tc>
          <w:tcPr>
            <w:tcW w:w="611" w:type="dxa"/>
          </w:tcPr>
          <w:p w14:paraId="628BAFBD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23E1C785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2, Продвинутый, 11-14 лет</w:t>
            </w:r>
          </w:p>
        </w:tc>
      </w:tr>
      <w:tr w:rsidR="00AA1719" w:rsidRPr="00312C58" w14:paraId="01926617" w14:textId="77777777" w:rsidTr="00015243">
        <w:tc>
          <w:tcPr>
            <w:tcW w:w="611" w:type="dxa"/>
          </w:tcPr>
          <w:p w14:paraId="4BF5BDCC" w14:textId="60118FC3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609" w:type="dxa"/>
          </w:tcPr>
          <w:p w14:paraId="2D7F23EF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«В мире искусства», </w:t>
            </w:r>
            <w:r w:rsidRPr="00312C58">
              <w:rPr>
                <w:sz w:val="24"/>
                <w:szCs w:val="24"/>
              </w:rPr>
              <w:t xml:space="preserve">составитель </w:t>
            </w:r>
            <w:proofErr w:type="spellStart"/>
            <w:r w:rsidRPr="00312C58">
              <w:rPr>
                <w:sz w:val="24"/>
                <w:szCs w:val="24"/>
              </w:rPr>
              <w:t>Орефкова</w:t>
            </w:r>
            <w:proofErr w:type="spellEnd"/>
            <w:r w:rsidRPr="00312C58">
              <w:rPr>
                <w:sz w:val="24"/>
                <w:szCs w:val="24"/>
              </w:rPr>
              <w:t xml:space="preserve"> Л.В.</w:t>
            </w:r>
          </w:p>
        </w:tc>
      </w:tr>
      <w:tr w:rsidR="00AA1719" w:rsidRPr="00312C58" w14:paraId="740A7B58" w14:textId="77777777" w:rsidTr="00015243">
        <w:tc>
          <w:tcPr>
            <w:tcW w:w="611" w:type="dxa"/>
          </w:tcPr>
          <w:p w14:paraId="686320CC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DEE24E7" w14:textId="248DD17A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1, Стартовый 144 ч., 6-8 лет</w:t>
            </w:r>
          </w:p>
        </w:tc>
      </w:tr>
      <w:tr w:rsidR="00AA1719" w:rsidRPr="00312C58" w14:paraId="4E31C9DA" w14:textId="77777777" w:rsidTr="00015243">
        <w:tc>
          <w:tcPr>
            <w:tcW w:w="611" w:type="dxa"/>
          </w:tcPr>
          <w:p w14:paraId="512ADF78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74CBEC36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2, Базовый, 144 ч., 9-12 лет</w:t>
            </w:r>
          </w:p>
        </w:tc>
      </w:tr>
      <w:tr w:rsidR="00AA1719" w:rsidRPr="00312C58" w14:paraId="63D5494D" w14:textId="77777777" w:rsidTr="00015243">
        <w:tc>
          <w:tcPr>
            <w:tcW w:w="611" w:type="dxa"/>
          </w:tcPr>
          <w:p w14:paraId="6E583737" w14:textId="1CC51AE3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609" w:type="dxa"/>
          </w:tcPr>
          <w:p w14:paraId="494B2B9F" w14:textId="5CB8017C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E7C83">
              <w:rPr>
                <w:b/>
                <w:bCs/>
                <w:sz w:val="24"/>
                <w:szCs w:val="24"/>
              </w:rPr>
              <w:t>«Песочная фантазия»</w:t>
            </w:r>
            <w:r>
              <w:rPr>
                <w:sz w:val="24"/>
                <w:szCs w:val="24"/>
              </w:rPr>
              <w:t xml:space="preserve">, составитель </w:t>
            </w:r>
            <w:proofErr w:type="spellStart"/>
            <w:r>
              <w:rPr>
                <w:sz w:val="24"/>
                <w:szCs w:val="24"/>
              </w:rPr>
              <w:t>Орефкова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AA1719" w:rsidRPr="00312C58" w14:paraId="5FB15BB6" w14:textId="77777777" w:rsidTr="00015243">
        <w:tc>
          <w:tcPr>
            <w:tcW w:w="611" w:type="dxa"/>
          </w:tcPr>
          <w:p w14:paraId="051B05C3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78B8AC27" w14:textId="1A1DD721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1,</w:t>
            </w:r>
            <w:r>
              <w:rPr>
                <w:sz w:val="24"/>
                <w:szCs w:val="24"/>
              </w:rPr>
              <w:t xml:space="preserve"> Базовый, 144 ч, 6-12 лет</w:t>
            </w:r>
          </w:p>
        </w:tc>
      </w:tr>
      <w:tr w:rsidR="00015243" w:rsidRPr="00312C58" w14:paraId="08FDAB3D" w14:textId="77777777" w:rsidTr="00015243">
        <w:tc>
          <w:tcPr>
            <w:tcW w:w="611" w:type="dxa"/>
          </w:tcPr>
          <w:p w14:paraId="67EE56B0" w14:textId="276962EB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609" w:type="dxa"/>
          </w:tcPr>
          <w:p w14:paraId="3D8095C0" w14:textId="2D7FA877" w:rsidR="00015243" w:rsidRPr="00312C58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«Волшебная кисточка», </w:t>
            </w:r>
            <w:r w:rsidRPr="00400705">
              <w:rPr>
                <w:sz w:val="24"/>
                <w:szCs w:val="24"/>
              </w:rPr>
              <w:t xml:space="preserve">составитель </w:t>
            </w:r>
            <w:proofErr w:type="spellStart"/>
            <w:r w:rsidRPr="00400705">
              <w:rPr>
                <w:sz w:val="24"/>
                <w:szCs w:val="24"/>
              </w:rPr>
              <w:t>Насактынова</w:t>
            </w:r>
            <w:proofErr w:type="spellEnd"/>
            <w:r w:rsidRPr="00400705">
              <w:rPr>
                <w:sz w:val="24"/>
                <w:szCs w:val="24"/>
              </w:rPr>
              <w:t xml:space="preserve"> Т.В.</w:t>
            </w:r>
          </w:p>
        </w:tc>
      </w:tr>
      <w:tr w:rsidR="00015243" w:rsidRPr="00312C58" w14:paraId="74BF1FB2" w14:textId="77777777" w:rsidTr="00015243">
        <w:tc>
          <w:tcPr>
            <w:tcW w:w="611" w:type="dxa"/>
          </w:tcPr>
          <w:p w14:paraId="67450E31" w14:textId="77777777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5F3E513B" w14:textId="156E9AF9" w:rsidR="00015243" w:rsidRPr="00312C58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Базовый 144ч., 8-12 лет</w:t>
            </w:r>
          </w:p>
        </w:tc>
      </w:tr>
      <w:tr w:rsidR="00015243" w:rsidRPr="00312C58" w14:paraId="7E409D4F" w14:textId="77777777" w:rsidTr="00015243">
        <w:tc>
          <w:tcPr>
            <w:tcW w:w="611" w:type="dxa"/>
          </w:tcPr>
          <w:p w14:paraId="5654354A" w14:textId="6FAA1057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609" w:type="dxa"/>
          </w:tcPr>
          <w:p w14:paraId="778D2E92" w14:textId="2404FD08" w:rsidR="00015243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«Каждый персонаж», </w:t>
            </w:r>
            <w:r w:rsidRPr="00A56460">
              <w:rPr>
                <w:sz w:val="24"/>
                <w:szCs w:val="24"/>
              </w:rPr>
              <w:t xml:space="preserve">составитель </w:t>
            </w:r>
            <w:proofErr w:type="spellStart"/>
            <w:r w:rsidRPr="00A56460">
              <w:rPr>
                <w:sz w:val="24"/>
                <w:szCs w:val="24"/>
              </w:rPr>
              <w:t>Величутина</w:t>
            </w:r>
            <w:proofErr w:type="spellEnd"/>
            <w:r w:rsidRPr="00A56460">
              <w:rPr>
                <w:sz w:val="24"/>
                <w:szCs w:val="24"/>
              </w:rPr>
              <w:t xml:space="preserve"> О.В.</w:t>
            </w:r>
          </w:p>
        </w:tc>
      </w:tr>
      <w:tr w:rsidR="00015243" w:rsidRPr="00312C58" w14:paraId="6DDF730E" w14:textId="77777777" w:rsidTr="00015243">
        <w:tc>
          <w:tcPr>
            <w:tcW w:w="611" w:type="dxa"/>
          </w:tcPr>
          <w:p w14:paraId="38E7ED10" w14:textId="77777777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47E5714" w14:textId="6E6BD12E" w:rsidR="00015243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1 </w:t>
            </w:r>
            <w:r>
              <w:rPr>
                <w:sz w:val="24"/>
                <w:szCs w:val="24"/>
              </w:rPr>
              <w:t>Базовый</w:t>
            </w:r>
            <w:r w:rsidRPr="00312C58">
              <w:rPr>
                <w:sz w:val="24"/>
                <w:szCs w:val="24"/>
              </w:rPr>
              <w:t>, 144 ч</w:t>
            </w:r>
            <w:r>
              <w:rPr>
                <w:sz w:val="24"/>
                <w:szCs w:val="24"/>
              </w:rPr>
              <w:t>., 12-13 лет</w:t>
            </w:r>
          </w:p>
        </w:tc>
      </w:tr>
      <w:tr w:rsidR="00015243" w:rsidRPr="00312C58" w14:paraId="1CABE72F" w14:textId="77777777" w:rsidTr="00015243">
        <w:tc>
          <w:tcPr>
            <w:tcW w:w="611" w:type="dxa"/>
          </w:tcPr>
          <w:p w14:paraId="671ECDB7" w14:textId="79F79B42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609" w:type="dxa"/>
          </w:tcPr>
          <w:p w14:paraId="23C6CCCF" w14:textId="3944B12C" w:rsidR="00015243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«Виртуальный музей», </w:t>
            </w:r>
            <w:r w:rsidRPr="00A56460">
              <w:rPr>
                <w:sz w:val="24"/>
                <w:szCs w:val="24"/>
              </w:rPr>
              <w:t xml:space="preserve">составитель </w:t>
            </w:r>
            <w:proofErr w:type="spellStart"/>
            <w:r w:rsidRPr="00A56460">
              <w:rPr>
                <w:sz w:val="24"/>
                <w:szCs w:val="24"/>
              </w:rPr>
              <w:t>Величутина</w:t>
            </w:r>
            <w:proofErr w:type="spellEnd"/>
            <w:r w:rsidRPr="00A56460">
              <w:rPr>
                <w:sz w:val="24"/>
                <w:szCs w:val="24"/>
              </w:rPr>
              <w:t xml:space="preserve"> О.В.</w:t>
            </w:r>
          </w:p>
        </w:tc>
      </w:tr>
      <w:tr w:rsidR="00015243" w:rsidRPr="00312C58" w14:paraId="10FC7AAD" w14:textId="77777777" w:rsidTr="00015243">
        <w:tc>
          <w:tcPr>
            <w:tcW w:w="611" w:type="dxa"/>
          </w:tcPr>
          <w:p w14:paraId="262421F5" w14:textId="77777777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53377125" w14:textId="1B4DA859" w:rsidR="00015243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1 </w:t>
            </w:r>
            <w:r>
              <w:rPr>
                <w:sz w:val="24"/>
                <w:szCs w:val="24"/>
              </w:rPr>
              <w:t>Базовый</w:t>
            </w:r>
            <w:r w:rsidRPr="00312C58">
              <w:rPr>
                <w:sz w:val="24"/>
                <w:szCs w:val="24"/>
              </w:rPr>
              <w:t>, 144 ч</w:t>
            </w:r>
            <w:r>
              <w:rPr>
                <w:sz w:val="24"/>
                <w:szCs w:val="24"/>
              </w:rPr>
              <w:t>., 14-15 лет</w:t>
            </w:r>
          </w:p>
        </w:tc>
      </w:tr>
      <w:tr w:rsidR="0049651F" w:rsidRPr="00312C58" w14:paraId="5E9F9783" w14:textId="77777777" w:rsidTr="00015243">
        <w:tc>
          <w:tcPr>
            <w:tcW w:w="12220" w:type="dxa"/>
            <w:gridSpan w:val="2"/>
          </w:tcPr>
          <w:p w14:paraId="5D74A30A" w14:textId="3921440E" w:rsidR="0049651F" w:rsidRPr="00312C58" w:rsidRDefault="0049651F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Т</w:t>
            </w:r>
            <w:r w:rsidRPr="00312C58">
              <w:rPr>
                <w:b/>
                <w:sz w:val="24"/>
                <w:szCs w:val="24"/>
                <w:u w:val="single"/>
              </w:rPr>
              <w:t>ехническая направленность</w:t>
            </w:r>
          </w:p>
        </w:tc>
      </w:tr>
      <w:tr w:rsidR="00AA1719" w:rsidRPr="00312C58" w14:paraId="4DEA0906" w14:textId="77777777" w:rsidTr="00015243">
        <w:tc>
          <w:tcPr>
            <w:tcW w:w="611" w:type="dxa"/>
          </w:tcPr>
          <w:p w14:paraId="2B847779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09" w:type="dxa"/>
          </w:tcPr>
          <w:p w14:paraId="13E8329A" w14:textId="50937A7B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«Основы робототехники», </w:t>
            </w:r>
            <w:r w:rsidRPr="00312C58">
              <w:rPr>
                <w:sz w:val="24"/>
                <w:szCs w:val="24"/>
              </w:rPr>
              <w:t xml:space="preserve">составитель </w:t>
            </w:r>
            <w:r w:rsidR="00015243" w:rsidRPr="00015243">
              <w:rPr>
                <w:sz w:val="24"/>
                <w:szCs w:val="24"/>
              </w:rPr>
              <w:t>Васянин О.Н.</w:t>
            </w:r>
          </w:p>
        </w:tc>
      </w:tr>
      <w:tr w:rsidR="00AA1719" w:rsidRPr="00312C58" w14:paraId="3B460295" w14:textId="77777777" w:rsidTr="00015243">
        <w:tc>
          <w:tcPr>
            <w:tcW w:w="611" w:type="dxa"/>
          </w:tcPr>
          <w:p w14:paraId="2669052C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25F8223B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 Модуль 1 Стартовый, 144 ч., 6-7 лет</w:t>
            </w:r>
          </w:p>
        </w:tc>
      </w:tr>
      <w:tr w:rsidR="00AA1719" w:rsidRPr="00312C58" w14:paraId="4B77CC72" w14:textId="77777777" w:rsidTr="00015243">
        <w:tc>
          <w:tcPr>
            <w:tcW w:w="611" w:type="dxa"/>
          </w:tcPr>
          <w:p w14:paraId="07DDDD1B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65781984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2 Базовый, 144 ч., 8-10 лет</w:t>
            </w:r>
          </w:p>
        </w:tc>
      </w:tr>
      <w:tr w:rsidR="00AA1719" w:rsidRPr="00312C58" w14:paraId="3CC9F02A" w14:textId="77777777" w:rsidTr="00015243">
        <w:tc>
          <w:tcPr>
            <w:tcW w:w="611" w:type="dxa"/>
          </w:tcPr>
          <w:p w14:paraId="4DEB160B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4EB97BA9" w14:textId="3343C903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3 Продвинутый, 144 ч., 11-13 лет</w:t>
            </w:r>
          </w:p>
        </w:tc>
      </w:tr>
      <w:tr w:rsidR="00002AE0" w:rsidRPr="00312C58" w14:paraId="52FA14F5" w14:textId="77777777" w:rsidTr="00015243">
        <w:tc>
          <w:tcPr>
            <w:tcW w:w="611" w:type="dxa"/>
          </w:tcPr>
          <w:p w14:paraId="50189BBF" w14:textId="5F02E70D" w:rsidR="00002AE0" w:rsidRPr="00312C58" w:rsidRDefault="00002AE0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609" w:type="dxa"/>
          </w:tcPr>
          <w:p w14:paraId="5B1BC24E" w14:textId="5AE47E4D" w:rsidR="00002AE0" w:rsidRPr="00312C58" w:rsidRDefault="00002AE0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02AE0">
              <w:rPr>
                <w:b/>
                <w:bCs/>
                <w:sz w:val="24"/>
                <w:szCs w:val="24"/>
              </w:rPr>
              <w:t>«Мир в объективе»</w:t>
            </w:r>
            <w:r>
              <w:rPr>
                <w:sz w:val="24"/>
                <w:szCs w:val="24"/>
              </w:rPr>
              <w:t xml:space="preserve">, составитель </w:t>
            </w:r>
            <w:proofErr w:type="spellStart"/>
            <w:r>
              <w:rPr>
                <w:sz w:val="24"/>
                <w:szCs w:val="24"/>
              </w:rPr>
              <w:t>Брусинская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</w:tr>
      <w:tr w:rsidR="00002AE0" w:rsidRPr="00312C58" w14:paraId="65954AE1" w14:textId="77777777" w:rsidTr="00015243">
        <w:tc>
          <w:tcPr>
            <w:tcW w:w="611" w:type="dxa"/>
          </w:tcPr>
          <w:p w14:paraId="4477B4A2" w14:textId="77777777" w:rsidR="00002AE0" w:rsidRDefault="00002AE0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F5972C8" w14:textId="183B3A99" w:rsidR="00002AE0" w:rsidRDefault="00002AE0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</w:t>
            </w:r>
            <w:r>
              <w:rPr>
                <w:sz w:val="24"/>
                <w:szCs w:val="24"/>
              </w:rPr>
              <w:t>, Базовый, 144 ч, 10-15 лет</w:t>
            </w:r>
          </w:p>
        </w:tc>
      </w:tr>
      <w:tr w:rsidR="00015243" w:rsidRPr="00312C58" w14:paraId="15824A51" w14:textId="77777777" w:rsidTr="00015243">
        <w:tc>
          <w:tcPr>
            <w:tcW w:w="611" w:type="dxa"/>
          </w:tcPr>
          <w:p w14:paraId="42BDEA5B" w14:textId="4A48E26F" w:rsidR="00015243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09" w:type="dxa"/>
          </w:tcPr>
          <w:p w14:paraId="0AD481C0" w14:textId="501A6336" w:rsidR="00015243" w:rsidRPr="00312C58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56460">
              <w:rPr>
                <w:b/>
                <w:sz w:val="24"/>
                <w:szCs w:val="24"/>
              </w:rPr>
              <w:t xml:space="preserve">«Оператор беспилотных </w:t>
            </w:r>
            <w:proofErr w:type="spellStart"/>
            <w:r w:rsidRPr="00A56460">
              <w:rPr>
                <w:b/>
                <w:sz w:val="24"/>
                <w:szCs w:val="24"/>
              </w:rPr>
              <w:t>авиасистем</w:t>
            </w:r>
            <w:proofErr w:type="spellEnd"/>
            <w:r w:rsidRPr="00A56460">
              <w:rPr>
                <w:b/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составитель Васянин О.Н.</w:t>
            </w:r>
          </w:p>
        </w:tc>
      </w:tr>
      <w:tr w:rsidR="00015243" w:rsidRPr="00312C58" w14:paraId="79B7CB7B" w14:textId="77777777" w:rsidTr="00015243">
        <w:tc>
          <w:tcPr>
            <w:tcW w:w="611" w:type="dxa"/>
          </w:tcPr>
          <w:p w14:paraId="535B0C86" w14:textId="77777777" w:rsidR="00015243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66FC578E" w14:textId="1F5CE84F" w:rsidR="00015243" w:rsidRPr="00312C58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1 Стартовый, </w:t>
            </w:r>
            <w:r>
              <w:rPr>
                <w:sz w:val="24"/>
                <w:szCs w:val="24"/>
              </w:rPr>
              <w:t>72</w:t>
            </w:r>
            <w:r w:rsidRPr="00312C58"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</w:rPr>
              <w:t>., 9 – 16 лет</w:t>
            </w:r>
          </w:p>
        </w:tc>
      </w:tr>
      <w:tr w:rsidR="0049651F" w:rsidRPr="00312C58" w14:paraId="7CECBEB4" w14:textId="77777777" w:rsidTr="00015243">
        <w:tc>
          <w:tcPr>
            <w:tcW w:w="12220" w:type="dxa"/>
            <w:gridSpan w:val="2"/>
          </w:tcPr>
          <w:p w14:paraId="29D8CAE7" w14:textId="77777777" w:rsidR="0049651F" w:rsidRPr="00312C58" w:rsidRDefault="0049651F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u w:val="single"/>
              </w:rPr>
            </w:pPr>
            <w:r w:rsidRPr="00312C58">
              <w:rPr>
                <w:b/>
                <w:sz w:val="24"/>
                <w:szCs w:val="24"/>
                <w:u w:val="single"/>
              </w:rPr>
              <w:t>Социально-гуманитарная направленность</w:t>
            </w:r>
          </w:p>
        </w:tc>
      </w:tr>
      <w:tr w:rsidR="00AA1719" w:rsidRPr="00312C58" w14:paraId="68023B5B" w14:textId="77777777" w:rsidTr="00015243">
        <w:tc>
          <w:tcPr>
            <w:tcW w:w="611" w:type="dxa"/>
          </w:tcPr>
          <w:p w14:paraId="12DC51FD" w14:textId="5BBBD451" w:rsidR="00AA1719" w:rsidRPr="00312C58" w:rsidRDefault="0049651F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09" w:type="dxa"/>
          </w:tcPr>
          <w:p w14:paraId="29421A93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«Святая Русь», </w:t>
            </w:r>
            <w:r w:rsidRPr="00312C58">
              <w:rPr>
                <w:sz w:val="24"/>
                <w:szCs w:val="24"/>
              </w:rPr>
              <w:t xml:space="preserve">составитель </w:t>
            </w:r>
            <w:proofErr w:type="spellStart"/>
            <w:r w:rsidRPr="00312C58">
              <w:rPr>
                <w:sz w:val="24"/>
                <w:szCs w:val="24"/>
              </w:rPr>
              <w:t>Вольман</w:t>
            </w:r>
            <w:proofErr w:type="spellEnd"/>
            <w:r w:rsidRPr="00312C58">
              <w:rPr>
                <w:sz w:val="24"/>
                <w:szCs w:val="24"/>
              </w:rPr>
              <w:t xml:space="preserve"> К.А.</w:t>
            </w:r>
            <w:r w:rsidRPr="00312C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1719" w:rsidRPr="00312C58" w14:paraId="1C84D4B6" w14:textId="77777777" w:rsidTr="00015243">
        <w:tc>
          <w:tcPr>
            <w:tcW w:w="611" w:type="dxa"/>
          </w:tcPr>
          <w:p w14:paraId="38AC0466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A319DF0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Стартовый 144 ч., 9-11 лет</w:t>
            </w:r>
          </w:p>
        </w:tc>
      </w:tr>
      <w:tr w:rsidR="00AA1719" w:rsidRPr="00312C58" w14:paraId="4CB5B757" w14:textId="77777777" w:rsidTr="00015243">
        <w:tc>
          <w:tcPr>
            <w:tcW w:w="611" w:type="dxa"/>
          </w:tcPr>
          <w:p w14:paraId="2EE0F966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07CC8923" w14:textId="59B3A031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Базовый, 144 ч., 12-14 лет</w:t>
            </w:r>
          </w:p>
        </w:tc>
      </w:tr>
      <w:tr w:rsidR="00AA1719" w:rsidRPr="00312C58" w14:paraId="1CD3B80A" w14:textId="77777777" w:rsidTr="00015243">
        <w:tc>
          <w:tcPr>
            <w:tcW w:w="611" w:type="dxa"/>
          </w:tcPr>
          <w:p w14:paraId="72476436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7DC6321" w14:textId="382E0CF3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продвинутый, 144 ч., 15-18 лет</w:t>
            </w:r>
          </w:p>
        </w:tc>
      </w:tr>
      <w:tr w:rsidR="00AA1719" w:rsidRPr="00312C58" w14:paraId="00548C8C" w14:textId="77777777" w:rsidTr="00015243">
        <w:tc>
          <w:tcPr>
            <w:tcW w:w="611" w:type="dxa"/>
          </w:tcPr>
          <w:p w14:paraId="01482351" w14:textId="0AC6F090" w:rsidR="00AA1719" w:rsidRPr="00312C58" w:rsidRDefault="0049651F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609" w:type="dxa"/>
          </w:tcPr>
          <w:p w14:paraId="477F7912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«Мир открытий», </w:t>
            </w:r>
            <w:r w:rsidRPr="00312C58">
              <w:rPr>
                <w:sz w:val="24"/>
                <w:szCs w:val="24"/>
              </w:rPr>
              <w:t>Составитель Сысоева Ю.В.</w:t>
            </w:r>
          </w:p>
        </w:tc>
      </w:tr>
      <w:tr w:rsidR="00AA1719" w:rsidRPr="00312C58" w14:paraId="5F5A905D" w14:textId="77777777" w:rsidTr="00015243">
        <w:tc>
          <w:tcPr>
            <w:tcW w:w="611" w:type="dxa"/>
          </w:tcPr>
          <w:p w14:paraId="46A0901B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18C52CF6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Стартовый, 108 ч., 6-7 лет</w:t>
            </w:r>
          </w:p>
        </w:tc>
      </w:tr>
      <w:tr w:rsidR="00AA1719" w:rsidRPr="00312C58" w14:paraId="42057559" w14:textId="77777777" w:rsidTr="00015243">
        <w:tc>
          <w:tcPr>
            <w:tcW w:w="611" w:type="dxa"/>
          </w:tcPr>
          <w:p w14:paraId="30612610" w14:textId="7320CB54" w:rsidR="00AA1719" w:rsidRPr="00312C58" w:rsidRDefault="0049651F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09" w:type="dxa"/>
          </w:tcPr>
          <w:p w14:paraId="19FE0B55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 xml:space="preserve">«Первые шаги», </w:t>
            </w:r>
            <w:r w:rsidRPr="00312C58">
              <w:rPr>
                <w:sz w:val="24"/>
                <w:szCs w:val="24"/>
              </w:rPr>
              <w:t xml:space="preserve">составитель </w:t>
            </w:r>
            <w:proofErr w:type="spellStart"/>
            <w:r w:rsidRPr="00312C58">
              <w:rPr>
                <w:sz w:val="24"/>
                <w:szCs w:val="24"/>
              </w:rPr>
              <w:t>Брыткова</w:t>
            </w:r>
            <w:proofErr w:type="spellEnd"/>
            <w:r w:rsidRPr="00312C58">
              <w:rPr>
                <w:sz w:val="24"/>
                <w:szCs w:val="24"/>
              </w:rPr>
              <w:t xml:space="preserve"> М.А.</w:t>
            </w:r>
            <w:r w:rsidRPr="00312C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1719" w:rsidRPr="00312C58" w14:paraId="73219099" w14:textId="77777777" w:rsidTr="00015243">
        <w:tc>
          <w:tcPr>
            <w:tcW w:w="611" w:type="dxa"/>
          </w:tcPr>
          <w:p w14:paraId="6673BD62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01354195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 1 Стартовый, 108 ч.,6-7 лет</w:t>
            </w:r>
          </w:p>
        </w:tc>
      </w:tr>
      <w:tr w:rsidR="00AA1719" w:rsidRPr="00312C58" w14:paraId="7C0E8CA6" w14:textId="77777777" w:rsidTr="00015243">
        <w:tc>
          <w:tcPr>
            <w:tcW w:w="611" w:type="dxa"/>
          </w:tcPr>
          <w:p w14:paraId="5A956AE4" w14:textId="4BE6AD2A" w:rsidR="00AA1719" w:rsidRPr="00312C58" w:rsidRDefault="0049651F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9" w:type="dxa"/>
          </w:tcPr>
          <w:p w14:paraId="313291C2" w14:textId="18E61802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«Школа профессий», </w:t>
            </w:r>
            <w:r w:rsidRPr="00E307D9">
              <w:rPr>
                <w:bCs/>
                <w:sz w:val="24"/>
                <w:szCs w:val="24"/>
              </w:rPr>
              <w:t>составитель Романова Е.С.</w:t>
            </w:r>
          </w:p>
        </w:tc>
      </w:tr>
      <w:tr w:rsidR="00AA1719" w:rsidRPr="00312C58" w14:paraId="26A26FCA" w14:textId="77777777" w:rsidTr="00015243">
        <w:tc>
          <w:tcPr>
            <w:tcW w:w="611" w:type="dxa"/>
          </w:tcPr>
          <w:p w14:paraId="5536BFF4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306ED307" w14:textId="495ECE0A" w:rsidR="00AA1719" w:rsidRPr="00312C58" w:rsidRDefault="00AA1719" w:rsidP="00AA17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1 Модуль, </w:t>
            </w:r>
            <w:r>
              <w:rPr>
                <w:sz w:val="24"/>
                <w:szCs w:val="24"/>
              </w:rPr>
              <w:t>144</w:t>
            </w:r>
            <w:r w:rsidRPr="00312C58">
              <w:rPr>
                <w:sz w:val="24"/>
                <w:szCs w:val="24"/>
              </w:rPr>
              <w:t xml:space="preserve"> часа, 13-1</w:t>
            </w:r>
            <w:r>
              <w:rPr>
                <w:sz w:val="24"/>
                <w:szCs w:val="24"/>
              </w:rPr>
              <w:t>7</w:t>
            </w:r>
            <w:r w:rsidRPr="00312C58">
              <w:rPr>
                <w:sz w:val="24"/>
                <w:szCs w:val="24"/>
              </w:rPr>
              <w:t xml:space="preserve"> лет</w:t>
            </w:r>
          </w:p>
        </w:tc>
      </w:tr>
      <w:tr w:rsidR="00015243" w:rsidRPr="00312C58" w14:paraId="24DC2687" w14:textId="77777777" w:rsidTr="00015243">
        <w:tc>
          <w:tcPr>
            <w:tcW w:w="611" w:type="dxa"/>
          </w:tcPr>
          <w:p w14:paraId="166CD8D1" w14:textId="57F17F2C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09" w:type="dxa"/>
          </w:tcPr>
          <w:p w14:paraId="68C69201" w14:textId="7544427C" w:rsidR="00015243" w:rsidRPr="00312C58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0636">
              <w:rPr>
                <w:b/>
                <w:sz w:val="24"/>
                <w:szCs w:val="24"/>
              </w:rPr>
              <w:t>«</w:t>
            </w:r>
            <w:proofErr w:type="spellStart"/>
            <w:r w:rsidRPr="00B80636">
              <w:rPr>
                <w:b/>
                <w:sz w:val="24"/>
                <w:szCs w:val="24"/>
              </w:rPr>
              <w:t>INFOповод</w:t>
            </w:r>
            <w:proofErr w:type="spellEnd"/>
            <w:r w:rsidRPr="00B80636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, составитель </w:t>
            </w:r>
            <w:proofErr w:type="spellStart"/>
            <w:r>
              <w:rPr>
                <w:b/>
                <w:sz w:val="24"/>
                <w:szCs w:val="24"/>
              </w:rPr>
              <w:t>Величутина</w:t>
            </w:r>
            <w:proofErr w:type="spellEnd"/>
            <w:r>
              <w:rPr>
                <w:b/>
                <w:sz w:val="24"/>
                <w:szCs w:val="24"/>
              </w:rPr>
              <w:t xml:space="preserve"> О.В.</w:t>
            </w:r>
          </w:p>
        </w:tc>
      </w:tr>
      <w:tr w:rsidR="00015243" w:rsidRPr="00312C58" w14:paraId="1EE661C8" w14:textId="77777777" w:rsidTr="00015243">
        <w:tc>
          <w:tcPr>
            <w:tcW w:w="611" w:type="dxa"/>
          </w:tcPr>
          <w:p w14:paraId="2DFC7B43" w14:textId="77777777" w:rsidR="00015243" w:rsidRPr="00312C58" w:rsidRDefault="00015243" w:rsidP="0001524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4A1190A2" w14:textId="56B77ADE" w:rsidR="00015243" w:rsidRPr="00312C58" w:rsidRDefault="00015243" w:rsidP="000152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1 Базовый, 144</w:t>
            </w:r>
            <w:r w:rsidRPr="00312C58">
              <w:rPr>
                <w:sz w:val="24"/>
                <w:szCs w:val="24"/>
              </w:rPr>
              <w:t xml:space="preserve"> часа </w:t>
            </w:r>
            <w:proofErr w:type="spellStart"/>
            <w:r w:rsidRPr="00312C58">
              <w:rPr>
                <w:sz w:val="24"/>
                <w:szCs w:val="24"/>
              </w:rPr>
              <w:t>часа</w:t>
            </w:r>
            <w:proofErr w:type="spellEnd"/>
            <w:r w:rsidRPr="00312C58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0-15</w:t>
            </w:r>
            <w:r w:rsidRPr="00312C58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>.</w:t>
            </w:r>
          </w:p>
        </w:tc>
      </w:tr>
      <w:tr w:rsidR="00AA1719" w:rsidRPr="00312C58" w14:paraId="64FFDB06" w14:textId="77777777" w:rsidTr="00015243">
        <w:tc>
          <w:tcPr>
            <w:tcW w:w="611" w:type="dxa"/>
          </w:tcPr>
          <w:p w14:paraId="40A74D5B" w14:textId="77777777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09" w:type="dxa"/>
          </w:tcPr>
          <w:p w14:paraId="6D4F8601" w14:textId="47D7EE9E" w:rsidR="00AA1719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Реестр адаптированных д</w:t>
            </w:r>
            <w:r w:rsidRPr="00312C58">
              <w:rPr>
                <w:b/>
                <w:sz w:val="24"/>
                <w:szCs w:val="24"/>
              </w:rPr>
              <w:t>ополнительны</w:t>
            </w:r>
            <w:r>
              <w:rPr>
                <w:b/>
                <w:sz w:val="24"/>
                <w:szCs w:val="24"/>
              </w:rPr>
              <w:t>х</w:t>
            </w:r>
            <w:r w:rsidRPr="00312C58">
              <w:rPr>
                <w:b/>
                <w:sz w:val="24"/>
                <w:szCs w:val="24"/>
              </w:rPr>
              <w:t xml:space="preserve"> программы</w:t>
            </w:r>
            <w:r>
              <w:rPr>
                <w:b/>
                <w:sz w:val="24"/>
                <w:szCs w:val="24"/>
              </w:rPr>
              <w:t xml:space="preserve"> (для обучающихся с ОВЗ)</w:t>
            </w:r>
          </w:p>
          <w:p w14:paraId="1ED4CE6C" w14:textId="77777777" w:rsidR="00AA1719" w:rsidRPr="00312C58" w:rsidRDefault="00AA1719" w:rsidP="00AA17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A1719" w:rsidRPr="00312C58" w14:paraId="008DB8C4" w14:textId="77777777" w:rsidTr="00015243">
        <w:tc>
          <w:tcPr>
            <w:tcW w:w="611" w:type="dxa"/>
          </w:tcPr>
          <w:p w14:paraId="55ECA448" w14:textId="59D2207E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09" w:type="dxa"/>
          </w:tcPr>
          <w:p w14:paraId="726750A5" w14:textId="77777777" w:rsidR="00AA1719" w:rsidRPr="00312C58" w:rsidRDefault="00AA1719" w:rsidP="00AA17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«Мир творчества»</w:t>
            </w:r>
            <w:r w:rsidRPr="00312C58">
              <w:rPr>
                <w:sz w:val="24"/>
                <w:szCs w:val="24"/>
              </w:rPr>
              <w:t xml:space="preserve">, </w:t>
            </w:r>
            <w:proofErr w:type="spellStart"/>
            <w:r w:rsidRPr="00312C58">
              <w:rPr>
                <w:sz w:val="24"/>
                <w:szCs w:val="24"/>
              </w:rPr>
              <w:t>Ролис</w:t>
            </w:r>
            <w:proofErr w:type="spellEnd"/>
            <w:r w:rsidRPr="00312C58">
              <w:rPr>
                <w:sz w:val="24"/>
                <w:szCs w:val="24"/>
              </w:rPr>
              <w:t xml:space="preserve"> С.Л., 144 ч., 6-13 лет</w:t>
            </w:r>
          </w:p>
        </w:tc>
      </w:tr>
      <w:tr w:rsidR="00AA1719" w:rsidRPr="00312C58" w14:paraId="687BDCA2" w14:textId="77777777" w:rsidTr="00015243">
        <w:tc>
          <w:tcPr>
            <w:tcW w:w="611" w:type="dxa"/>
          </w:tcPr>
          <w:p w14:paraId="57F5DD31" w14:textId="35C00869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609" w:type="dxa"/>
          </w:tcPr>
          <w:p w14:paraId="0E337E2A" w14:textId="77777777" w:rsidR="00AA1719" w:rsidRPr="00312C58" w:rsidRDefault="00AA1719" w:rsidP="00AA17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«Первые шаги»</w:t>
            </w:r>
            <w:r w:rsidRPr="00312C58">
              <w:rPr>
                <w:sz w:val="24"/>
                <w:szCs w:val="24"/>
              </w:rPr>
              <w:t>, Ковалева М.Н., 144 ч., 6-14 лет</w:t>
            </w:r>
          </w:p>
        </w:tc>
      </w:tr>
      <w:tr w:rsidR="00AA1719" w:rsidRPr="00312C58" w14:paraId="2556E3F5" w14:textId="77777777" w:rsidTr="00015243">
        <w:tc>
          <w:tcPr>
            <w:tcW w:w="611" w:type="dxa"/>
          </w:tcPr>
          <w:p w14:paraId="72CC28B6" w14:textId="24557EBD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09" w:type="dxa"/>
          </w:tcPr>
          <w:p w14:paraId="1D42C39B" w14:textId="77777777" w:rsidR="00AA1719" w:rsidRPr="00312C58" w:rsidRDefault="00AA1719" w:rsidP="00AA17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«Волшебный сундучок»,</w:t>
            </w:r>
            <w:r w:rsidRPr="00312C58">
              <w:rPr>
                <w:sz w:val="24"/>
                <w:szCs w:val="24"/>
              </w:rPr>
              <w:t xml:space="preserve"> Хафизова Л.Б., 144, 7-18 лет</w:t>
            </w:r>
          </w:p>
        </w:tc>
      </w:tr>
      <w:tr w:rsidR="00AA1719" w:rsidRPr="00312C58" w14:paraId="54496FE0" w14:textId="77777777" w:rsidTr="00015243">
        <w:tc>
          <w:tcPr>
            <w:tcW w:w="611" w:type="dxa"/>
          </w:tcPr>
          <w:p w14:paraId="1173EEE5" w14:textId="396A50B6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9" w:type="dxa"/>
          </w:tcPr>
          <w:p w14:paraId="27A08635" w14:textId="77777777" w:rsidR="00AA1719" w:rsidRPr="00312C58" w:rsidRDefault="00AA1719" w:rsidP="00AA17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«Золотой ключик»,</w:t>
            </w:r>
            <w:r w:rsidRPr="00312C58">
              <w:rPr>
                <w:sz w:val="24"/>
                <w:szCs w:val="24"/>
              </w:rPr>
              <w:t xml:space="preserve"> Кузьминых Е.А., 74 ч, 7-14 лет</w:t>
            </w:r>
          </w:p>
        </w:tc>
      </w:tr>
      <w:tr w:rsidR="00AA1719" w:rsidRPr="00312C58" w14:paraId="3B54D021" w14:textId="77777777" w:rsidTr="00015243">
        <w:tc>
          <w:tcPr>
            <w:tcW w:w="611" w:type="dxa"/>
          </w:tcPr>
          <w:p w14:paraId="2055CF4D" w14:textId="2EE79BAD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09" w:type="dxa"/>
          </w:tcPr>
          <w:p w14:paraId="16FE782B" w14:textId="6DD58EE2" w:rsidR="00AA1719" w:rsidRPr="00312C58" w:rsidRDefault="00AA1719" w:rsidP="00AA17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«Настольный теннис»,</w:t>
            </w:r>
            <w:r w:rsidRPr="00312C58">
              <w:rPr>
                <w:sz w:val="24"/>
                <w:szCs w:val="24"/>
              </w:rPr>
              <w:t xml:space="preserve"> Зотеев С.В., 144, 6-18 лет</w:t>
            </w:r>
          </w:p>
        </w:tc>
      </w:tr>
      <w:tr w:rsidR="00AA1719" w:rsidRPr="00312C58" w14:paraId="7FE30896" w14:textId="77777777" w:rsidTr="00015243">
        <w:tc>
          <w:tcPr>
            <w:tcW w:w="611" w:type="dxa"/>
          </w:tcPr>
          <w:p w14:paraId="3FC158E8" w14:textId="2FD79363" w:rsidR="00AA1719" w:rsidRPr="00312C58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09" w:type="dxa"/>
          </w:tcPr>
          <w:p w14:paraId="777C8ABA" w14:textId="77777777" w:rsidR="00AA1719" w:rsidRPr="00312C58" w:rsidRDefault="00AA1719" w:rsidP="00AA17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2C58">
              <w:rPr>
                <w:b/>
                <w:sz w:val="24"/>
                <w:szCs w:val="24"/>
              </w:rPr>
              <w:t>«</w:t>
            </w:r>
            <w:proofErr w:type="spellStart"/>
            <w:r w:rsidRPr="00312C58">
              <w:rPr>
                <w:b/>
                <w:sz w:val="24"/>
                <w:szCs w:val="24"/>
              </w:rPr>
              <w:t>Футболика</w:t>
            </w:r>
            <w:proofErr w:type="spellEnd"/>
            <w:r w:rsidRPr="00312C58">
              <w:rPr>
                <w:b/>
                <w:sz w:val="24"/>
                <w:szCs w:val="24"/>
              </w:rPr>
              <w:t>»</w:t>
            </w:r>
            <w:r w:rsidRPr="00312C58">
              <w:rPr>
                <w:sz w:val="24"/>
                <w:szCs w:val="24"/>
              </w:rPr>
              <w:t>, Смирнов А.В. 144 ч., 8-17 лет</w:t>
            </w:r>
          </w:p>
        </w:tc>
      </w:tr>
      <w:tr w:rsidR="00AA1719" w:rsidRPr="00312C58" w14:paraId="19635929" w14:textId="77777777" w:rsidTr="00015243">
        <w:tc>
          <w:tcPr>
            <w:tcW w:w="611" w:type="dxa"/>
          </w:tcPr>
          <w:p w14:paraId="4766C752" w14:textId="1360419B" w:rsidR="00AA1719" w:rsidRDefault="00AA1719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609" w:type="dxa"/>
          </w:tcPr>
          <w:p w14:paraId="4CF97752" w14:textId="25869C7C" w:rsidR="00AA1719" w:rsidRPr="00312C58" w:rsidRDefault="0049651F" w:rsidP="00AA171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«Арт-терапия», </w:t>
            </w:r>
            <w:proofErr w:type="spellStart"/>
            <w:r w:rsidRPr="0049651F">
              <w:rPr>
                <w:bCs/>
                <w:sz w:val="24"/>
                <w:szCs w:val="24"/>
              </w:rPr>
              <w:t>Орефкова</w:t>
            </w:r>
            <w:proofErr w:type="spellEnd"/>
            <w:r w:rsidRPr="0049651F">
              <w:rPr>
                <w:bCs/>
                <w:sz w:val="24"/>
                <w:szCs w:val="24"/>
              </w:rPr>
              <w:t xml:space="preserve"> Л.В., 72 ч,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9651F">
              <w:rPr>
                <w:bCs/>
                <w:sz w:val="24"/>
                <w:szCs w:val="24"/>
              </w:rPr>
              <w:t>5-15 лет</w:t>
            </w:r>
          </w:p>
        </w:tc>
      </w:tr>
      <w:tr w:rsidR="00015243" w:rsidRPr="00312C58" w14:paraId="36BE1E64" w14:textId="77777777" w:rsidTr="00015243">
        <w:tc>
          <w:tcPr>
            <w:tcW w:w="611" w:type="dxa"/>
          </w:tcPr>
          <w:p w14:paraId="473A7DC9" w14:textId="36A0B2BA" w:rsidR="00015243" w:rsidRDefault="00015243" w:rsidP="00AA17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609" w:type="dxa"/>
          </w:tcPr>
          <w:p w14:paraId="29F85413" w14:textId="0C8BA4DB" w:rsidR="00015243" w:rsidRDefault="00015243" w:rsidP="00015243">
            <w:pPr>
              <w:rPr>
                <w:b/>
                <w:sz w:val="24"/>
                <w:szCs w:val="24"/>
              </w:rPr>
            </w:pPr>
            <w:r w:rsidRPr="00015243">
              <w:rPr>
                <w:b/>
                <w:bCs/>
                <w:sz w:val="24"/>
                <w:szCs w:val="24"/>
              </w:rPr>
              <w:t>«Карусель природы»,</w:t>
            </w:r>
            <w:r>
              <w:rPr>
                <w:sz w:val="24"/>
                <w:szCs w:val="24"/>
              </w:rPr>
              <w:t xml:space="preserve"> Резниченко Л.М. 144 ч. 7-12 лет</w:t>
            </w:r>
          </w:p>
        </w:tc>
      </w:tr>
    </w:tbl>
    <w:p w14:paraId="5A2B0438" w14:textId="77777777" w:rsidR="00312C58" w:rsidRPr="00312C58" w:rsidRDefault="00312C58" w:rsidP="00312C58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14:paraId="3F4DC8D0" w14:textId="77777777" w:rsidR="00312C58" w:rsidRPr="00312C58" w:rsidRDefault="00312C58" w:rsidP="00312C58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</w:p>
    <w:p w14:paraId="261D9FB1" w14:textId="77777777" w:rsidR="00312C58" w:rsidRPr="00312C58" w:rsidRDefault="00312C58" w:rsidP="00312C58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</w:p>
    <w:p w14:paraId="598411C1" w14:textId="77777777" w:rsidR="00312C58" w:rsidRDefault="00312C58" w:rsidP="00483ACC"/>
    <w:sectPr w:rsidR="00312C58" w:rsidSect="00015243">
      <w:pgSz w:w="16838" w:h="11906" w:orient="landscape"/>
      <w:pgMar w:top="1701" w:right="535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C142D"/>
    <w:multiLevelType w:val="hybridMultilevel"/>
    <w:tmpl w:val="00A62C6C"/>
    <w:lvl w:ilvl="0" w:tplc="74986A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EC6855"/>
    <w:multiLevelType w:val="hybridMultilevel"/>
    <w:tmpl w:val="3F784F08"/>
    <w:lvl w:ilvl="0" w:tplc="4796C8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21868"/>
    <w:multiLevelType w:val="hybridMultilevel"/>
    <w:tmpl w:val="24C03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293B35"/>
    <w:multiLevelType w:val="hybridMultilevel"/>
    <w:tmpl w:val="A40E44CC"/>
    <w:lvl w:ilvl="0" w:tplc="BFC6A2C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1"/>
    <w:rsid w:val="00002AE0"/>
    <w:rsid w:val="000138C2"/>
    <w:rsid w:val="00014F9C"/>
    <w:rsid w:val="000150A5"/>
    <w:rsid w:val="00015243"/>
    <w:rsid w:val="00035A23"/>
    <w:rsid w:val="000D074A"/>
    <w:rsid w:val="000E5814"/>
    <w:rsid w:val="000F1EDD"/>
    <w:rsid w:val="000F3331"/>
    <w:rsid w:val="00130DC1"/>
    <w:rsid w:val="001372CD"/>
    <w:rsid w:val="00190DE3"/>
    <w:rsid w:val="001933CD"/>
    <w:rsid w:val="001D4B40"/>
    <w:rsid w:val="0020019E"/>
    <w:rsid w:val="00244BF9"/>
    <w:rsid w:val="002514DF"/>
    <w:rsid w:val="002C25A2"/>
    <w:rsid w:val="00312C58"/>
    <w:rsid w:val="0035404F"/>
    <w:rsid w:val="00365F29"/>
    <w:rsid w:val="003A043C"/>
    <w:rsid w:val="003B6056"/>
    <w:rsid w:val="00406664"/>
    <w:rsid w:val="0046461E"/>
    <w:rsid w:val="00483ACC"/>
    <w:rsid w:val="0049651F"/>
    <w:rsid w:val="004B25BF"/>
    <w:rsid w:val="004E605B"/>
    <w:rsid w:val="004F5F45"/>
    <w:rsid w:val="005226F6"/>
    <w:rsid w:val="00533F3E"/>
    <w:rsid w:val="00636B32"/>
    <w:rsid w:val="00651DB3"/>
    <w:rsid w:val="006550B0"/>
    <w:rsid w:val="006F1437"/>
    <w:rsid w:val="00706872"/>
    <w:rsid w:val="00725034"/>
    <w:rsid w:val="007A31F6"/>
    <w:rsid w:val="00833149"/>
    <w:rsid w:val="0085543A"/>
    <w:rsid w:val="00856C54"/>
    <w:rsid w:val="0088499A"/>
    <w:rsid w:val="008E326C"/>
    <w:rsid w:val="008F5FC4"/>
    <w:rsid w:val="00900FE5"/>
    <w:rsid w:val="009151D7"/>
    <w:rsid w:val="009F1FA1"/>
    <w:rsid w:val="009F2FE9"/>
    <w:rsid w:val="00A06130"/>
    <w:rsid w:val="00A3515A"/>
    <w:rsid w:val="00A73777"/>
    <w:rsid w:val="00AA1719"/>
    <w:rsid w:val="00AB15E9"/>
    <w:rsid w:val="00B566E0"/>
    <w:rsid w:val="00BB63A3"/>
    <w:rsid w:val="00C02878"/>
    <w:rsid w:val="00D30F02"/>
    <w:rsid w:val="00D40F2A"/>
    <w:rsid w:val="00DA5415"/>
    <w:rsid w:val="00DC3534"/>
    <w:rsid w:val="00DF395E"/>
    <w:rsid w:val="00E307D9"/>
    <w:rsid w:val="00E3451B"/>
    <w:rsid w:val="00EB279B"/>
    <w:rsid w:val="00ED57C0"/>
    <w:rsid w:val="00EE505B"/>
    <w:rsid w:val="00EF3C5C"/>
    <w:rsid w:val="00F12E55"/>
    <w:rsid w:val="00F2383B"/>
    <w:rsid w:val="00F47A61"/>
    <w:rsid w:val="00F5696A"/>
    <w:rsid w:val="00F90557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C182"/>
  <w15:docId w15:val="{9F79C437-D686-40BF-8D8C-6C9B523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F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14F9C"/>
    <w:pPr>
      <w:keepNext/>
      <w:widowControl/>
      <w:autoSpaceDE/>
      <w:autoSpaceDN/>
      <w:adjustRightInd/>
      <w:ind w:firstLine="720"/>
      <w:outlineLvl w:val="0"/>
    </w:pPr>
    <w:rPr>
      <w:rFonts w:eastAsia="Times New Roman"/>
      <w:b/>
      <w:sz w:val="28"/>
    </w:rPr>
  </w:style>
  <w:style w:type="paragraph" w:styleId="2">
    <w:name w:val="heading 2"/>
    <w:basedOn w:val="a"/>
    <w:next w:val="a"/>
    <w:link w:val="20"/>
    <w:qFormat/>
    <w:rsid w:val="00014F9C"/>
    <w:pPr>
      <w:keepNext/>
      <w:widowControl/>
      <w:tabs>
        <w:tab w:val="left" w:pos="8222"/>
      </w:tabs>
      <w:autoSpaceDE/>
      <w:autoSpaceDN/>
      <w:adjustRightInd/>
      <w:ind w:right="-482"/>
      <w:outlineLvl w:val="1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F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14F9C"/>
    <w:pPr>
      <w:widowControl/>
      <w:autoSpaceDE/>
      <w:autoSpaceDN/>
      <w:adjustRightInd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F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99"/>
    <w:qFormat/>
    <w:rsid w:val="00014F9C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14F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14F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014F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14F9C"/>
    <w:rPr>
      <w:rFonts w:eastAsia="Times New Roman"/>
      <w:b/>
      <w:bCs/>
      <w:i/>
      <w:iCs/>
      <w:sz w:val="26"/>
      <w:szCs w:val="26"/>
    </w:rPr>
  </w:style>
  <w:style w:type="character" w:styleId="a5">
    <w:name w:val="Strong"/>
    <w:uiPriority w:val="22"/>
    <w:qFormat/>
    <w:rsid w:val="00014F9C"/>
    <w:rPr>
      <w:b/>
      <w:bCs/>
    </w:rPr>
  </w:style>
  <w:style w:type="table" w:styleId="a6">
    <w:name w:val="Table Grid"/>
    <w:basedOn w:val="a1"/>
    <w:uiPriority w:val="59"/>
    <w:rsid w:val="00F47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312C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"Созвездие"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cp:lastPrinted>2024-02-05T09:35:00Z</cp:lastPrinted>
  <dcterms:created xsi:type="dcterms:W3CDTF">2026-02-02T06:09:00Z</dcterms:created>
  <dcterms:modified xsi:type="dcterms:W3CDTF">2026-02-10T09:10:00Z</dcterms:modified>
</cp:coreProperties>
</file>